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B1" w:rsidRPr="00541093" w:rsidRDefault="00AE14B1" w:rsidP="005B17DE">
      <w:pPr>
        <w:pStyle w:val="Zkladntext2"/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:rsidR="00613E12" w:rsidRPr="00AE14B1" w:rsidRDefault="00613E12">
      <w:pPr>
        <w:rPr>
          <w:sz w:val="6"/>
          <w:szCs w:val="6"/>
        </w:rPr>
      </w:pPr>
    </w:p>
    <w:tbl>
      <w:tblPr>
        <w:tblpPr w:leftFromText="141" w:rightFromText="141" w:vertAnchor="text" w:horzAnchor="margin" w:tblpY="-83"/>
        <w:tblW w:w="10641" w:type="dxa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3348"/>
        <w:gridCol w:w="1080"/>
        <w:gridCol w:w="3915"/>
        <w:gridCol w:w="2298"/>
      </w:tblGrid>
      <w:tr w:rsidR="001E376B" w:rsidRPr="0081262C" w:rsidTr="0081262C">
        <w:trPr>
          <w:trHeight w:val="452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3E12" w:rsidRPr="0081262C" w:rsidRDefault="00613E12" w:rsidP="0081262C">
            <w:pPr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>Příjmení:</w:t>
            </w:r>
          </w:p>
        </w:tc>
        <w:tc>
          <w:tcPr>
            <w:tcW w:w="39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3E12" w:rsidRPr="0081262C" w:rsidRDefault="00613E12" w:rsidP="0081262C">
            <w:pPr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>Titul: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13E12" w:rsidRPr="0081262C" w:rsidRDefault="00613E12" w:rsidP="008126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262C">
              <w:rPr>
                <w:rFonts w:ascii="Arial" w:hAnsi="Arial" w:cs="Arial"/>
                <w:b/>
                <w:sz w:val="20"/>
                <w:szCs w:val="20"/>
              </w:rPr>
              <w:t>Číslo odběru</w:t>
            </w:r>
          </w:p>
          <w:p w:rsidR="00613E12" w:rsidRPr="0081262C" w:rsidRDefault="00613E12" w:rsidP="0081262C">
            <w:pPr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>(nevyplňujte)</w:t>
            </w:r>
          </w:p>
        </w:tc>
      </w:tr>
      <w:tr w:rsidR="001E376B" w:rsidRPr="0081262C" w:rsidTr="00812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452"/>
        </w:trPr>
        <w:tc>
          <w:tcPr>
            <w:tcW w:w="334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13E12" w:rsidRPr="0081262C" w:rsidRDefault="00613E12" w:rsidP="0081262C">
            <w:pPr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49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3E12" w:rsidRPr="0081262C" w:rsidRDefault="008D7232" w:rsidP="0081262C">
            <w:pPr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>ID – číslo pojištěnce</w:t>
            </w:r>
            <w:r w:rsidR="00613E12" w:rsidRPr="0081262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298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13E12" w:rsidRPr="0081262C" w:rsidRDefault="00613E12" w:rsidP="0081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5B2" w:rsidRPr="0081262C" w:rsidTr="008126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442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3E12" w:rsidRPr="0081262C" w:rsidRDefault="00613E12" w:rsidP="0081262C">
            <w:pPr>
              <w:rPr>
                <w:rFonts w:ascii="Arial" w:hAnsi="Arial" w:cs="Arial"/>
                <w:sz w:val="18"/>
                <w:szCs w:val="18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>Výška:                                                cm</w:t>
            </w:r>
          </w:p>
        </w:tc>
        <w:tc>
          <w:tcPr>
            <w:tcW w:w="39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13E12" w:rsidRPr="0081262C" w:rsidRDefault="00613E12" w:rsidP="0081262C">
            <w:pPr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>Váha:                                              kg</w:t>
            </w:r>
          </w:p>
        </w:tc>
        <w:tc>
          <w:tcPr>
            <w:tcW w:w="2298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613E12" w:rsidRPr="0081262C" w:rsidRDefault="00613E12" w:rsidP="008126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25CA" w:rsidRPr="00846D13" w:rsidRDefault="00E73E18" w:rsidP="00CA50FA">
      <w:pPr>
        <w:pStyle w:val="Zkladntext2"/>
        <w:spacing w:line="240" w:lineRule="auto"/>
        <w:ind w:left="-448"/>
        <w:jc w:val="center"/>
        <w:rPr>
          <w:rFonts w:ascii="Arial" w:hAnsi="Arial" w:cs="Arial"/>
          <w:b/>
          <w:sz w:val="20"/>
          <w:szCs w:val="20"/>
        </w:rPr>
      </w:pPr>
      <w:r w:rsidRPr="00E73E18">
        <w:rPr>
          <w:rFonts w:ascii="Arial" w:hAnsi="Arial" w:cs="Arial"/>
          <w:noProof/>
          <w:sz w:val="16"/>
          <w:szCs w:val="16"/>
        </w:rPr>
        <w:pict>
          <v:oval id="_x0000_s1062" style="position:absolute;left:0;text-align:left;margin-left:476pt;margin-top:16.75pt;width:21.3pt;height:20.6pt;z-index:251656704;mso-position-horizontal-relative:text;mso-position-vertical-relative:text" filled="f" strokeweight="1.25pt"/>
        </w:pict>
      </w:r>
      <w:r w:rsidR="004A15D6" w:rsidRPr="00846D13">
        <w:rPr>
          <w:rFonts w:ascii="Arial" w:hAnsi="Arial" w:cs="Arial"/>
          <w:b/>
          <w:sz w:val="20"/>
          <w:szCs w:val="20"/>
        </w:rPr>
        <w:t xml:space="preserve">Prosíme, </w:t>
      </w:r>
      <w:r w:rsidR="00C10DDA">
        <w:rPr>
          <w:rFonts w:ascii="Arial" w:hAnsi="Arial" w:cs="Arial"/>
          <w:b/>
          <w:sz w:val="20"/>
          <w:szCs w:val="20"/>
        </w:rPr>
        <w:t>odpovězte pravdivě!!</w:t>
      </w:r>
      <w:r w:rsidR="0097711B">
        <w:rPr>
          <w:rFonts w:ascii="Arial" w:hAnsi="Arial" w:cs="Arial"/>
          <w:b/>
          <w:sz w:val="20"/>
          <w:szCs w:val="20"/>
        </w:rPr>
        <w:t>!</w:t>
      </w:r>
      <w:r w:rsidR="00541093">
        <w:rPr>
          <w:rFonts w:ascii="Arial" w:hAnsi="Arial" w:cs="Arial"/>
          <w:b/>
          <w:sz w:val="20"/>
          <w:szCs w:val="20"/>
        </w:rPr>
        <w:t xml:space="preserve"> </w:t>
      </w:r>
      <w:r w:rsidR="004A15D6" w:rsidRPr="00846D13">
        <w:rPr>
          <w:rFonts w:ascii="Arial" w:hAnsi="Arial" w:cs="Arial"/>
          <w:b/>
          <w:sz w:val="20"/>
          <w:szCs w:val="20"/>
        </w:rPr>
        <w:t xml:space="preserve">Zatajením údajů </w:t>
      </w:r>
      <w:r w:rsidR="00CA50FA">
        <w:rPr>
          <w:rFonts w:ascii="Arial" w:hAnsi="Arial" w:cs="Arial"/>
          <w:b/>
          <w:sz w:val="20"/>
          <w:szCs w:val="20"/>
        </w:rPr>
        <w:t xml:space="preserve">můžete vážně ohrozit zdraví své </w:t>
      </w:r>
      <w:r w:rsidR="004A15D6" w:rsidRPr="00846D13">
        <w:rPr>
          <w:rFonts w:ascii="Arial" w:hAnsi="Arial" w:cs="Arial"/>
          <w:b/>
          <w:sz w:val="20"/>
          <w:szCs w:val="20"/>
        </w:rPr>
        <w:t>nebo příjemce krve!</w:t>
      </w:r>
      <w:r w:rsidR="007A0BAE">
        <w:rPr>
          <w:rFonts w:ascii="Arial" w:hAnsi="Arial" w:cs="Arial"/>
          <w:b/>
          <w:sz w:val="20"/>
          <w:szCs w:val="20"/>
        </w:rPr>
        <w:t>!!</w:t>
      </w:r>
    </w:p>
    <w:tbl>
      <w:tblPr>
        <w:tblW w:w="106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385"/>
        <w:gridCol w:w="6191"/>
        <w:gridCol w:w="563"/>
        <w:gridCol w:w="485"/>
      </w:tblGrid>
      <w:tr w:rsidR="00A52CFB" w:rsidRPr="0081262C" w:rsidTr="0081262C">
        <w:trPr>
          <w:trHeight w:val="391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2CFB" w:rsidRPr="0081262C" w:rsidRDefault="004A15D6" w:rsidP="00F51FA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1262C">
              <w:rPr>
                <w:rFonts w:ascii="Arial" w:hAnsi="Arial" w:cs="Arial"/>
                <w:b/>
                <w:i/>
                <w:sz w:val="20"/>
                <w:szCs w:val="20"/>
              </w:rPr>
              <w:t>V</w:t>
            </w:r>
            <w:r w:rsidR="00A52CFB" w:rsidRPr="0081262C">
              <w:rPr>
                <w:rFonts w:ascii="Arial" w:hAnsi="Arial" w:cs="Arial"/>
                <w:b/>
                <w:i/>
                <w:sz w:val="20"/>
                <w:szCs w:val="20"/>
              </w:rPr>
              <w:t>zor vyplnění (zatržení):</w:t>
            </w:r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2CFB" w:rsidRPr="008A45F9" w:rsidRDefault="00A52CFB" w:rsidP="0081262C">
            <w:pPr>
              <w:pStyle w:val="Zkladntext2"/>
              <w:spacing w:after="0" w:line="240" w:lineRule="auto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52CFB" w:rsidRPr="0081262C" w:rsidRDefault="00A52CFB" w:rsidP="008126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CFB" w:rsidRPr="0081262C" w:rsidRDefault="00A52CFB" w:rsidP="008126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9E6E5C" w:rsidRDefault="009E6E5C" w:rsidP="00CC44DA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101"/>
        <w:gridCol w:w="1417"/>
        <w:gridCol w:w="646"/>
        <w:gridCol w:w="6443"/>
        <w:gridCol w:w="563"/>
        <w:gridCol w:w="439"/>
      </w:tblGrid>
      <w:tr w:rsidR="009E6E5C" w:rsidRPr="0081262C" w:rsidTr="0081262C">
        <w:trPr>
          <w:trHeight w:val="285"/>
        </w:trPr>
        <w:tc>
          <w:tcPr>
            <w:tcW w:w="9607" w:type="dxa"/>
            <w:gridSpan w:val="4"/>
            <w:vAlign w:val="center"/>
          </w:tcPr>
          <w:p w:rsidR="009E6E5C" w:rsidRPr="0081262C" w:rsidRDefault="00D77EEA" w:rsidP="0081262C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81262C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490E74" w:rsidRPr="0081262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81262C">
              <w:rPr>
                <w:rFonts w:ascii="Arial" w:hAnsi="Arial" w:cs="Arial"/>
                <w:b/>
                <w:sz w:val="20"/>
                <w:szCs w:val="20"/>
              </w:rPr>
              <w:t>Seznámil(a) jsem se s „Poučením dárce krve“ a jeho obsahu rozumím.</w:t>
            </w:r>
          </w:p>
        </w:tc>
        <w:tc>
          <w:tcPr>
            <w:tcW w:w="0" w:type="auto"/>
            <w:vAlign w:val="center"/>
          </w:tcPr>
          <w:p w:rsidR="009E6E5C" w:rsidRPr="0081262C" w:rsidRDefault="009E6E5C" w:rsidP="009501F1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39" w:type="dxa"/>
            <w:vAlign w:val="center"/>
          </w:tcPr>
          <w:p w:rsidR="009E6E5C" w:rsidRPr="0081262C" w:rsidRDefault="009E6E5C" w:rsidP="009501F1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D77EEA" w:rsidRPr="0081262C" w:rsidTr="0081262C">
        <w:trPr>
          <w:trHeight w:val="285"/>
        </w:trPr>
        <w:tc>
          <w:tcPr>
            <w:tcW w:w="9607" w:type="dxa"/>
            <w:gridSpan w:val="4"/>
            <w:vAlign w:val="center"/>
          </w:tcPr>
          <w:p w:rsidR="00D77EEA" w:rsidRPr="0081262C" w:rsidRDefault="00D77EEA" w:rsidP="008126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262C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490E74" w:rsidRPr="0081262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81262C">
              <w:rPr>
                <w:rFonts w:ascii="Arial" w:hAnsi="Arial" w:cs="Arial"/>
                <w:b/>
                <w:sz w:val="20"/>
                <w:szCs w:val="20"/>
              </w:rPr>
              <w:t xml:space="preserve">Považuji se </w:t>
            </w:r>
            <w:r w:rsidRPr="0081262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za </w:t>
            </w:r>
            <w:r w:rsidR="001241FE" w:rsidRPr="0081262C">
              <w:rPr>
                <w:rFonts w:ascii="Arial" w:hAnsi="Arial" w:cs="Arial"/>
                <w:b/>
                <w:color w:val="000000"/>
                <w:sz w:val="20"/>
                <w:szCs w:val="20"/>
              </w:rPr>
              <w:t>vhodného</w:t>
            </w:r>
            <w:r w:rsidR="001241FE" w:rsidRPr="008126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1262C">
              <w:rPr>
                <w:rFonts w:ascii="Arial" w:hAnsi="Arial" w:cs="Arial"/>
                <w:b/>
                <w:sz w:val="20"/>
                <w:szCs w:val="20"/>
              </w:rPr>
              <w:t>dárce</w:t>
            </w:r>
            <w:r w:rsidR="0075357C" w:rsidRPr="0081262C">
              <w:rPr>
                <w:rFonts w:ascii="Arial" w:hAnsi="Arial" w:cs="Arial"/>
                <w:b/>
                <w:sz w:val="20"/>
                <w:szCs w:val="20"/>
              </w:rPr>
              <w:t xml:space="preserve"> bez rizikového chování</w:t>
            </w:r>
            <w:r w:rsidRPr="0081262C">
              <w:rPr>
                <w:rFonts w:ascii="Arial" w:hAnsi="Arial" w:cs="Arial"/>
                <w:b/>
                <w:sz w:val="20"/>
                <w:szCs w:val="20"/>
              </w:rPr>
              <w:t>, jehož krev neohrozí zdraví příjemce.</w:t>
            </w:r>
          </w:p>
        </w:tc>
        <w:tc>
          <w:tcPr>
            <w:tcW w:w="0" w:type="auto"/>
            <w:vAlign w:val="center"/>
          </w:tcPr>
          <w:p w:rsidR="00D77EEA" w:rsidRPr="0081262C" w:rsidRDefault="00D77EEA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39" w:type="dxa"/>
            <w:vAlign w:val="center"/>
          </w:tcPr>
          <w:p w:rsidR="00D77EEA" w:rsidRPr="0081262C" w:rsidRDefault="00D77EEA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D77EEA" w:rsidRPr="0081262C" w:rsidTr="0081262C">
        <w:trPr>
          <w:trHeight w:val="285"/>
        </w:trPr>
        <w:tc>
          <w:tcPr>
            <w:tcW w:w="9607" w:type="dxa"/>
            <w:gridSpan w:val="4"/>
            <w:vAlign w:val="center"/>
          </w:tcPr>
          <w:p w:rsidR="00D77EEA" w:rsidRPr="0081262C" w:rsidRDefault="00D77EEA" w:rsidP="00812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490E74" w:rsidRPr="0081262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1262C">
              <w:rPr>
                <w:rFonts w:ascii="Arial" w:hAnsi="Arial" w:cs="Arial"/>
                <w:sz w:val="20"/>
                <w:szCs w:val="20"/>
              </w:rPr>
              <w:t>Cítíte se zdráv(a)?</w:t>
            </w:r>
          </w:p>
        </w:tc>
        <w:tc>
          <w:tcPr>
            <w:tcW w:w="0" w:type="auto"/>
            <w:vAlign w:val="center"/>
          </w:tcPr>
          <w:p w:rsidR="00D77EEA" w:rsidRPr="0081262C" w:rsidRDefault="00D77EEA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39" w:type="dxa"/>
            <w:vAlign w:val="center"/>
          </w:tcPr>
          <w:p w:rsidR="00D77EEA" w:rsidRPr="0081262C" w:rsidRDefault="00D77EEA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D77EEA" w:rsidRPr="0081262C" w:rsidTr="0081262C">
        <w:trPr>
          <w:trHeight w:val="285"/>
        </w:trPr>
        <w:tc>
          <w:tcPr>
            <w:tcW w:w="9607" w:type="dxa"/>
            <w:gridSpan w:val="4"/>
            <w:vAlign w:val="center"/>
          </w:tcPr>
          <w:p w:rsidR="00D77EEA" w:rsidRPr="0081262C" w:rsidRDefault="00D77EEA" w:rsidP="00812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490E74" w:rsidRPr="0081262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1262C">
              <w:rPr>
                <w:rFonts w:ascii="Arial" w:hAnsi="Arial" w:cs="Arial"/>
                <w:sz w:val="20"/>
                <w:szCs w:val="20"/>
              </w:rPr>
              <w:t>Měl(a) jste v posledním měsíci potíže (nachlazení, opar, průjem, zvracení)?</w:t>
            </w:r>
          </w:p>
        </w:tc>
        <w:tc>
          <w:tcPr>
            <w:tcW w:w="0" w:type="auto"/>
            <w:vAlign w:val="center"/>
          </w:tcPr>
          <w:p w:rsidR="00D77EEA" w:rsidRPr="0081262C" w:rsidRDefault="00D77EEA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39" w:type="dxa"/>
            <w:vAlign w:val="center"/>
          </w:tcPr>
          <w:p w:rsidR="00D77EEA" w:rsidRPr="0081262C" w:rsidRDefault="00D77EEA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D77EEA" w:rsidRPr="0081262C" w:rsidTr="0081262C">
        <w:trPr>
          <w:trHeight w:val="285"/>
        </w:trPr>
        <w:tc>
          <w:tcPr>
            <w:tcW w:w="9607" w:type="dxa"/>
            <w:gridSpan w:val="4"/>
            <w:vAlign w:val="center"/>
          </w:tcPr>
          <w:p w:rsidR="00D77EEA" w:rsidRPr="0081262C" w:rsidRDefault="00D77EEA" w:rsidP="00812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490E74" w:rsidRPr="0081262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C60FD" w:rsidRPr="0081262C">
              <w:rPr>
                <w:rFonts w:ascii="Arial" w:hAnsi="Arial" w:cs="Arial"/>
                <w:sz w:val="20"/>
                <w:szCs w:val="20"/>
              </w:rPr>
              <w:t>Měl(a) jste někdy při odběru krve potíže (větší modřinu, slabost, mdloby, mravenčení)?</w:t>
            </w:r>
          </w:p>
        </w:tc>
        <w:tc>
          <w:tcPr>
            <w:tcW w:w="0" w:type="auto"/>
            <w:vAlign w:val="center"/>
          </w:tcPr>
          <w:p w:rsidR="00D77EEA" w:rsidRPr="0081262C" w:rsidRDefault="00D77EEA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39" w:type="dxa"/>
            <w:vAlign w:val="center"/>
          </w:tcPr>
          <w:p w:rsidR="00D77EEA" w:rsidRPr="0081262C" w:rsidRDefault="00D77EEA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D77EEA" w:rsidRPr="0081262C" w:rsidTr="0081262C">
        <w:trPr>
          <w:trHeight w:val="285"/>
        </w:trPr>
        <w:tc>
          <w:tcPr>
            <w:tcW w:w="9607" w:type="dxa"/>
            <w:gridSpan w:val="4"/>
            <w:vAlign w:val="center"/>
          </w:tcPr>
          <w:p w:rsidR="00D77EEA" w:rsidRPr="0081262C" w:rsidRDefault="00D77EEA" w:rsidP="00812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 xml:space="preserve">6. </w:t>
            </w:r>
            <w:r w:rsidR="00490E74" w:rsidRPr="0081262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1262C">
              <w:rPr>
                <w:rFonts w:ascii="Arial" w:hAnsi="Arial" w:cs="Arial"/>
                <w:sz w:val="20"/>
                <w:szCs w:val="20"/>
              </w:rPr>
              <w:t>Jste nyní v pracovní neschopnosti?</w:t>
            </w:r>
          </w:p>
        </w:tc>
        <w:tc>
          <w:tcPr>
            <w:tcW w:w="0" w:type="auto"/>
            <w:vAlign w:val="center"/>
          </w:tcPr>
          <w:p w:rsidR="00D77EEA" w:rsidRPr="0081262C" w:rsidRDefault="00D77EEA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39" w:type="dxa"/>
            <w:vAlign w:val="center"/>
          </w:tcPr>
          <w:p w:rsidR="00D77EEA" w:rsidRPr="0081262C" w:rsidRDefault="00D77EEA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D77EEA" w:rsidRPr="0081262C" w:rsidTr="0081262C">
        <w:trPr>
          <w:trHeight w:val="285"/>
        </w:trPr>
        <w:tc>
          <w:tcPr>
            <w:tcW w:w="9607" w:type="dxa"/>
            <w:gridSpan w:val="4"/>
            <w:vAlign w:val="center"/>
          </w:tcPr>
          <w:p w:rsidR="00D77EEA" w:rsidRPr="0081262C" w:rsidRDefault="00D77EEA" w:rsidP="00812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>7.</w:t>
            </w:r>
            <w:r w:rsidR="00490E74" w:rsidRPr="0081262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1262C">
              <w:rPr>
                <w:rFonts w:ascii="Arial" w:hAnsi="Arial" w:cs="Arial"/>
                <w:sz w:val="20"/>
                <w:szCs w:val="20"/>
              </w:rPr>
              <w:t xml:space="preserve"> Užil(a) jste v posledním měsíci nějaké léky? Jaké?</w:t>
            </w:r>
            <w:r w:rsidR="00E260A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D77EEA" w:rsidRPr="0081262C" w:rsidRDefault="00D77EEA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39" w:type="dxa"/>
            <w:vAlign w:val="center"/>
          </w:tcPr>
          <w:p w:rsidR="00D77EEA" w:rsidRPr="0081262C" w:rsidRDefault="00D77EEA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D77EEA" w:rsidRPr="0081262C" w:rsidTr="0081262C">
        <w:trPr>
          <w:trHeight w:val="285"/>
        </w:trPr>
        <w:tc>
          <w:tcPr>
            <w:tcW w:w="9607" w:type="dxa"/>
            <w:gridSpan w:val="4"/>
            <w:vAlign w:val="center"/>
          </w:tcPr>
          <w:p w:rsidR="00D77EEA" w:rsidRPr="0081262C" w:rsidRDefault="00D77EEA" w:rsidP="00812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 xml:space="preserve">8. </w:t>
            </w:r>
            <w:r w:rsidR="00490E74" w:rsidRPr="0081262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1262C">
              <w:rPr>
                <w:rFonts w:ascii="Arial" w:hAnsi="Arial" w:cs="Arial"/>
                <w:sz w:val="20"/>
                <w:szCs w:val="20"/>
              </w:rPr>
              <w:t>Byl(a) jste vyšetřen(a), ošetřen(a) v posledních 6 měsících pro zdravotní potíže?</w:t>
            </w:r>
          </w:p>
        </w:tc>
        <w:tc>
          <w:tcPr>
            <w:tcW w:w="0" w:type="auto"/>
            <w:vAlign w:val="center"/>
          </w:tcPr>
          <w:p w:rsidR="00D77EEA" w:rsidRPr="0081262C" w:rsidRDefault="00D77EEA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39" w:type="dxa"/>
            <w:vAlign w:val="center"/>
          </w:tcPr>
          <w:p w:rsidR="00D77EEA" w:rsidRPr="0081262C" w:rsidRDefault="00D77EEA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D77EEA" w:rsidRPr="0081262C" w:rsidTr="0081262C">
        <w:trPr>
          <w:trHeight w:val="284"/>
        </w:trPr>
        <w:tc>
          <w:tcPr>
            <w:tcW w:w="9607" w:type="dxa"/>
            <w:gridSpan w:val="4"/>
            <w:vAlign w:val="center"/>
          </w:tcPr>
          <w:p w:rsidR="00490E74" w:rsidRPr="0081262C" w:rsidRDefault="00D77EEA" w:rsidP="00812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 xml:space="preserve">9. </w:t>
            </w:r>
            <w:r w:rsidR="00490E74" w:rsidRPr="0081262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1262C">
              <w:rPr>
                <w:rFonts w:ascii="Arial" w:hAnsi="Arial" w:cs="Arial"/>
                <w:sz w:val="20"/>
                <w:szCs w:val="20"/>
              </w:rPr>
              <w:t xml:space="preserve">Prodělal(a) jste neočekávanou ztrátu tělesné hmotnosti, neobjasněné teploty, pocení, </w:t>
            </w:r>
          </w:p>
          <w:p w:rsidR="00D77EEA" w:rsidRPr="0081262C" w:rsidRDefault="00490E74" w:rsidP="00812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77EEA" w:rsidRPr="0081262C">
              <w:rPr>
                <w:rFonts w:ascii="Arial" w:hAnsi="Arial" w:cs="Arial"/>
                <w:sz w:val="20"/>
                <w:szCs w:val="20"/>
              </w:rPr>
              <w:t>zduření mízních uzlin (na krku, v podpaží, v tříslech)?</w:t>
            </w:r>
          </w:p>
        </w:tc>
        <w:tc>
          <w:tcPr>
            <w:tcW w:w="0" w:type="auto"/>
            <w:vAlign w:val="center"/>
          </w:tcPr>
          <w:p w:rsidR="00D77EEA" w:rsidRPr="0081262C" w:rsidRDefault="00D77EEA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39" w:type="dxa"/>
            <w:vAlign w:val="center"/>
          </w:tcPr>
          <w:p w:rsidR="00D77EEA" w:rsidRPr="0081262C" w:rsidRDefault="00D77EEA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0E2F58" w:rsidRPr="0081262C" w:rsidTr="0081262C">
        <w:trPr>
          <w:trHeight w:val="285"/>
        </w:trPr>
        <w:tc>
          <w:tcPr>
            <w:tcW w:w="9607" w:type="dxa"/>
            <w:gridSpan w:val="4"/>
            <w:vAlign w:val="center"/>
          </w:tcPr>
          <w:p w:rsidR="000E2F58" w:rsidRPr="0081262C" w:rsidRDefault="000E2F58" w:rsidP="008126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>10. Byl(a) jste v posledním měsíci očkován(a)? Proti čemu?</w:t>
            </w:r>
            <w:r w:rsidR="00E260A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0E2F58" w:rsidRPr="0081262C" w:rsidRDefault="000E2F58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39" w:type="dxa"/>
            <w:vAlign w:val="center"/>
          </w:tcPr>
          <w:p w:rsidR="000E2F58" w:rsidRPr="0081262C" w:rsidRDefault="000E2F58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0E2F58" w:rsidRPr="0081262C" w:rsidTr="0081262C">
        <w:trPr>
          <w:trHeight w:val="285"/>
        </w:trPr>
        <w:tc>
          <w:tcPr>
            <w:tcW w:w="9607" w:type="dxa"/>
            <w:gridSpan w:val="4"/>
            <w:vAlign w:val="center"/>
          </w:tcPr>
          <w:p w:rsidR="000E2F58" w:rsidRPr="0081262C" w:rsidRDefault="000E2F58" w:rsidP="00812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 xml:space="preserve">11. </w:t>
            </w:r>
            <w:r w:rsidR="002C60FD" w:rsidRPr="0081262C">
              <w:rPr>
                <w:rFonts w:ascii="Arial" w:hAnsi="Arial" w:cs="Arial"/>
                <w:sz w:val="20"/>
                <w:szCs w:val="20"/>
              </w:rPr>
              <w:t>Měl(a) jste v posledním měsíci přisáté klíště?</w:t>
            </w:r>
          </w:p>
        </w:tc>
        <w:tc>
          <w:tcPr>
            <w:tcW w:w="0" w:type="auto"/>
            <w:vAlign w:val="center"/>
          </w:tcPr>
          <w:p w:rsidR="000E2F58" w:rsidRPr="0081262C" w:rsidRDefault="000E2F58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39" w:type="dxa"/>
            <w:vAlign w:val="center"/>
          </w:tcPr>
          <w:p w:rsidR="000E2F58" w:rsidRPr="0081262C" w:rsidRDefault="000E2F58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0E2F58" w:rsidRPr="0081262C" w:rsidTr="0081262C">
        <w:trPr>
          <w:trHeight w:val="285"/>
        </w:trPr>
        <w:tc>
          <w:tcPr>
            <w:tcW w:w="9607" w:type="dxa"/>
            <w:gridSpan w:val="4"/>
            <w:vAlign w:val="center"/>
          </w:tcPr>
          <w:p w:rsidR="000E2F58" w:rsidRPr="0081262C" w:rsidRDefault="00AE5215" w:rsidP="008126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62C">
              <w:rPr>
                <w:rFonts w:ascii="Arial" w:hAnsi="Arial" w:cs="Arial"/>
                <w:color w:val="000000"/>
                <w:sz w:val="20"/>
                <w:szCs w:val="20"/>
              </w:rPr>
              <w:t xml:space="preserve">12. </w:t>
            </w:r>
            <w:r w:rsidR="000E2F58" w:rsidRPr="0081262C">
              <w:rPr>
                <w:rFonts w:ascii="Arial" w:hAnsi="Arial" w:cs="Arial"/>
                <w:color w:val="000000"/>
                <w:sz w:val="20"/>
                <w:szCs w:val="20"/>
              </w:rPr>
              <w:t>Byl(a) jste v posledním roce pokousán</w:t>
            </w:r>
            <w:r w:rsidR="00E81FF1" w:rsidRPr="0081262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0E2F58" w:rsidRPr="0081262C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E81FF1" w:rsidRPr="0081262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0E2F58" w:rsidRPr="0081262C">
              <w:rPr>
                <w:rFonts w:ascii="Arial" w:hAnsi="Arial" w:cs="Arial"/>
                <w:color w:val="000000"/>
                <w:sz w:val="20"/>
                <w:szCs w:val="20"/>
              </w:rPr>
              <w:t xml:space="preserve"> zvířetem?</w:t>
            </w:r>
          </w:p>
        </w:tc>
        <w:tc>
          <w:tcPr>
            <w:tcW w:w="0" w:type="auto"/>
            <w:vAlign w:val="center"/>
          </w:tcPr>
          <w:p w:rsidR="000E2F58" w:rsidRPr="0081262C" w:rsidRDefault="000E2F58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39" w:type="dxa"/>
            <w:vAlign w:val="center"/>
          </w:tcPr>
          <w:p w:rsidR="000E2F58" w:rsidRPr="0081262C" w:rsidRDefault="000E2F58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0E2F58" w:rsidRPr="0081262C" w:rsidTr="0081262C">
        <w:trPr>
          <w:trHeight w:val="285"/>
        </w:trPr>
        <w:tc>
          <w:tcPr>
            <w:tcW w:w="9607" w:type="dxa"/>
            <w:gridSpan w:val="4"/>
            <w:vAlign w:val="center"/>
          </w:tcPr>
          <w:p w:rsidR="000E2F58" w:rsidRPr="0081262C" w:rsidRDefault="00AE5215" w:rsidP="00812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 xml:space="preserve">13. </w:t>
            </w:r>
            <w:r w:rsidR="000E2F58" w:rsidRPr="0081262C">
              <w:rPr>
                <w:rFonts w:ascii="Arial" w:hAnsi="Arial" w:cs="Arial"/>
                <w:sz w:val="20"/>
                <w:szCs w:val="20"/>
              </w:rPr>
              <w:t>Prodělal(a) jste v posledním týdnu ošetření zubů? Jaké?</w:t>
            </w:r>
            <w:r w:rsidR="00EF49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0E2F58" w:rsidRPr="0081262C" w:rsidRDefault="000E2F58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39" w:type="dxa"/>
            <w:vAlign w:val="center"/>
          </w:tcPr>
          <w:p w:rsidR="000E2F58" w:rsidRPr="0081262C" w:rsidRDefault="000E2F58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6909A8" w:rsidRPr="0081262C" w:rsidTr="0081262C">
        <w:trPr>
          <w:trHeight w:val="285"/>
        </w:trPr>
        <w:tc>
          <w:tcPr>
            <w:tcW w:w="10609" w:type="dxa"/>
            <w:gridSpan w:val="6"/>
            <w:vAlign w:val="center"/>
          </w:tcPr>
          <w:p w:rsidR="006909A8" w:rsidRPr="0081262C" w:rsidRDefault="006909A8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 xml:space="preserve">14. </w:t>
            </w:r>
            <w:r w:rsidR="002C60FD" w:rsidRPr="0081262C">
              <w:rPr>
                <w:rFonts w:ascii="Arial" w:hAnsi="Arial" w:cs="Arial"/>
                <w:sz w:val="20"/>
                <w:szCs w:val="20"/>
              </w:rPr>
              <w:t>Podrobil(a) jste se během posledních  6 měsíců, event. dříve:</w:t>
            </w:r>
          </w:p>
        </w:tc>
      </w:tr>
      <w:tr w:rsidR="000500C2" w:rsidRPr="0081262C" w:rsidTr="0081262C">
        <w:trPr>
          <w:trHeight w:val="285"/>
        </w:trPr>
        <w:tc>
          <w:tcPr>
            <w:tcW w:w="1101" w:type="dxa"/>
            <w:tcBorders>
              <w:top w:val="nil"/>
              <w:bottom w:val="nil"/>
              <w:right w:val="nil"/>
            </w:tcBorders>
            <w:vAlign w:val="center"/>
          </w:tcPr>
          <w:p w:rsidR="000500C2" w:rsidRPr="0081262C" w:rsidRDefault="000500C2" w:rsidP="00812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85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500C2" w:rsidRPr="0081262C" w:rsidRDefault="000500C2" w:rsidP="00812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 xml:space="preserve">- transplantaci (orgány, kostní dřeň, </w:t>
            </w:r>
            <w:r w:rsidRPr="0081262C">
              <w:rPr>
                <w:rFonts w:ascii="Arial" w:hAnsi="Arial" w:cs="Arial"/>
                <w:color w:val="000000"/>
                <w:sz w:val="20"/>
                <w:szCs w:val="20"/>
              </w:rPr>
              <w:t>tvrdá plena mozková</w:t>
            </w:r>
            <w:r w:rsidRPr="0081262C">
              <w:rPr>
                <w:rFonts w:ascii="Arial" w:hAnsi="Arial" w:cs="Arial"/>
                <w:sz w:val="20"/>
                <w:szCs w:val="20"/>
              </w:rPr>
              <w:t>, rohovka …)?</w:t>
            </w:r>
          </w:p>
        </w:tc>
        <w:tc>
          <w:tcPr>
            <w:tcW w:w="0" w:type="auto"/>
            <w:vAlign w:val="center"/>
          </w:tcPr>
          <w:p w:rsidR="000500C2" w:rsidRPr="0081262C" w:rsidRDefault="000500C2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39" w:type="dxa"/>
            <w:vAlign w:val="center"/>
          </w:tcPr>
          <w:p w:rsidR="000500C2" w:rsidRPr="0081262C" w:rsidRDefault="000500C2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0500C2" w:rsidRPr="0081262C" w:rsidTr="0081262C">
        <w:trPr>
          <w:trHeight w:val="285"/>
        </w:trPr>
        <w:tc>
          <w:tcPr>
            <w:tcW w:w="1101" w:type="dxa"/>
            <w:tcBorders>
              <w:top w:val="nil"/>
              <w:bottom w:val="nil"/>
              <w:right w:val="nil"/>
            </w:tcBorders>
            <w:vAlign w:val="center"/>
          </w:tcPr>
          <w:p w:rsidR="000500C2" w:rsidRPr="0081262C" w:rsidRDefault="000500C2" w:rsidP="00812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85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500C2" w:rsidRPr="0081262C" w:rsidRDefault="000500C2" w:rsidP="009C1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>-operaci</w:t>
            </w:r>
            <w:r w:rsidR="008F2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262C">
              <w:rPr>
                <w:rFonts w:ascii="Arial" w:hAnsi="Arial" w:cs="Arial"/>
                <w:sz w:val="20"/>
                <w:szCs w:val="20"/>
              </w:rPr>
              <w:t>či jinému lékařskému zákroku</w:t>
            </w:r>
            <w:r w:rsidR="00012D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262C">
              <w:rPr>
                <w:rFonts w:ascii="Arial" w:hAnsi="Arial" w:cs="Arial"/>
                <w:sz w:val="20"/>
                <w:szCs w:val="20"/>
              </w:rPr>
              <w:t>(nitrožilní podá</w:t>
            </w:r>
            <w:r w:rsidR="008F287A">
              <w:rPr>
                <w:rFonts w:ascii="Arial" w:hAnsi="Arial" w:cs="Arial"/>
                <w:sz w:val="20"/>
                <w:szCs w:val="20"/>
              </w:rPr>
              <w:t>ní léků, endoskopické vyšetření</w:t>
            </w:r>
            <w:r w:rsidRPr="0081262C">
              <w:rPr>
                <w:rFonts w:ascii="Arial" w:hAnsi="Arial" w:cs="Arial"/>
                <w:sz w:val="20"/>
                <w:szCs w:val="20"/>
              </w:rPr>
              <w:t>?</w:t>
            </w:r>
            <w:r w:rsidR="008F287A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F287A" w:rsidRPr="009C1D4B">
              <w:rPr>
                <w:rFonts w:ascii="Arial" w:hAnsi="Arial" w:cs="Arial"/>
                <w:sz w:val="20"/>
                <w:szCs w:val="20"/>
              </w:rPr>
              <w:t>artroskopie, kolo</w:t>
            </w:r>
            <w:r w:rsidR="00012DFC" w:rsidRPr="009C1D4B">
              <w:rPr>
                <w:rFonts w:ascii="Arial" w:hAnsi="Arial" w:cs="Arial"/>
                <w:sz w:val="20"/>
                <w:szCs w:val="20"/>
              </w:rPr>
              <w:t>no</w:t>
            </w:r>
            <w:r w:rsidR="008F287A" w:rsidRPr="009C1D4B">
              <w:rPr>
                <w:rFonts w:ascii="Arial" w:hAnsi="Arial" w:cs="Arial"/>
                <w:sz w:val="20"/>
                <w:szCs w:val="20"/>
              </w:rPr>
              <w:t>skopie, gastroskopie, bronchoskopie</w:t>
            </w:r>
            <w:r w:rsidR="00012DFC" w:rsidRPr="009C1D4B">
              <w:rPr>
                <w:rFonts w:ascii="Arial" w:hAnsi="Arial" w:cs="Arial"/>
                <w:sz w:val="20"/>
                <w:szCs w:val="20"/>
              </w:rPr>
              <w:t xml:space="preserve"> apod.</w:t>
            </w:r>
            <w:r w:rsidR="008F287A" w:rsidRPr="009C1D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vAlign w:val="center"/>
          </w:tcPr>
          <w:p w:rsidR="000500C2" w:rsidRPr="0081262C" w:rsidRDefault="000500C2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39" w:type="dxa"/>
            <w:vAlign w:val="center"/>
          </w:tcPr>
          <w:p w:rsidR="000500C2" w:rsidRPr="0081262C" w:rsidRDefault="000500C2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0500C2" w:rsidRPr="0081262C" w:rsidTr="0081262C">
        <w:trPr>
          <w:trHeight w:val="285"/>
        </w:trPr>
        <w:tc>
          <w:tcPr>
            <w:tcW w:w="1101" w:type="dxa"/>
            <w:tcBorders>
              <w:top w:val="nil"/>
              <w:bottom w:val="nil"/>
              <w:right w:val="nil"/>
            </w:tcBorders>
            <w:vAlign w:val="center"/>
          </w:tcPr>
          <w:p w:rsidR="000500C2" w:rsidRPr="0081262C" w:rsidRDefault="000500C2" w:rsidP="00812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85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500C2" w:rsidRPr="0081262C" w:rsidRDefault="000500C2" w:rsidP="00812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>- poranění injekční jehlou, kontakt s krví (poraněním nebo sliznicí)?</w:t>
            </w:r>
          </w:p>
        </w:tc>
        <w:tc>
          <w:tcPr>
            <w:tcW w:w="0" w:type="auto"/>
            <w:vAlign w:val="center"/>
          </w:tcPr>
          <w:p w:rsidR="000500C2" w:rsidRPr="0081262C" w:rsidRDefault="000500C2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39" w:type="dxa"/>
            <w:vAlign w:val="center"/>
          </w:tcPr>
          <w:p w:rsidR="000500C2" w:rsidRPr="0081262C" w:rsidRDefault="000500C2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0500C2" w:rsidRPr="0081262C" w:rsidTr="0081262C">
        <w:trPr>
          <w:trHeight w:val="285"/>
        </w:trPr>
        <w:tc>
          <w:tcPr>
            <w:tcW w:w="1101" w:type="dxa"/>
            <w:tcBorders>
              <w:top w:val="nil"/>
              <w:right w:val="nil"/>
            </w:tcBorders>
            <w:vAlign w:val="center"/>
          </w:tcPr>
          <w:p w:rsidR="000500C2" w:rsidRPr="0081262C" w:rsidRDefault="000500C2" w:rsidP="00812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850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500C2" w:rsidRPr="0081262C" w:rsidRDefault="000500C2" w:rsidP="00812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>- piercingu, tetování, akupunktuře?</w:t>
            </w:r>
          </w:p>
        </w:tc>
        <w:tc>
          <w:tcPr>
            <w:tcW w:w="0" w:type="auto"/>
            <w:vAlign w:val="center"/>
          </w:tcPr>
          <w:p w:rsidR="000500C2" w:rsidRPr="0081262C" w:rsidRDefault="000500C2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39" w:type="dxa"/>
            <w:vAlign w:val="center"/>
          </w:tcPr>
          <w:p w:rsidR="000500C2" w:rsidRPr="0081262C" w:rsidRDefault="000500C2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38422B" w:rsidRPr="0081262C" w:rsidTr="0081262C">
        <w:trPr>
          <w:trHeight w:val="285"/>
        </w:trPr>
        <w:tc>
          <w:tcPr>
            <w:tcW w:w="9607" w:type="dxa"/>
            <w:gridSpan w:val="4"/>
            <w:vAlign w:val="center"/>
          </w:tcPr>
          <w:p w:rsidR="0038422B" w:rsidRPr="0081262C" w:rsidRDefault="0038422B" w:rsidP="00283D5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62C">
              <w:rPr>
                <w:rFonts w:ascii="Arial" w:hAnsi="Arial" w:cs="Arial"/>
                <w:color w:val="000000"/>
                <w:sz w:val="20"/>
                <w:szCs w:val="20"/>
              </w:rPr>
              <w:t>15. Dostal(a) jste někdy transf</w:t>
            </w:r>
            <w:r w:rsidR="00E81FF1" w:rsidRPr="0081262C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81262C">
              <w:rPr>
                <w:rFonts w:ascii="Arial" w:hAnsi="Arial" w:cs="Arial"/>
                <w:color w:val="000000"/>
                <w:sz w:val="20"/>
                <w:szCs w:val="20"/>
              </w:rPr>
              <w:t>zi krve?   Kdy?</w:t>
            </w:r>
            <w:r w:rsidR="00EF494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81262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</w:t>
            </w:r>
            <w:r w:rsidR="00FE55FB" w:rsidRPr="0081262C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EF494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Kde?:</w:t>
            </w:r>
            <w:r w:rsidRPr="0081262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0" w:type="auto"/>
            <w:vAlign w:val="center"/>
          </w:tcPr>
          <w:p w:rsidR="0038422B" w:rsidRPr="0081262C" w:rsidRDefault="0038422B" w:rsidP="004475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62C">
              <w:rPr>
                <w:rFonts w:ascii="Arial" w:hAnsi="Arial" w:cs="Arial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439" w:type="dxa"/>
            <w:vAlign w:val="center"/>
          </w:tcPr>
          <w:p w:rsidR="0038422B" w:rsidRPr="0081262C" w:rsidRDefault="0038422B" w:rsidP="004475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62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</w:tr>
      <w:tr w:rsidR="0038422B" w:rsidRPr="0081262C" w:rsidTr="0081262C">
        <w:trPr>
          <w:trHeight w:val="285"/>
        </w:trPr>
        <w:tc>
          <w:tcPr>
            <w:tcW w:w="9607" w:type="dxa"/>
            <w:gridSpan w:val="4"/>
            <w:vAlign w:val="center"/>
          </w:tcPr>
          <w:p w:rsidR="0038422B" w:rsidRPr="0081262C" w:rsidRDefault="0038422B" w:rsidP="00812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>16. Byly u Vás někdy zjištěny protilátky proti červeným krvinkám?</w:t>
            </w:r>
          </w:p>
        </w:tc>
        <w:tc>
          <w:tcPr>
            <w:tcW w:w="0" w:type="auto"/>
            <w:vAlign w:val="center"/>
          </w:tcPr>
          <w:p w:rsidR="0038422B" w:rsidRPr="0081262C" w:rsidRDefault="0038422B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39" w:type="dxa"/>
            <w:vAlign w:val="center"/>
          </w:tcPr>
          <w:p w:rsidR="0038422B" w:rsidRPr="0081262C" w:rsidRDefault="0038422B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38422B" w:rsidRPr="0081262C" w:rsidTr="0081262C">
        <w:trPr>
          <w:trHeight w:val="284"/>
        </w:trPr>
        <w:tc>
          <w:tcPr>
            <w:tcW w:w="9607" w:type="dxa"/>
            <w:gridSpan w:val="4"/>
            <w:vAlign w:val="center"/>
          </w:tcPr>
          <w:p w:rsidR="0038422B" w:rsidRPr="0081262C" w:rsidRDefault="0038422B" w:rsidP="00A122B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62C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11182F" w:rsidRPr="0081262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81262C">
              <w:rPr>
                <w:rFonts w:ascii="Arial" w:hAnsi="Arial" w:cs="Arial"/>
                <w:color w:val="000000"/>
                <w:sz w:val="20"/>
                <w:szCs w:val="20"/>
              </w:rPr>
              <w:t>Proděl</w:t>
            </w:r>
            <w:r w:rsidR="0011182F" w:rsidRPr="0081262C"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  <w:r w:rsidRPr="0081262C">
              <w:rPr>
                <w:rFonts w:ascii="Arial" w:hAnsi="Arial" w:cs="Arial"/>
                <w:color w:val="000000"/>
                <w:sz w:val="20"/>
                <w:szCs w:val="20"/>
              </w:rPr>
              <w:t>(a) jste někdy:</w:t>
            </w:r>
            <w:r w:rsidR="002A2602" w:rsidRPr="008126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1262C">
              <w:rPr>
                <w:rFonts w:ascii="Arial" w:hAnsi="Arial" w:cs="Arial"/>
                <w:color w:val="000000"/>
                <w:sz w:val="20"/>
                <w:szCs w:val="20"/>
              </w:rPr>
              <w:t>žloutenku, HIV infekc</w:t>
            </w:r>
            <w:r w:rsidR="00E81FF1" w:rsidRPr="0081262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81262C">
              <w:rPr>
                <w:rFonts w:ascii="Arial" w:hAnsi="Arial" w:cs="Arial"/>
                <w:color w:val="000000"/>
                <w:sz w:val="20"/>
                <w:szCs w:val="20"/>
              </w:rPr>
              <w:t xml:space="preserve"> (AIDS), infekc</w:t>
            </w:r>
            <w:r w:rsidR="00E81FF1" w:rsidRPr="0081262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8126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54706" w:rsidRPr="0081262C">
              <w:rPr>
                <w:rFonts w:ascii="Arial" w:hAnsi="Arial" w:cs="Arial"/>
                <w:color w:val="000000"/>
                <w:sz w:val="20"/>
                <w:szCs w:val="20"/>
              </w:rPr>
              <w:t xml:space="preserve">virem </w:t>
            </w:r>
            <w:r w:rsidRPr="0081262C">
              <w:rPr>
                <w:rFonts w:ascii="Arial" w:hAnsi="Arial" w:cs="Arial"/>
                <w:color w:val="000000"/>
                <w:sz w:val="20"/>
                <w:szCs w:val="20"/>
              </w:rPr>
              <w:t>HTLV I/II, tuberkulózu,</w:t>
            </w:r>
            <w:r w:rsidR="006B7B76" w:rsidRPr="0081262C">
              <w:rPr>
                <w:rFonts w:ascii="Arial" w:hAnsi="Arial" w:cs="Arial"/>
                <w:color w:val="000000"/>
                <w:sz w:val="20"/>
                <w:szCs w:val="20"/>
              </w:rPr>
              <w:t xml:space="preserve"> revmatickou </w:t>
            </w:r>
            <w:r w:rsidRPr="0081262C">
              <w:rPr>
                <w:rFonts w:ascii="Arial" w:hAnsi="Arial" w:cs="Arial"/>
                <w:color w:val="000000"/>
                <w:sz w:val="20"/>
                <w:szCs w:val="20"/>
              </w:rPr>
              <w:t>horečku, mo</w:t>
            </w:r>
            <w:r w:rsidR="006B7B76" w:rsidRPr="0081262C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81262C">
              <w:rPr>
                <w:rFonts w:ascii="Arial" w:hAnsi="Arial" w:cs="Arial"/>
                <w:color w:val="000000"/>
                <w:sz w:val="20"/>
                <w:szCs w:val="20"/>
              </w:rPr>
              <w:t>onukleózu, klíšťovou encefalitidu,</w:t>
            </w:r>
            <w:r w:rsidR="006B7B76" w:rsidRPr="008126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1262C">
              <w:rPr>
                <w:rFonts w:ascii="Arial" w:hAnsi="Arial" w:cs="Arial"/>
                <w:color w:val="000000"/>
                <w:sz w:val="20"/>
                <w:szCs w:val="20"/>
              </w:rPr>
              <w:t>boreliózu, toxoplasmózu,</w:t>
            </w:r>
            <w:r w:rsidR="006B7B76" w:rsidRPr="008126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1262C">
              <w:rPr>
                <w:rFonts w:ascii="Arial" w:hAnsi="Arial" w:cs="Arial"/>
                <w:color w:val="000000"/>
                <w:sz w:val="20"/>
                <w:szCs w:val="20"/>
              </w:rPr>
              <w:t xml:space="preserve">listeriózu, tularémii, malárii, </w:t>
            </w:r>
            <w:r w:rsidR="006B7B76" w:rsidRPr="0081262C">
              <w:rPr>
                <w:rFonts w:ascii="Arial" w:hAnsi="Arial" w:cs="Arial"/>
                <w:color w:val="000000"/>
                <w:sz w:val="20"/>
                <w:szCs w:val="20"/>
              </w:rPr>
              <w:t>babe</w:t>
            </w:r>
            <w:r w:rsidRPr="0081262C">
              <w:rPr>
                <w:rFonts w:ascii="Arial" w:hAnsi="Arial" w:cs="Arial"/>
                <w:color w:val="000000"/>
                <w:sz w:val="20"/>
                <w:szCs w:val="20"/>
              </w:rPr>
              <w:t xml:space="preserve">siózu, </w:t>
            </w:r>
            <w:r w:rsidR="00E62236" w:rsidRPr="0081262C">
              <w:rPr>
                <w:rFonts w:ascii="Arial" w:hAnsi="Arial" w:cs="Arial"/>
                <w:color w:val="000000"/>
                <w:sz w:val="20"/>
                <w:szCs w:val="20"/>
              </w:rPr>
              <w:t xml:space="preserve">brucelózu, </w:t>
            </w:r>
            <w:r w:rsidRPr="0081262C">
              <w:rPr>
                <w:rFonts w:ascii="Arial" w:hAnsi="Arial" w:cs="Arial"/>
                <w:color w:val="000000"/>
                <w:sz w:val="20"/>
                <w:szCs w:val="20"/>
              </w:rPr>
              <w:t>leishmaniázu (Kala-Azar),</w:t>
            </w:r>
            <w:r w:rsidR="0029051B" w:rsidRPr="008126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1262C">
              <w:rPr>
                <w:rFonts w:ascii="Arial" w:hAnsi="Arial" w:cs="Arial"/>
                <w:color w:val="000000"/>
                <w:sz w:val="20"/>
                <w:szCs w:val="20"/>
              </w:rPr>
              <w:t>Chaga</w:t>
            </w:r>
            <w:r w:rsidR="002A0AEB" w:rsidRPr="0081262C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6B7B76" w:rsidRPr="0081262C">
              <w:rPr>
                <w:rFonts w:ascii="Arial" w:hAnsi="Arial" w:cs="Arial"/>
                <w:color w:val="000000"/>
                <w:sz w:val="20"/>
                <w:szCs w:val="20"/>
              </w:rPr>
              <w:t>ov</w:t>
            </w:r>
            <w:r w:rsidRPr="0081262C">
              <w:rPr>
                <w:rFonts w:ascii="Arial" w:hAnsi="Arial" w:cs="Arial"/>
                <w:color w:val="000000"/>
                <w:sz w:val="20"/>
                <w:szCs w:val="20"/>
              </w:rPr>
              <w:t xml:space="preserve">u </w:t>
            </w:r>
            <w:r w:rsidR="006B7B76" w:rsidRPr="0081262C">
              <w:rPr>
                <w:rFonts w:ascii="Arial" w:hAnsi="Arial" w:cs="Arial"/>
                <w:color w:val="000000"/>
                <w:sz w:val="20"/>
                <w:szCs w:val="20"/>
              </w:rPr>
              <w:t>nemoc</w:t>
            </w:r>
            <w:r w:rsidRPr="0081262C">
              <w:rPr>
                <w:rFonts w:ascii="Arial" w:hAnsi="Arial" w:cs="Arial"/>
                <w:color w:val="000000"/>
                <w:sz w:val="20"/>
                <w:szCs w:val="20"/>
              </w:rPr>
              <w:t>, Q horečku, tyfus, paratyfus aj</w:t>
            </w:r>
            <w:r w:rsidR="002374E3" w:rsidRPr="0081262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E81FF1" w:rsidRPr="0081262C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  <w:vAlign w:val="center"/>
          </w:tcPr>
          <w:p w:rsidR="0038422B" w:rsidRPr="0081262C" w:rsidRDefault="0038422B" w:rsidP="004475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62C">
              <w:rPr>
                <w:rFonts w:ascii="Arial" w:hAnsi="Arial" w:cs="Arial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439" w:type="dxa"/>
            <w:vAlign w:val="center"/>
          </w:tcPr>
          <w:p w:rsidR="0038422B" w:rsidRPr="0081262C" w:rsidRDefault="0038422B" w:rsidP="004475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62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</w:tr>
      <w:tr w:rsidR="0038422B" w:rsidRPr="0081262C" w:rsidTr="0081262C">
        <w:trPr>
          <w:trHeight w:val="285"/>
        </w:trPr>
        <w:tc>
          <w:tcPr>
            <w:tcW w:w="9607" w:type="dxa"/>
            <w:gridSpan w:val="4"/>
            <w:vAlign w:val="center"/>
          </w:tcPr>
          <w:p w:rsidR="0038422B" w:rsidRPr="0081262C" w:rsidRDefault="006B7B76" w:rsidP="008126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62C">
              <w:rPr>
                <w:rFonts w:ascii="Arial" w:hAnsi="Arial" w:cs="Arial"/>
                <w:color w:val="000000"/>
                <w:sz w:val="20"/>
                <w:szCs w:val="20"/>
              </w:rPr>
              <w:t>18. Byla</w:t>
            </w:r>
            <w:r w:rsidR="0038422B" w:rsidRPr="0081262C">
              <w:rPr>
                <w:rFonts w:ascii="Arial" w:hAnsi="Arial" w:cs="Arial"/>
                <w:color w:val="000000"/>
                <w:sz w:val="20"/>
                <w:szCs w:val="20"/>
              </w:rPr>
              <w:t xml:space="preserve"> u </w:t>
            </w:r>
            <w:r w:rsidRPr="0081262C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  <w:r w:rsidR="0038422B" w:rsidRPr="0081262C">
              <w:rPr>
                <w:rFonts w:ascii="Arial" w:hAnsi="Arial" w:cs="Arial"/>
                <w:color w:val="000000"/>
                <w:sz w:val="20"/>
                <w:szCs w:val="20"/>
              </w:rPr>
              <w:t>ás nebo v rodině zjištěn</w:t>
            </w:r>
            <w:r w:rsidRPr="0081262C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38422B" w:rsidRPr="008126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1262C">
              <w:rPr>
                <w:rFonts w:ascii="Arial" w:hAnsi="Arial" w:cs="Arial"/>
                <w:color w:val="000000"/>
                <w:sz w:val="20"/>
                <w:szCs w:val="20"/>
              </w:rPr>
              <w:t>Creutzfeldt-Jakobova</w:t>
            </w:r>
            <w:r w:rsidR="0038422B" w:rsidRPr="0081262C">
              <w:rPr>
                <w:rFonts w:ascii="Arial" w:hAnsi="Arial" w:cs="Arial"/>
                <w:color w:val="000000"/>
                <w:sz w:val="20"/>
                <w:szCs w:val="20"/>
              </w:rPr>
              <w:t xml:space="preserve"> chorob</w:t>
            </w:r>
            <w:r w:rsidRPr="0081262C">
              <w:rPr>
                <w:rFonts w:ascii="Arial" w:hAnsi="Arial" w:cs="Arial"/>
                <w:color w:val="000000"/>
                <w:sz w:val="20"/>
                <w:szCs w:val="20"/>
              </w:rPr>
              <w:t>a nebo její varianta</w:t>
            </w:r>
            <w:r w:rsidR="002A2602" w:rsidRPr="008126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1262C">
              <w:rPr>
                <w:rFonts w:ascii="Arial" w:hAnsi="Arial" w:cs="Arial"/>
                <w:color w:val="000000"/>
                <w:sz w:val="20"/>
                <w:szCs w:val="20"/>
              </w:rPr>
              <w:t>(vCJD)?</w:t>
            </w:r>
          </w:p>
        </w:tc>
        <w:tc>
          <w:tcPr>
            <w:tcW w:w="0" w:type="auto"/>
            <w:vAlign w:val="center"/>
          </w:tcPr>
          <w:p w:rsidR="0038422B" w:rsidRPr="0081262C" w:rsidRDefault="0038422B" w:rsidP="004475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62C">
              <w:rPr>
                <w:rFonts w:ascii="Arial" w:hAnsi="Arial" w:cs="Arial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439" w:type="dxa"/>
            <w:vAlign w:val="center"/>
          </w:tcPr>
          <w:p w:rsidR="0038422B" w:rsidRPr="0081262C" w:rsidRDefault="0038422B" w:rsidP="004475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62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</w:tr>
      <w:tr w:rsidR="000143CA" w:rsidRPr="0081262C" w:rsidTr="0081262C">
        <w:trPr>
          <w:trHeight w:val="285"/>
        </w:trPr>
        <w:tc>
          <w:tcPr>
            <w:tcW w:w="3164" w:type="dxa"/>
            <w:gridSpan w:val="3"/>
            <w:tcBorders>
              <w:bottom w:val="nil"/>
              <w:right w:val="nil"/>
            </w:tcBorders>
            <w:vAlign w:val="center"/>
          </w:tcPr>
          <w:p w:rsidR="00387B7F" w:rsidRPr="0081262C" w:rsidRDefault="00387B7F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>19. Měl(a) jste někdy nebo máte:</w:t>
            </w:r>
          </w:p>
        </w:tc>
        <w:tc>
          <w:tcPr>
            <w:tcW w:w="64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87B7F" w:rsidRPr="0081262C" w:rsidRDefault="00387B7F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>- onemocnění srdce, cév, vysoký</w:t>
            </w:r>
            <w:r w:rsidR="009C6A9F">
              <w:rPr>
                <w:rFonts w:ascii="Arial" w:hAnsi="Arial" w:cs="Arial"/>
                <w:sz w:val="20"/>
                <w:szCs w:val="20"/>
              </w:rPr>
              <w:t xml:space="preserve"> či nízký</w:t>
            </w:r>
            <w:r w:rsidRPr="0081262C">
              <w:rPr>
                <w:rFonts w:ascii="Arial" w:hAnsi="Arial" w:cs="Arial"/>
                <w:sz w:val="20"/>
                <w:szCs w:val="20"/>
              </w:rPr>
              <w:t xml:space="preserve"> krevní tlak?</w:t>
            </w:r>
          </w:p>
        </w:tc>
        <w:tc>
          <w:tcPr>
            <w:tcW w:w="0" w:type="auto"/>
            <w:vAlign w:val="center"/>
          </w:tcPr>
          <w:p w:rsidR="00387B7F" w:rsidRPr="0081262C" w:rsidRDefault="00387B7F" w:rsidP="004E75A1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39" w:type="dxa"/>
            <w:vAlign w:val="center"/>
          </w:tcPr>
          <w:p w:rsidR="00387B7F" w:rsidRPr="0081262C" w:rsidRDefault="00387B7F" w:rsidP="004E75A1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0143CA" w:rsidRPr="0081262C" w:rsidTr="0081262C">
        <w:trPr>
          <w:trHeight w:val="285"/>
        </w:trPr>
        <w:tc>
          <w:tcPr>
            <w:tcW w:w="316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87B7F" w:rsidRPr="0081262C" w:rsidRDefault="00387B7F" w:rsidP="00812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64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87B7F" w:rsidRPr="0081262C" w:rsidRDefault="00387B7F" w:rsidP="00812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>- onemocnění průdušek či plic?</w:t>
            </w:r>
          </w:p>
        </w:tc>
        <w:tc>
          <w:tcPr>
            <w:tcW w:w="0" w:type="auto"/>
            <w:vAlign w:val="center"/>
          </w:tcPr>
          <w:p w:rsidR="00387B7F" w:rsidRPr="0081262C" w:rsidRDefault="00387B7F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39" w:type="dxa"/>
            <w:vAlign w:val="center"/>
          </w:tcPr>
          <w:p w:rsidR="00387B7F" w:rsidRPr="0081262C" w:rsidRDefault="00387B7F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0143CA" w:rsidRPr="0081262C" w:rsidTr="0081262C">
        <w:trPr>
          <w:trHeight w:val="285"/>
        </w:trPr>
        <w:tc>
          <w:tcPr>
            <w:tcW w:w="3164" w:type="dxa"/>
            <w:gridSpan w:val="3"/>
            <w:tcBorders>
              <w:top w:val="nil"/>
              <w:right w:val="nil"/>
            </w:tcBorders>
            <w:vAlign w:val="center"/>
          </w:tcPr>
          <w:p w:rsidR="00387B7F" w:rsidRPr="0081262C" w:rsidRDefault="00387B7F" w:rsidP="00812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387B7F" w:rsidRPr="0081262C" w:rsidRDefault="00387B7F" w:rsidP="00812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>- záněty žil, trombózu či jiné onemocnění cév?</w:t>
            </w:r>
          </w:p>
        </w:tc>
        <w:tc>
          <w:tcPr>
            <w:tcW w:w="0" w:type="auto"/>
            <w:vAlign w:val="center"/>
          </w:tcPr>
          <w:p w:rsidR="00387B7F" w:rsidRPr="0081262C" w:rsidRDefault="00387B7F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39" w:type="dxa"/>
            <w:vAlign w:val="center"/>
          </w:tcPr>
          <w:p w:rsidR="00387B7F" w:rsidRPr="0081262C" w:rsidRDefault="00387B7F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1354B9" w:rsidRPr="0081262C" w:rsidTr="0081262C">
        <w:trPr>
          <w:trHeight w:val="284"/>
        </w:trPr>
        <w:tc>
          <w:tcPr>
            <w:tcW w:w="2518" w:type="dxa"/>
            <w:gridSpan w:val="2"/>
            <w:vMerge w:val="restart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1354B9" w:rsidRPr="0081262C" w:rsidRDefault="001354B9" w:rsidP="004E75A1">
            <w:pPr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 xml:space="preserve">20. Prodělal(a) jste někdy </w:t>
            </w:r>
          </w:p>
          <w:p w:rsidR="001354B9" w:rsidRPr="0081262C" w:rsidRDefault="001354B9" w:rsidP="004E75A1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 xml:space="preserve">      onemocnění:</w:t>
            </w:r>
          </w:p>
        </w:tc>
        <w:tc>
          <w:tcPr>
            <w:tcW w:w="70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354B9" w:rsidRPr="0081262C" w:rsidRDefault="001354B9" w:rsidP="0081262C">
            <w:pPr>
              <w:ind w:hanging="183"/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>- - ledvin, močového či pohlavního ústrojí?</w:t>
            </w:r>
          </w:p>
        </w:tc>
        <w:tc>
          <w:tcPr>
            <w:tcW w:w="0" w:type="auto"/>
            <w:vAlign w:val="center"/>
          </w:tcPr>
          <w:p w:rsidR="001354B9" w:rsidRPr="0081262C" w:rsidRDefault="001354B9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39" w:type="dxa"/>
            <w:vAlign w:val="center"/>
          </w:tcPr>
          <w:p w:rsidR="001354B9" w:rsidRPr="0081262C" w:rsidRDefault="001354B9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1354B9" w:rsidRPr="0081262C" w:rsidTr="0081262C">
        <w:trPr>
          <w:trHeight w:val="284"/>
        </w:trPr>
        <w:tc>
          <w:tcPr>
            <w:tcW w:w="2518" w:type="dxa"/>
            <w:gridSpan w:val="2"/>
            <w:vMerge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1354B9" w:rsidRPr="0081262C" w:rsidRDefault="001354B9" w:rsidP="004475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354B9" w:rsidRPr="0081262C" w:rsidRDefault="001354B9" w:rsidP="0081262C">
            <w:pPr>
              <w:ind w:hanging="183"/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>- - zažívacího ústrojí (žaludeční vředy, záněty střev, slinivky, jater)?</w:t>
            </w:r>
          </w:p>
        </w:tc>
        <w:tc>
          <w:tcPr>
            <w:tcW w:w="0" w:type="auto"/>
            <w:vAlign w:val="center"/>
          </w:tcPr>
          <w:p w:rsidR="001354B9" w:rsidRPr="0081262C" w:rsidRDefault="001354B9" w:rsidP="004E75A1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39" w:type="dxa"/>
            <w:vAlign w:val="center"/>
          </w:tcPr>
          <w:p w:rsidR="001354B9" w:rsidRPr="0081262C" w:rsidRDefault="001354B9" w:rsidP="004E75A1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0143CA" w:rsidRPr="0081262C" w:rsidTr="0081262C">
        <w:trPr>
          <w:trHeight w:val="284"/>
        </w:trPr>
        <w:tc>
          <w:tcPr>
            <w:tcW w:w="2518" w:type="dxa"/>
            <w:gridSpan w:val="2"/>
            <w:tcBorders>
              <w:top w:val="nil"/>
              <w:right w:val="nil"/>
            </w:tcBorders>
            <w:vAlign w:val="center"/>
          </w:tcPr>
          <w:p w:rsidR="00FE1446" w:rsidRPr="0081262C" w:rsidRDefault="00FE1446" w:rsidP="00812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7089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E1446" w:rsidRPr="0081262C" w:rsidRDefault="00FE1446" w:rsidP="0081262C">
            <w:pPr>
              <w:ind w:hanging="183"/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9051B" w:rsidRPr="0081262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81262C">
              <w:rPr>
                <w:rFonts w:ascii="Arial" w:hAnsi="Arial" w:cs="Arial"/>
                <w:sz w:val="20"/>
                <w:szCs w:val="20"/>
              </w:rPr>
              <w:t>žláz s vnitřní sekrecí (cuk</w:t>
            </w:r>
            <w:r w:rsidR="001354B9" w:rsidRPr="0081262C">
              <w:rPr>
                <w:rFonts w:ascii="Arial" w:hAnsi="Arial" w:cs="Arial"/>
                <w:sz w:val="20"/>
                <w:szCs w:val="20"/>
              </w:rPr>
              <w:t>rovka, onemocnění štítné žlázy,</w:t>
            </w:r>
            <w:r w:rsidRPr="0081262C">
              <w:rPr>
                <w:rFonts w:ascii="Arial" w:hAnsi="Arial" w:cs="Arial"/>
                <w:sz w:val="20"/>
                <w:szCs w:val="20"/>
              </w:rPr>
              <w:t xml:space="preserve"> nadledvinek</w:t>
            </w:r>
            <w:r w:rsidR="0029051B" w:rsidRPr="0081262C">
              <w:rPr>
                <w:rFonts w:ascii="Arial" w:hAnsi="Arial" w:cs="Arial"/>
                <w:sz w:val="20"/>
                <w:szCs w:val="20"/>
              </w:rPr>
              <w:t>.</w:t>
            </w:r>
            <w:r w:rsidRPr="0081262C">
              <w:rPr>
                <w:rFonts w:ascii="Arial" w:hAnsi="Arial" w:cs="Arial"/>
                <w:sz w:val="20"/>
                <w:szCs w:val="20"/>
              </w:rPr>
              <w:t>..)?</w:t>
            </w:r>
          </w:p>
        </w:tc>
        <w:tc>
          <w:tcPr>
            <w:tcW w:w="0" w:type="auto"/>
            <w:vAlign w:val="center"/>
          </w:tcPr>
          <w:p w:rsidR="00FE1446" w:rsidRPr="0081262C" w:rsidRDefault="00FE1446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39" w:type="dxa"/>
            <w:vAlign w:val="center"/>
          </w:tcPr>
          <w:p w:rsidR="00FE1446" w:rsidRPr="0081262C" w:rsidRDefault="00FE1446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FE1446" w:rsidRPr="0081262C" w:rsidTr="0081262C">
        <w:trPr>
          <w:trHeight w:val="285"/>
        </w:trPr>
        <w:tc>
          <w:tcPr>
            <w:tcW w:w="9607" w:type="dxa"/>
            <w:gridSpan w:val="4"/>
            <w:vAlign w:val="center"/>
          </w:tcPr>
          <w:p w:rsidR="00FE1446" w:rsidRPr="0081262C" w:rsidRDefault="00FE1446" w:rsidP="00812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>21. Měl(a) jste někdy onemocnění kostí a kloubů (záněty, úrazy, operace)?</w:t>
            </w:r>
          </w:p>
        </w:tc>
        <w:tc>
          <w:tcPr>
            <w:tcW w:w="0" w:type="auto"/>
            <w:vAlign w:val="center"/>
          </w:tcPr>
          <w:p w:rsidR="00FE1446" w:rsidRPr="0081262C" w:rsidRDefault="00FE1446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39" w:type="dxa"/>
            <w:vAlign w:val="center"/>
          </w:tcPr>
          <w:p w:rsidR="00FE1446" w:rsidRPr="0081262C" w:rsidRDefault="00FE1446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FE1446" w:rsidRPr="0081262C" w:rsidTr="0081262C">
        <w:trPr>
          <w:trHeight w:val="285"/>
        </w:trPr>
        <w:tc>
          <w:tcPr>
            <w:tcW w:w="9607" w:type="dxa"/>
            <w:gridSpan w:val="4"/>
            <w:vAlign w:val="center"/>
          </w:tcPr>
          <w:p w:rsidR="00FE1446" w:rsidRPr="0081262C" w:rsidRDefault="00FE1446" w:rsidP="00812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 xml:space="preserve">22. Léčil(a) jste se někdy </w:t>
            </w:r>
            <w:r w:rsidR="00AE5CB2" w:rsidRPr="0081262C">
              <w:rPr>
                <w:rFonts w:ascii="Arial" w:hAnsi="Arial" w:cs="Arial"/>
                <w:sz w:val="20"/>
                <w:szCs w:val="20"/>
              </w:rPr>
              <w:t>pro</w:t>
            </w:r>
            <w:r w:rsidRPr="0081262C">
              <w:rPr>
                <w:rFonts w:ascii="Arial" w:hAnsi="Arial" w:cs="Arial"/>
                <w:sz w:val="20"/>
                <w:szCs w:val="20"/>
              </w:rPr>
              <w:t xml:space="preserve"> pohlavní chorobu (kapavka, syfilis</w:t>
            </w:r>
            <w:r w:rsidR="0029051B" w:rsidRPr="008126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262C">
              <w:rPr>
                <w:rFonts w:ascii="Arial" w:hAnsi="Arial" w:cs="Arial"/>
                <w:sz w:val="20"/>
                <w:szCs w:val="20"/>
              </w:rPr>
              <w:t>...)?</w:t>
            </w:r>
          </w:p>
        </w:tc>
        <w:tc>
          <w:tcPr>
            <w:tcW w:w="0" w:type="auto"/>
            <w:vAlign w:val="center"/>
          </w:tcPr>
          <w:p w:rsidR="00FE1446" w:rsidRPr="0081262C" w:rsidRDefault="00FE1446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39" w:type="dxa"/>
            <w:vAlign w:val="center"/>
          </w:tcPr>
          <w:p w:rsidR="00FE1446" w:rsidRPr="0081262C" w:rsidRDefault="00FE1446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FE1446" w:rsidRPr="0081262C" w:rsidTr="0081262C">
        <w:trPr>
          <w:trHeight w:val="285"/>
        </w:trPr>
        <w:tc>
          <w:tcPr>
            <w:tcW w:w="9607" w:type="dxa"/>
            <w:gridSpan w:val="4"/>
            <w:vAlign w:val="center"/>
          </w:tcPr>
          <w:p w:rsidR="00FE1446" w:rsidRPr="0081262C" w:rsidRDefault="00FE1446" w:rsidP="00812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>23. Léčil(a) jste se někdy pro kožní onemocnění?   Jaké?</w:t>
            </w:r>
            <w:r w:rsidR="00EF49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FE1446" w:rsidRPr="0081262C" w:rsidRDefault="00FE1446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39" w:type="dxa"/>
            <w:vAlign w:val="center"/>
          </w:tcPr>
          <w:p w:rsidR="00FE1446" w:rsidRPr="0081262C" w:rsidRDefault="00FE1446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FE1446" w:rsidRPr="0081262C" w:rsidTr="0081262C">
        <w:trPr>
          <w:trHeight w:val="285"/>
        </w:trPr>
        <w:tc>
          <w:tcPr>
            <w:tcW w:w="9607" w:type="dxa"/>
            <w:gridSpan w:val="4"/>
            <w:vAlign w:val="center"/>
          </w:tcPr>
          <w:p w:rsidR="00FE1446" w:rsidRPr="0081262C" w:rsidRDefault="00FE1446" w:rsidP="00812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>24. Měl(a) jste někdy onemocnění nervového systém</w:t>
            </w:r>
            <w:r w:rsidR="005F60FA" w:rsidRPr="0081262C">
              <w:rPr>
                <w:rFonts w:ascii="Arial" w:hAnsi="Arial" w:cs="Arial"/>
                <w:sz w:val="20"/>
                <w:szCs w:val="20"/>
              </w:rPr>
              <w:t>u (epilepsie, křeče, bezvědomí,</w:t>
            </w:r>
            <w:r w:rsidR="00580DA6" w:rsidRPr="0081262C">
              <w:rPr>
                <w:rFonts w:ascii="Arial" w:hAnsi="Arial" w:cs="Arial"/>
                <w:sz w:val="20"/>
                <w:szCs w:val="20"/>
              </w:rPr>
              <w:t xml:space="preserve"> roztrouš.</w:t>
            </w:r>
            <w:r w:rsidR="0029051B" w:rsidRPr="008126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60FA" w:rsidRPr="0081262C">
              <w:rPr>
                <w:rFonts w:ascii="Arial" w:hAnsi="Arial" w:cs="Arial"/>
                <w:sz w:val="20"/>
                <w:szCs w:val="20"/>
              </w:rPr>
              <w:t>skleróza</w:t>
            </w:r>
            <w:r w:rsidRPr="0081262C">
              <w:rPr>
                <w:rFonts w:ascii="Arial" w:hAnsi="Arial" w:cs="Arial"/>
                <w:sz w:val="20"/>
                <w:szCs w:val="20"/>
              </w:rPr>
              <w:t>..)?</w:t>
            </w:r>
          </w:p>
        </w:tc>
        <w:tc>
          <w:tcPr>
            <w:tcW w:w="0" w:type="auto"/>
            <w:vAlign w:val="center"/>
          </w:tcPr>
          <w:p w:rsidR="00FE1446" w:rsidRPr="0081262C" w:rsidRDefault="00FE1446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39" w:type="dxa"/>
            <w:vAlign w:val="center"/>
          </w:tcPr>
          <w:p w:rsidR="00FE1446" w:rsidRPr="0081262C" w:rsidRDefault="00FE1446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FE1446" w:rsidRPr="0081262C" w:rsidTr="0081262C">
        <w:trPr>
          <w:trHeight w:val="285"/>
        </w:trPr>
        <w:tc>
          <w:tcPr>
            <w:tcW w:w="9607" w:type="dxa"/>
            <w:gridSpan w:val="4"/>
            <w:vAlign w:val="center"/>
          </w:tcPr>
          <w:p w:rsidR="00FE1446" w:rsidRPr="0081262C" w:rsidRDefault="00FE1446" w:rsidP="00812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>25. Byl(a) jste někdy léčena pro vážné onemocnění oka (glaukom...) nebo ucha (plastika bubínku</w:t>
            </w:r>
            <w:r w:rsidR="0029051B" w:rsidRPr="008126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262C">
              <w:rPr>
                <w:rFonts w:ascii="Arial" w:hAnsi="Arial" w:cs="Arial"/>
                <w:sz w:val="20"/>
                <w:szCs w:val="20"/>
              </w:rPr>
              <w:t>...)?</w:t>
            </w:r>
          </w:p>
        </w:tc>
        <w:tc>
          <w:tcPr>
            <w:tcW w:w="0" w:type="auto"/>
            <w:vAlign w:val="center"/>
          </w:tcPr>
          <w:p w:rsidR="00FE1446" w:rsidRPr="0081262C" w:rsidRDefault="00FE1446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39" w:type="dxa"/>
            <w:vAlign w:val="center"/>
          </w:tcPr>
          <w:p w:rsidR="00FE1446" w:rsidRPr="0081262C" w:rsidRDefault="00FE1446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FE1446" w:rsidRPr="0081262C" w:rsidTr="0081262C">
        <w:trPr>
          <w:trHeight w:val="285"/>
        </w:trPr>
        <w:tc>
          <w:tcPr>
            <w:tcW w:w="9607" w:type="dxa"/>
            <w:gridSpan w:val="4"/>
            <w:vAlign w:val="center"/>
          </w:tcPr>
          <w:p w:rsidR="00FE1446" w:rsidRPr="0081262C" w:rsidRDefault="00FE1446" w:rsidP="00812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>26. Byl(a) jste někdy vyšetřen(a) či léčen(a) pro duševní poruchu?</w:t>
            </w:r>
          </w:p>
        </w:tc>
        <w:tc>
          <w:tcPr>
            <w:tcW w:w="0" w:type="auto"/>
            <w:vAlign w:val="center"/>
          </w:tcPr>
          <w:p w:rsidR="00FE1446" w:rsidRPr="0081262C" w:rsidRDefault="00FE1446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39" w:type="dxa"/>
            <w:vAlign w:val="center"/>
          </w:tcPr>
          <w:p w:rsidR="00FE1446" w:rsidRPr="0081262C" w:rsidRDefault="00FE1446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FE1446" w:rsidRPr="0081262C" w:rsidTr="0081262C">
        <w:trPr>
          <w:trHeight w:val="285"/>
        </w:trPr>
        <w:tc>
          <w:tcPr>
            <w:tcW w:w="9607" w:type="dxa"/>
            <w:gridSpan w:val="4"/>
            <w:vAlign w:val="center"/>
          </w:tcPr>
          <w:p w:rsidR="00FE1446" w:rsidRDefault="00FE1446" w:rsidP="00812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 xml:space="preserve">27. Byl(a) jste někdy </w:t>
            </w:r>
            <w:r w:rsidR="005F60FA" w:rsidRPr="0081262C">
              <w:rPr>
                <w:rFonts w:ascii="Arial" w:hAnsi="Arial" w:cs="Arial"/>
                <w:sz w:val="20"/>
                <w:szCs w:val="20"/>
              </w:rPr>
              <w:t>závislý(á)</w:t>
            </w:r>
            <w:r w:rsidR="00CB1640" w:rsidRPr="008126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262C">
              <w:rPr>
                <w:rFonts w:ascii="Arial" w:hAnsi="Arial" w:cs="Arial"/>
                <w:sz w:val="20"/>
                <w:szCs w:val="20"/>
              </w:rPr>
              <w:t>n</w:t>
            </w:r>
            <w:r w:rsidR="005F60FA" w:rsidRPr="0081262C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1262C">
              <w:rPr>
                <w:rFonts w:ascii="Arial" w:hAnsi="Arial" w:cs="Arial"/>
                <w:sz w:val="20"/>
                <w:szCs w:val="20"/>
              </w:rPr>
              <w:t>alkohol</w:t>
            </w:r>
            <w:r w:rsidR="005F60FA" w:rsidRPr="0081262C">
              <w:rPr>
                <w:rFonts w:ascii="Arial" w:hAnsi="Arial" w:cs="Arial"/>
                <w:sz w:val="20"/>
                <w:szCs w:val="20"/>
              </w:rPr>
              <w:t>u</w:t>
            </w:r>
            <w:r w:rsidR="002E2024" w:rsidRPr="0081262C">
              <w:rPr>
                <w:rFonts w:ascii="Arial" w:hAnsi="Arial" w:cs="Arial"/>
                <w:sz w:val="20"/>
                <w:szCs w:val="20"/>
              </w:rPr>
              <w:t>? B</w:t>
            </w:r>
            <w:r w:rsidR="005F60FA" w:rsidRPr="0081262C">
              <w:rPr>
                <w:rFonts w:ascii="Arial" w:hAnsi="Arial" w:cs="Arial"/>
                <w:sz w:val="20"/>
                <w:szCs w:val="20"/>
              </w:rPr>
              <w:t>ral(a)</w:t>
            </w:r>
            <w:r w:rsidR="002E2024" w:rsidRPr="0081262C">
              <w:rPr>
                <w:rFonts w:ascii="Arial" w:hAnsi="Arial" w:cs="Arial"/>
                <w:sz w:val="20"/>
                <w:szCs w:val="20"/>
              </w:rPr>
              <w:t xml:space="preserve"> jste </w:t>
            </w:r>
            <w:r w:rsidRPr="0081262C">
              <w:rPr>
                <w:rFonts w:ascii="Arial" w:hAnsi="Arial" w:cs="Arial"/>
                <w:sz w:val="20"/>
                <w:szCs w:val="20"/>
              </w:rPr>
              <w:t>drog</w:t>
            </w:r>
            <w:r w:rsidR="002E2024" w:rsidRPr="0081262C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81262C">
              <w:rPr>
                <w:rFonts w:ascii="Arial" w:hAnsi="Arial" w:cs="Arial"/>
                <w:sz w:val="20"/>
                <w:szCs w:val="20"/>
              </w:rPr>
              <w:t xml:space="preserve">či </w:t>
            </w:r>
            <w:r w:rsidR="002E2024" w:rsidRPr="0081262C">
              <w:rPr>
                <w:rFonts w:ascii="Arial" w:hAnsi="Arial" w:cs="Arial"/>
                <w:sz w:val="20"/>
                <w:szCs w:val="20"/>
              </w:rPr>
              <w:t>injekční léky bez vědomí lékaře</w:t>
            </w:r>
          </w:p>
          <w:p w:rsidR="00F34F49" w:rsidRPr="0081262C" w:rsidRDefault="00F34F49" w:rsidP="00812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(např. anabolika, steroidy či jiné)</w:t>
            </w:r>
            <w:r w:rsidR="00EF4940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Jaké?</w:t>
            </w:r>
            <w:r w:rsidR="00EF49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FE1446" w:rsidRPr="0081262C" w:rsidRDefault="00FE1446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39" w:type="dxa"/>
            <w:vAlign w:val="center"/>
          </w:tcPr>
          <w:p w:rsidR="00FE1446" w:rsidRPr="0081262C" w:rsidRDefault="00FE1446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FE1446" w:rsidRPr="0081262C" w:rsidTr="0081262C">
        <w:trPr>
          <w:trHeight w:val="285"/>
        </w:trPr>
        <w:tc>
          <w:tcPr>
            <w:tcW w:w="9607" w:type="dxa"/>
            <w:gridSpan w:val="4"/>
            <w:vAlign w:val="center"/>
          </w:tcPr>
          <w:p w:rsidR="00FE1446" w:rsidRPr="0081262C" w:rsidRDefault="00FE1446" w:rsidP="00812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 xml:space="preserve">28. Měl(a) jste nádorové onemocnění? </w:t>
            </w:r>
            <w:r w:rsidR="00F34F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262C">
              <w:rPr>
                <w:rFonts w:ascii="Arial" w:hAnsi="Arial" w:cs="Arial"/>
                <w:sz w:val="20"/>
                <w:szCs w:val="20"/>
              </w:rPr>
              <w:t xml:space="preserve">  Jaké?</w:t>
            </w:r>
            <w:r w:rsidR="00EF49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FE1446" w:rsidRPr="0081262C" w:rsidRDefault="00FE1446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39" w:type="dxa"/>
            <w:vAlign w:val="center"/>
          </w:tcPr>
          <w:p w:rsidR="00FE1446" w:rsidRPr="0081262C" w:rsidRDefault="00FE1446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FE1446" w:rsidRPr="0081262C" w:rsidTr="0081262C">
        <w:trPr>
          <w:trHeight w:val="285"/>
        </w:trPr>
        <w:tc>
          <w:tcPr>
            <w:tcW w:w="9607" w:type="dxa"/>
            <w:gridSpan w:val="4"/>
            <w:tcBorders>
              <w:bottom w:val="dotted" w:sz="4" w:space="0" w:color="auto"/>
            </w:tcBorders>
            <w:vAlign w:val="center"/>
          </w:tcPr>
          <w:p w:rsidR="00FE1446" w:rsidRPr="0081262C" w:rsidRDefault="00FE1446" w:rsidP="00F34F49">
            <w:pPr>
              <w:ind w:left="360" w:hanging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>29. Byl(a) jste někdy sledován(a) pro krevní onemocnění (anémie, porucha srážlivosti</w:t>
            </w:r>
            <w:r w:rsidR="002E2024" w:rsidRPr="0081262C">
              <w:rPr>
                <w:rFonts w:ascii="Arial" w:hAnsi="Arial" w:cs="Arial"/>
                <w:sz w:val="20"/>
                <w:szCs w:val="20"/>
              </w:rPr>
              <w:t>, polycytemie</w:t>
            </w:r>
            <w:r w:rsidR="00F34F49">
              <w:rPr>
                <w:rFonts w:ascii="Arial" w:hAnsi="Arial" w:cs="Arial"/>
                <w:sz w:val="20"/>
                <w:szCs w:val="20"/>
              </w:rPr>
              <w:t>,      talasemie</w:t>
            </w:r>
            <w:r w:rsidR="0029051B" w:rsidRPr="008126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2024" w:rsidRPr="0081262C">
              <w:rPr>
                <w:rFonts w:ascii="Arial" w:hAnsi="Arial" w:cs="Arial"/>
                <w:sz w:val="20"/>
                <w:szCs w:val="20"/>
              </w:rPr>
              <w:t>…</w:t>
            </w:r>
            <w:r w:rsidRPr="0081262C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:rsidR="00FE1446" w:rsidRPr="0081262C" w:rsidRDefault="00FE1446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39" w:type="dxa"/>
            <w:tcBorders>
              <w:bottom w:val="dotted" w:sz="4" w:space="0" w:color="auto"/>
            </w:tcBorders>
            <w:vAlign w:val="center"/>
          </w:tcPr>
          <w:p w:rsidR="00FE1446" w:rsidRPr="0081262C" w:rsidRDefault="00FE1446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FE1446" w:rsidRPr="0081262C" w:rsidTr="0081262C">
        <w:trPr>
          <w:trHeight w:val="285"/>
        </w:trPr>
        <w:tc>
          <w:tcPr>
            <w:tcW w:w="9607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1446" w:rsidRPr="0081262C" w:rsidRDefault="00FE1446" w:rsidP="00812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>30. Byl(a) jste léčen(a) růstovým hormonem nebo extraktem slinných žláz či hypofýzy?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1446" w:rsidRPr="0081262C" w:rsidRDefault="00FE1446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E1446" w:rsidRPr="0081262C" w:rsidRDefault="00FE1446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1113B5" w:rsidRDefault="001113B5"/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607"/>
        <w:gridCol w:w="563"/>
        <w:gridCol w:w="439"/>
      </w:tblGrid>
      <w:tr w:rsidR="00F72AD3" w:rsidRPr="0081262C" w:rsidTr="0081262C">
        <w:trPr>
          <w:trHeight w:val="473"/>
        </w:trPr>
        <w:tc>
          <w:tcPr>
            <w:tcW w:w="960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72AD3" w:rsidRPr="0081262C" w:rsidRDefault="00F72AD3" w:rsidP="00767925">
            <w:pPr>
              <w:ind w:left="360" w:hanging="3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62C">
              <w:rPr>
                <w:rFonts w:ascii="Arial" w:hAnsi="Arial" w:cs="Arial"/>
                <w:color w:val="000000"/>
                <w:sz w:val="20"/>
                <w:szCs w:val="20"/>
              </w:rPr>
              <w:t>31. Byl(a) jste někdy sledován(a) pro alergické onemocnění</w:t>
            </w:r>
            <w:r w:rsidR="00A67590" w:rsidRPr="0081262C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81262C">
              <w:rPr>
                <w:rFonts w:ascii="Arial" w:hAnsi="Arial" w:cs="Arial"/>
                <w:color w:val="000000"/>
                <w:sz w:val="20"/>
                <w:szCs w:val="20"/>
              </w:rPr>
              <w:t>např. alergická rýma, průduškové astma,</w:t>
            </w:r>
            <w:r w:rsidRPr="008126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792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1262C">
              <w:rPr>
                <w:rFonts w:ascii="Arial" w:hAnsi="Arial" w:cs="Arial"/>
                <w:sz w:val="20"/>
                <w:szCs w:val="20"/>
              </w:rPr>
              <w:t>alergie na léky</w:t>
            </w:r>
            <w:r w:rsidR="00A67590" w:rsidRPr="0081262C">
              <w:rPr>
                <w:rFonts w:ascii="Arial" w:hAnsi="Arial" w:cs="Arial"/>
                <w:sz w:val="20"/>
                <w:szCs w:val="20"/>
              </w:rPr>
              <w:t>)</w:t>
            </w:r>
            <w:r w:rsidR="00CA426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72AD3" w:rsidRPr="0081262C" w:rsidRDefault="00F72AD3" w:rsidP="004E75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62C">
              <w:rPr>
                <w:rFonts w:ascii="Arial" w:hAnsi="Arial" w:cs="Arial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4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72AD3" w:rsidRPr="0081262C" w:rsidRDefault="00F72AD3" w:rsidP="004E75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62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</w:tr>
      <w:tr w:rsidR="002A2602" w:rsidRPr="0081262C" w:rsidTr="001E5B84">
        <w:trPr>
          <w:trHeight w:val="285"/>
        </w:trPr>
        <w:tc>
          <w:tcPr>
            <w:tcW w:w="96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2602" w:rsidRPr="0081262C" w:rsidRDefault="002A2602" w:rsidP="008126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62C">
              <w:rPr>
                <w:rFonts w:ascii="Arial" w:hAnsi="Arial" w:cs="Arial"/>
                <w:color w:val="000000"/>
                <w:sz w:val="20"/>
                <w:szCs w:val="20"/>
              </w:rPr>
              <w:t>32. Byl(a) jste někdy sledován(a) pro poruchu imunity?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:rsidR="002A2602" w:rsidRPr="0081262C" w:rsidRDefault="002A2602" w:rsidP="004475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62C">
              <w:rPr>
                <w:rFonts w:ascii="Arial" w:hAnsi="Arial" w:cs="Arial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439" w:type="dxa"/>
            <w:tcBorders>
              <w:top w:val="dotted" w:sz="4" w:space="0" w:color="auto"/>
            </w:tcBorders>
            <w:vAlign w:val="center"/>
          </w:tcPr>
          <w:p w:rsidR="002A2602" w:rsidRPr="0081262C" w:rsidRDefault="002A2602" w:rsidP="004475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62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</w:tr>
      <w:tr w:rsidR="00F34F49" w:rsidRPr="0081262C" w:rsidTr="001E5B84">
        <w:trPr>
          <w:trHeight w:val="284"/>
        </w:trPr>
        <w:tc>
          <w:tcPr>
            <w:tcW w:w="9607" w:type="dxa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:rsidR="00F34F49" w:rsidRPr="0081262C" w:rsidRDefault="00F34F49" w:rsidP="00C02C62">
            <w:pPr>
              <w:ind w:hanging="1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62C">
              <w:rPr>
                <w:rFonts w:ascii="Arial" w:hAnsi="Arial" w:cs="Arial"/>
                <w:color w:val="000000"/>
                <w:sz w:val="20"/>
                <w:szCs w:val="20"/>
              </w:rPr>
              <w:t xml:space="preserve">  33. Užíval(a) jste někdy léky proti srážlivosti krve</w:t>
            </w:r>
            <w:r w:rsidRPr="0081262C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Jaké?</w:t>
            </w:r>
            <w:r w:rsidR="00CA426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:rsidR="00F34F49" w:rsidRPr="0081262C" w:rsidRDefault="00F34F49" w:rsidP="004E75A1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39" w:type="dxa"/>
            <w:tcBorders>
              <w:bottom w:val="dotted" w:sz="4" w:space="0" w:color="auto"/>
            </w:tcBorders>
            <w:vAlign w:val="center"/>
          </w:tcPr>
          <w:p w:rsidR="00F34F49" w:rsidRPr="0081262C" w:rsidRDefault="00F34F49" w:rsidP="004E75A1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F34F49" w:rsidRPr="0081262C" w:rsidTr="00F34F49">
        <w:trPr>
          <w:trHeight w:val="284"/>
        </w:trPr>
        <w:tc>
          <w:tcPr>
            <w:tcW w:w="9607" w:type="dxa"/>
            <w:tcBorders>
              <w:top w:val="nil"/>
              <w:bottom w:val="single" w:sz="4" w:space="0" w:color="auto"/>
            </w:tcBorders>
            <w:vAlign w:val="center"/>
          </w:tcPr>
          <w:p w:rsidR="00F34F49" w:rsidRPr="0081262C" w:rsidRDefault="00F34F49" w:rsidP="0081262C">
            <w:pPr>
              <w:ind w:hanging="10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126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34. Užíval(a) jste někdy léky: </w:t>
            </w:r>
            <w:r w:rsidRPr="0081262C">
              <w:rPr>
                <w:rFonts w:ascii="Arial" w:hAnsi="Arial" w:cs="Arial"/>
                <w:color w:val="000000"/>
                <w:sz w:val="20"/>
                <w:szCs w:val="20"/>
              </w:rPr>
              <w:t>etretinát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(např. Tigason), acitrein (např. </w:t>
            </w:r>
            <w:r w:rsidRPr="0081262C">
              <w:rPr>
                <w:rFonts w:ascii="Arial" w:hAnsi="Arial" w:cs="Arial"/>
                <w:color w:val="000000"/>
                <w:sz w:val="20"/>
                <w:szCs w:val="20"/>
              </w:rPr>
              <w:t>Neotigason</w:t>
            </w:r>
            <w:r w:rsidR="003E3B64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Pr="0081262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isot</w:t>
            </w:r>
            <w:r w:rsidR="001E5B84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etinoin</w:t>
            </w:r>
            <w:r w:rsidRPr="0081262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  <w:p w:rsidR="00012DFC" w:rsidRDefault="00F34F49" w:rsidP="008F287A">
            <w:pPr>
              <w:ind w:hanging="10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62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(např. </w:t>
            </w:r>
            <w:r w:rsidRPr="0081262C">
              <w:rPr>
                <w:rFonts w:ascii="Arial" w:hAnsi="Arial" w:cs="Arial"/>
                <w:color w:val="000000"/>
                <w:sz w:val="20"/>
                <w:szCs w:val="20"/>
              </w:rPr>
              <w:t>Roaccutan, Accutane</w:t>
            </w:r>
            <w:r w:rsidR="008F287A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8F287A" w:rsidRPr="009C1D4B">
              <w:rPr>
                <w:rFonts w:ascii="Arial" w:hAnsi="Arial" w:cs="Arial"/>
                <w:sz w:val="20"/>
                <w:szCs w:val="20"/>
              </w:rPr>
              <w:t>Aknenormin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), finasterid (</w:t>
            </w:r>
            <w:r w:rsidRPr="009C1D4B">
              <w:rPr>
                <w:rFonts w:ascii="Arial" w:hAnsi="Arial" w:cs="Arial"/>
                <w:sz w:val="20"/>
                <w:szCs w:val="20"/>
              </w:rPr>
              <w:t xml:space="preserve">např. </w:t>
            </w:r>
            <w:r w:rsidR="008F287A" w:rsidRPr="009C1D4B">
              <w:rPr>
                <w:rFonts w:ascii="Arial" w:hAnsi="Arial" w:cs="Arial"/>
                <w:sz w:val="20"/>
                <w:szCs w:val="20"/>
              </w:rPr>
              <w:t>Adafin, Finard, Penester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), </w:t>
            </w:r>
            <w:r w:rsidR="008F287A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utasterid </w:t>
            </w:r>
            <w:r w:rsidR="00012D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34F49" w:rsidRPr="0081262C" w:rsidRDefault="00012DFC" w:rsidP="008F287A">
            <w:pPr>
              <w:ind w:hanging="10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="00F34F49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F34F49" w:rsidRPr="009C1D4B">
              <w:rPr>
                <w:rFonts w:ascii="Arial" w:hAnsi="Arial" w:cs="Arial"/>
                <w:sz w:val="20"/>
                <w:szCs w:val="20"/>
              </w:rPr>
              <w:t>např. Avodart</w:t>
            </w:r>
            <w:r w:rsidR="008F287A" w:rsidRPr="009C1D4B">
              <w:rPr>
                <w:rFonts w:ascii="Arial" w:hAnsi="Arial" w:cs="Arial"/>
                <w:sz w:val="20"/>
                <w:szCs w:val="20"/>
              </w:rPr>
              <w:t>, Dostar, Dutalan</w:t>
            </w:r>
            <w:r w:rsidR="00F34F4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F34F49" w:rsidRPr="0081262C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34F49" w:rsidRPr="0081262C" w:rsidRDefault="00F34F49" w:rsidP="0081262C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F34F49" w:rsidRPr="0081262C" w:rsidRDefault="00F34F49" w:rsidP="0081262C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</w:tbl>
    <w:p w:rsidR="005478E5" w:rsidRPr="005478E5" w:rsidRDefault="005478E5" w:rsidP="005478E5">
      <w:pPr>
        <w:ind w:left="-434"/>
        <w:rPr>
          <w:rFonts w:ascii="Arial" w:hAnsi="Arial" w:cs="Arial"/>
          <w:b/>
          <w:sz w:val="6"/>
          <w:szCs w:val="6"/>
        </w:rPr>
      </w:pPr>
    </w:p>
    <w:p w:rsidR="0038422B" w:rsidRPr="005478E5" w:rsidRDefault="00D60810" w:rsidP="005478E5">
      <w:pPr>
        <w:ind w:left="-4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625450">
        <w:rPr>
          <w:rFonts w:ascii="Arial" w:hAnsi="Arial" w:cs="Arial"/>
          <w:b/>
          <w:sz w:val="20"/>
          <w:szCs w:val="20"/>
        </w:rPr>
        <w:t xml:space="preserve"> </w:t>
      </w:r>
      <w:r w:rsidR="005478E5" w:rsidRPr="005478E5">
        <w:rPr>
          <w:rFonts w:ascii="Arial" w:hAnsi="Arial" w:cs="Arial"/>
          <w:b/>
          <w:sz w:val="20"/>
          <w:szCs w:val="20"/>
        </w:rPr>
        <w:t>O</w:t>
      </w:r>
      <w:r w:rsidR="003A445F">
        <w:rPr>
          <w:rFonts w:ascii="Arial" w:hAnsi="Arial" w:cs="Arial"/>
          <w:b/>
          <w:sz w:val="20"/>
          <w:szCs w:val="20"/>
        </w:rPr>
        <w:t>tázky 3</w:t>
      </w:r>
      <w:r w:rsidR="00F34F49">
        <w:rPr>
          <w:rFonts w:ascii="Arial" w:hAnsi="Arial" w:cs="Arial"/>
          <w:b/>
          <w:sz w:val="20"/>
          <w:szCs w:val="20"/>
        </w:rPr>
        <w:t>5</w:t>
      </w:r>
      <w:r w:rsidR="002A2602">
        <w:rPr>
          <w:rFonts w:ascii="Arial" w:hAnsi="Arial" w:cs="Arial"/>
          <w:b/>
          <w:sz w:val="20"/>
          <w:szCs w:val="20"/>
        </w:rPr>
        <w:t xml:space="preserve"> </w:t>
      </w:r>
      <w:r w:rsidR="003A445F">
        <w:rPr>
          <w:rFonts w:ascii="Arial" w:hAnsi="Arial" w:cs="Arial"/>
          <w:b/>
          <w:sz w:val="20"/>
          <w:szCs w:val="20"/>
        </w:rPr>
        <w:t>-</w:t>
      </w:r>
      <w:r w:rsidR="002A2602">
        <w:rPr>
          <w:rFonts w:ascii="Arial" w:hAnsi="Arial" w:cs="Arial"/>
          <w:b/>
          <w:sz w:val="20"/>
          <w:szCs w:val="20"/>
        </w:rPr>
        <w:t xml:space="preserve"> </w:t>
      </w:r>
      <w:r w:rsidR="00F34F49">
        <w:rPr>
          <w:rFonts w:ascii="Arial" w:hAnsi="Arial" w:cs="Arial"/>
          <w:b/>
          <w:sz w:val="20"/>
          <w:szCs w:val="20"/>
        </w:rPr>
        <w:t>37</w:t>
      </w:r>
      <w:r w:rsidR="005478E5">
        <w:rPr>
          <w:rFonts w:ascii="Arial" w:hAnsi="Arial" w:cs="Arial"/>
          <w:b/>
          <w:sz w:val="20"/>
          <w:szCs w:val="20"/>
        </w:rPr>
        <w:t xml:space="preserve"> jsou pouze pro ženy!</w:t>
      </w:r>
      <w:r w:rsidR="006B7B76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6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9520"/>
        <w:gridCol w:w="623"/>
        <w:gridCol w:w="464"/>
      </w:tblGrid>
      <w:tr w:rsidR="006A3ECB" w:rsidRPr="0081262C" w:rsidTr="0081262C">
        <w:trPr>
          <w:trHeight w:val="275"/>
        </w:trPr>
        <w:tc>
          <w:tcPr>
            <w:tcW w:w="9520" w:type="dxa"/>
            <w:vAlign w:val="center"/>
          </w:tcPr>
          <w:p w:rsidR="006A3ECB" w:rsidRPr="0081262C" w:rsidRDefault="003A445F" w:rsidP="00812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>3</w:t>
            </w:r>
            <w:r w:rsidR="00F34F49">
              <w:rPr>
                <w:rFonts w:ascii="Arial" w:hAnsi="Arial" w:cs="Arial"/>
                <w:sz w:val="20"/>
                <w:szCs w:val="20"/>
              </w:rPr>
              <w:t>5</w:t>
            </w:r>
            <w:r w:rsidR="006A3ECB" w:rsidRPr="0081262C">
              <w:rPr>
                <w:rFonts w:ascii="Arial" w:hAnsi="Arial" w:cs="Arial"/>
                <w:sz w:val="20"/>
                <w:szCs w:val="20"/>
              </w:rPr>
              <w:t>. Byla jste v posledním roce či nyní jste těhotná?</w:t>
            </w:r>
          </w:p>
        </w:tc>
        <w:tc>
          <w:tcPr>
            <w:tcW w:w="623" w:type="dxa"/>
            <w:vAlign w:val="center"/>
          </w:tcPr>
          <w:p w:rsidR="006A3ECB" w:rsidRPr="0081262C" w:rsidRDefault="006A3ECB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4" w:type="dxa"/>
            <w:vAlign w:val="center"/>
          </w:tcPr>
          <w:p w:rsidR="006A3ECB" w:rsidRPr="0081262C" w:rsidRDefault="006A3ECB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6A3ECB" w:rsidRPr="0081262C" w:rsidTr="0081262C">
        <w:trPr>
          <w:trHeight w:val="275"/>
        </w:trPr>
        <w:tc>
          <w:tcPr>
            <w:tcW w:w="10607" w:type="dxa"/>
            <w:gridSpan w:val="3"/>
            <w:vAlign w:val="center"/>
          </w:tcPr>
          <w:p w:rsidR="006A3ECB" w:rsidRPr="0081262C" w:rsidRDefault="00F34F49" w:rsidP="00447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6A3ECB" w:rsidRPr="0081262C">
              <w:rPr>
                <w:rFonts w:ascii="Arial" w:hAnsi="Arial" w:cs="Arial"/>
                <w:sz w:val="20"/>
                <w:szCs w:val="20"/>
              </w:rPr>
              <w:t>. Pokud ano, kdy jste ukončila kojení?</w:t>
            </w:r>
            <w:r w:rsidR="003E3B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A3ECB" w:rsidRPr="0081262C" w:rsidTr="0081262C">
        <w:trPr>
          <w:trHeight w:val="275"/>
        </w:trPr>
        <w:tc>
          <w:tcPr>
            <w:tcW w:w="10607" w:type="dxa"/>
            <w:gridSpan w:val="3"/>
            <w:vAlign w:val="center"/>
          </w:tcPr>
          <w:p w:rsidR="006A3ECB" w:rsidRPr="0081262C" w:rsidRDefault="00F34F49" w:rsidP="00C02C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="006A3ECB" w:rsidRPr="0081262C">
              <w:rPr>
                <w:rFonts w:ascii="Arial" w:hAnsi="Arial" w:cs="Arial"/>
                <w:sz w:val="20"/>
                <w:szCs w:val="20"/>
              </w:rPr>
              <w:t xml:space="preserve">. Kolikrát jste byla těhotná a kolik jste měla porodů?      </w:t>
            </w:r>
            <w:r w:rsidR="00C02C6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A3ECB" w:rsidRPr="008126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3B6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A3ECB" w:rsidRPr="0081262C">
              <w:rPr>
                <w:rFonts w:ascii="Arial" w:hAnsi="Arial" w:cs="Arial"/>
                <w:sz w:val="20"/>
                <w:szCs w:val="20"/>
              </w:rPr>
              <w:t>Počet těhotenství:                  Počet porodů:</w:t>
            </w:r>
          </w:p>
        </w:tc>
      </w:tr>
    </w:tbl>
    <w:p w:rsidR="0015311A" w:rsidRPr="00AE76B7" w:rsidRDefault="0015311A">
      <w:pPr>
        <w:rPr>
          <w:sz w:val="6"/>
          <w:szCs w:val="6"/>
        </w:rPr>
      </w:pPr>
    </w:p>
    <w:tbl>
      <w:tblPr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9520"/>
        <w:gridCol w:w="623"/>
        <w:gridCol w:w="464"/>
      </w:tblGrid>
      <w:tr w:rsidR="006A3ECB" w:rsidRPr="0081262C" w:rsidTr="001E5B84">
        <w:trPr>
          <w:trHeight w:val="27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A3ECB" w:rsidRDefault="003A445F" w:rsidP="00812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>3</w:t>
            </w:r>
            <w:r w:rsidR="00F34F49">
              <w:rPr>
                <w:rFonts w:ascii="Arial" w:hAnsi="Arial" w:cs="Arial"/>
                <w:sz w:val="20"/>
                <w:szCs w:val="20"/>
              </w:rPr>
              <w:t>8</w:t>
            </w:r>
            <w:r w:rsidR="006A3ECB" w:rsidRPr="0081262C">
              <w:rPr>
                <w:rFonts w:ascii="Arial" w:hAnsi="Arial" w:cs="Arial"/>
                <w:sz w:val="20"/>
                <w:szCs w:val="20"/>
              </w:rPr>
              <w:t>. Narodil(a) jste se v zahraničí nebo žil(a) jste v posledních 10 letech v zahraničí?</w:t>
            </w:r>
          </w:p>
          <w:p w:rsidR="001E5B84" w:rsidRPr="0081262C" w:rsidRDefault="001E5B84" w:rsidP="00812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Kde?:</w:t>
            </w:r>
          </w:p>
        </w:tc>
        <w:tc>
          <w:tcPr>
            <w:tcW w:w="623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A3ECB" w:rsidRPr="0081262C" w:rsidRDefault="006A3ECB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A3ECB" w:rsidRPr="0081262C" w:rsidRDefault="006A3ECB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6A3ECB" w:rsidRPr="0081262C" w:rsidTr="001E5B84">
        <w:trPr>
          <w:trHeight w:val="270"/>
        </w:trPr>
        <w:tc>
          <w:tcPr>
            <w:tcW w:w="9520" w:type="dxa"/>
            <w:tcBorders>
              <w:top w:val="dotted" w:sz="4" w:space="0" w:color="auto"/>
            </w:tcBorders>
            <w:vAlign w:val="center"/>
          </w:tcPr>
          <w:p w:rsidR="006A3ECB" w:rsidRPr="0081262C" w:rsidRDefault="00F34F49" w:rsidP="00812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="006A3ECB" w:rsidRPr="0081262C">
              <w:rPr>
                <w:rFonts w:ascii="Arial" w:hAnsi="Arial" w:cs="Arial"/>
                <w:sz w:val="20"/>
                <w:szCs w:val="20"/>
              </w:rPr>
              <w:t>. N</w:t>
            </w:r>
            <w:r w:rsidR="00E265CF" w:rsidRPr="0081262C">
              <w:rPr>
                <w:rFonts w:ascii="Arial" w:hAnsi="Arial" w:cs="Arial"/>
                <w:sz w:val="20"/>
                <w:szCs w:val="20"/>
              </w:rPr>
              <w:t>a</w:t>
            </w:r>
            <w:r w:rsidR="006A3ECB" w:rsidRPr="0081262C">
              <w:rPr>
                <w:rFonts w:ascii="Arial" w:hAnsi="Arial" w:cs="Arial"/>
                <w:sz w:val="20"/>
                <w:szCs w:val="20"/>
              </w:rPr>
              <w:t>vštívil(a) jste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6A3ECB" w:rsidRPr="0081262C">
              <w:rPr>
                <w:rFonts w:ascii="Arial" w:hAnsi="Arial" w:cs="Arial"/>
                <w:sz w:val="20"/>
                <w:szCs w:val="20"/>
              </w:rPr>
              <w:t>posledních 6 měsících tropickou či „exotickou“ zemi?</w:t>
            </w:r>
            <w:r w:rsidR="00372199" w:rsidRPr="0081262C">
              <w:rPr>
                <w:rFonts w:ascii="Arial" w:hAnsi="Arial" w:cs="Arial"/>
                <w:sz w:val="20"/>
                <w:szCs w:val="20"/>
              </w:rPr>
              <w:t xml:space="preserve">   Kterou:</w:t>
            </w:r>
          </w:p>
        </w:tc>
        <w:tc>
          <w:tcPr>
            <w:tcW w:w="623" w:type="dxa"/>
            <w:tcBorders>
              <w:top w:val="dotted" w:sz="4" w:space="0" w:color="auto"/>
            </w:tcBorders>
            <w:vAlign w:val="center"/>
          </w:tcPr>
          <w:p w:rsidR="006A3ECB" w:rsidRPr="0081262C" w:rsidRDefault="006A3ECB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4" w:type="dxa"/>
            <w:tcBorders>
              <w:top w:val="dotted" w:sz="4" w:space="0" w:color="auto"/>
            </w:tcBorders>
            <w:vAlign w:val="center"/>
          </w:tcPr>
          <w:p w:rsidR="006A3ECB" w:rsidRPr="0081262C" w:rsidRDefault="006A3ECB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F34F49" w:rsidRPr="0081262C" w:rsidTr="0081262C">
        <w:trPr>
          <w:trHeight w:val="270"/>
        </w:trPr>
        <w:tc>
          <w:tcPr>
            <w:tcW w:w="9520" w:type="dxa"/>
            <w:vAlign w:val="center"/>
          </w:tcPr>
          <w:p w:rsidR="00F34F49" w:rsidRDefault="00F34F49" w:rsidP="00812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 Byl(a) jste v zahraničí v posledních 6 měsících?  Kde?</w:t>
            </w:r>
            <w:r w:rsidR="001E5B8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3" w:type="dxa"/>
            <w:vAlign w:val="center"/>
          </w:tcPr>
          <w:p w:rsidR="00F34F49" w:rsidRPr="0081262C" w:rsidRDefault="00F34F49" w:rsidP="00447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4" w:type="dxa"/>
            <w:vAlign w:val="center"/>
          </w:tcPr>
          <w:p w:rsidR="00F34F49" w:rsidRPr="0081262C" w:rsidRDefault="00F34F49" w:rsidP="004475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6A3ECB" w:rsidRPr="0081262C" w:rsidTr="0081262C">
        <w:trPr>
          <w:trHeight w:val="265"/>
        </w:trPr>
        <w:tc>
          <w:tcPr>
            <w:tcW w:w="9520" w:type="dxa"/>
            <w:vAlign w:val="center"/>
          </w:tcPr>
          <w:p w:rsidR="00787A52" w:rsidRPr="0081262C" w:rsidRDefault="00F34F49" w:rsidP="008126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 w:rsidR="006A3ECB" w:rsidRPr="0081262C">
              <w:rPr>
                <w:rFonts w:ascii="Arial" w:hAnsi="Arial" w:cs="Arial"/>
                <w:color w:val="000000"/>
                <w:sz w:val="20"/>
                <w:szCs w:val="20"/>
              </w:rPr>
              <w:t xml:space="preserve">. Byl(a) jste v úzkém kontaktu (rodina, pohlavní styk) s nemocným infekční žloutenkou, </w:t>
            </w:r>
          </w:p>
          <w:p w:rsidR="006A3ECB" w:rsidRDefault="00787A52" w:rsidP="008126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62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6A3ECB" w:rsidRPr="0081262C">
              <w:rPr>
                <w:rFonts w:ascii="Arial" w:hAnsi="Arial" w:cs="Arial"/>
                <w:color w:val="000000"/>
                <w:sz w:val="20"/>
                <w:szCs w:val="20"/>
              </w:rPr>
              <w:t>HIV infekc</w:t>
            </w:r>
            <w:r w:rsidR="00E81FF1" w:rsidRPr="0081262C">
              <w:rPr>
                <w:rFonts w:ascii="Arial" w:hAnsi="Arial" w:cs="Arial"/>
                <w:color w:val="000000"/>
                <w:sz w:val="20"/>
                <w:szCs w:val="20"/>
              </w:rPr>
              <w:t>í</w:t>
            </w:r>
            <w:r w:rsidR="006A3ECB" w:rsidRPr="0081262C">
              <w:rPr>
                <w:rFonts w:ascii="Arial" w:hAnsi="Arial" w:cs="Arial"/>
                <w:color w:val="000000"/>
                <w:sz w:val="20"/>
                <w:szCs w:val="20"/>
              </w:rPr>
              <w:t xml:space="preserve"> (AIDS), jiným infekčním onemocněním nebo s nitrožilním uživatelem drog?</w:t>
            </w:r>
          </w:p>
          <w:p w:rsidR="001E5B84" w:rsidRPr="0081262C" w:rsidRDefault="001E5B84" w:rsidP="0081262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Jakým?:                                                                            Kdy?:</w:t>
            </w:r>
          </w:p>
        </w:tc>
        <w:tc>
          <w:tcPr>
            <w:tcW w:w="623" w:type="dxa"/>
            <w:vAlign w:val="center"/>
          </w:tcPr>
          <w:p w:rsidR="006A3ECB" w:rsidRPr="0081262C" w:rsidRDefault="006A3ECB" w:rsidP="004475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62C">
              <w:rPr>
                <w:rFonts w:ascii="Arial" w:hAnsi="Arial" w:cs="Arial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464" w:type="dxa"/>
            <w:vAlign w:val="center"/>
          </w:tcPr>
          <w:p w:rsidR="006A3ECB" w:rsidRPr="0081262C" w:rsidRDefault="006A3ECB" w:rsidP="0044754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262C">
              <w:rPr>
                <w:rFonts w:ascii="Arial" w:hAnsi="Arial" w:cs="Arial"/>
                <w:color w:val="000000"/>
                <w:sz w:val="16"/>
                <w:szCs w:val="16"/>
              </w:rPr>
              <w:t>NE</w:t>
            </w:r>
          </w:p>
        </w:tc>
      </w:tr>
      <w:tr w:rsidR="006A3ECB" w:rsidRPr="0081262C" w:rsidTr="0081262C">
        <w:trPr>
          <w:trHeight w:val="265"/>
        </w:trPr>
        <w:tc>
          <w:tcPr>
            <w:tcW w:w="9520" w:type="dxa"/>
            <w:vAlign w:val="center"/>
          </w:tcPr>
          <w:p w:rsidR="006A3ECB" w:rsidRPr="0081262C" w:rsidRDefault="00F34F49" w:rsidP="008F28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6A3ECB" w:rsidRPr="0081262C">
              <w:rPr>
                <w:rFonts w:ascii="Arial" w:hAnsi="Arial" w:cs="Arial"/>
                <w:sz w:val="20"/>
                <w:szCs w:val="20"/>
              </w:rPr>
              <w:t>. Byl(a) jste v letech 1980</w:t>
            </w:r>
            <w:r w:rsidR="00CB1640" w:rsidRPr="008126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ECB" w:rsidRPr="0081262C">
              <w:rPr>
                <w:rFonts w:ascii="Arial" w:hAnsi="Arial" w:cs="Arial"/>
                <w:sz w:val="20"/>
                <w:szCs w:val="20"/>
              </w:rPr>
              <w:t>-</w:t>
            </w:r>
            <w:r w:rsidR="00CB1640" w:rsidRPr="008126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ECB" w:rsidRPr="0081262C">
              <w:rPr>
                <w:rFonts w:ascii="Arial" w:hAnsi="Arial" w:cs="Arial"/>
                <w:sz w:val="20"/>
                <w:szCs w:val="20"/>
              </w:rPr>
              <w:t xml:space="preserve">1996 ve Velké Británii nebo Francii déle než </w:t>
            </w:r>
            <w:r w:rsidR="008F287A" w:rsidRPr="009C1D4B">
              <w:rPr>
                <w:rFonts w:ascii="Arial" w:hAnsi="Arial" w:cs="Arial"/>
                <w:sz w:val="20"/>
                <w:szCs w:val="20"/>
              </w:rPr>
              <w:t>12</w:t>
            </w:r>
            <w:r w:rsidR="006A3ECB" w:rsidRPr="008F287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6A3ECB" w:rsidRPr="0081262C">
              <w:rPr>
                <w:rFonts w:ascii="Arial" w:hAnsi="Arial" w:cs="Arial"/>
                <w:sz w:val="20"/>
                <w:szCs w:val="20"/>
              </w:rPr>
              <w:t>měsíců?</w:t>
            </w:r>
          </w:p>
        </w:tc>
        <w:tc>
          <w:tcPr>
            <w:tcW w:w="623" w:type="dxa"/>
            <w:vAlign w:val="center"/>
          </w:tcPr>
          <w:p w:rsidR="006A3ECB" w:rsidRPr="0081262C" w:rsidRDefault="006A3ECB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4" w:type="dxa"/>
            <w:vAlign w:val="center"/>
          </w:tcPr>
          <w:p w:rsidR="006A3ECB" w:rsidRPr="0081262C" w:rsidRDefault="006A3ECB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6A3ECB" w:rsidRPr="0081262C" w:rsidTr="0081262C">
        <w:trPr>
          <w:trHeight w:val="481"/>
        </w:trPr>
        <w:tc>
          <w:tcPr>
            <w:tcW w:w="9520" w:type="dxa"/>
            <w:vAlign w:val="center"/>
          </w:tcPr>
          <w:p w:rsidR="00787A52" w:rsidRPr="0081262C" w:rsidRDefault="00F34F49" w:rsidP="00812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="003A445F" w:rsidRPr="008126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ECB" w:rsidRPr="0081262C">
              <w:rPr>
                <w:rFonts w:ascii="Arial" w:hAnsi="Arial" w:cs="Arial"/>
                <w:sz w:val="20"/>
                <w:szCs w:val="20"/>
              </w:rPr>
              <w:t xml:space="preserve"> Máte zaměstnání či koníčka se zvýšenou fyzickou </w:t>
            </w:r>
            <w:r w:rsidR="001E5B84">
              <w:rPr>
                <w:rFonts w:ascii="Arial" w:hAnsi="Arial" w:cs="Arial"/>
                <w:sz w:val="20"/>
                <w:szCs w:val="20"/>
              </w:rPr>
              <w:t>zátěží nebo nároky na pozornost</w:t>
            </w:r>
            <w:r w:rsidR="006A3ECB" w:rsidRPr="008126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3ECB" w:rsidRPr="0081262C" w:rsidRDefault="00787A52" w:rsidP="00C02C6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6A3ECB" w:rsidRPr="0081262C">
              <w:rPr>
                <w:rFonts w:ascii="Arial" w:hAnsi="Arial" w:cs="Arial"/>
                <w:sz w:val="20"/>
                <w:szCs w:val="20"/>
              </w:rPr>
              <w:t xml:space="preserve">(řidič z povolání, </w:t>
            </w:r>
            <w:r w:rsidR="00E54706" w:rsidRPr="0081262C">
              <w:rPr>
                <w:rFonts w:ascii="Arial" w:hAnsi="Arial" w:cs="Arial"/>
                <w:sz w:val="20"/>
                <w:szCs w:val="20"/>
              </w:rPr>
              <w:t>práce ve výškách, pilot, hasič, voják, policista,</w:t>
            </w:r>
            <w:r w:rsidR="006A3ECB" w:rsidRPr="008126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4706" w:rsidRPr="0081262C">
              <w:rPr>
                <w:rFonts w:ascii="Arial" w:hAnsi="Arial" w:cs="Arial"/>
                <w:sz w:val="20"/>
                <w:szCs w:val="20"/>
              </w:rPr>
              <w:t xml:space="preserve">horolezectví, potápění </w:t>
            </w:r>
            <w:r w:rsidR="006A3ECB" w:rsidRPr="0081262C">
              <w:rPr>
                <w:rFonts w:ascii="Arial" w:hAnsi="Arial" w:cs="Arial"/>
                <w:sz w:val="20"/>
                <w:szCs w:val="20"/>
              </w:rPr>
              <w:t>atd.</w:t>
            </w:r>
            <w:r w:rsidR="00C02C62">
              <w:rPr>
                <w:rFonts w:ascii="Arial" w:hAnsi="Arial" w:cs="Arial"/>
                <w:sz w:val="20"/>
                <w:szCs w:val="20"/>
              </w:rPr>
              <w:t>)</w:t>
            </w:r>
            <w:r w:rsidR="001E5B8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23" w:type="dxa"/>
            <w:vAlign w:val="center"/>
          </w:tcPr>
          <w:p w:rsidR="006A3ECB" w:rsidRPr="0081262C" w:rsidRDefault="006A3ECB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4" w:type="dxa"/>
            <w:vAlign w:val="center"/>
          </w:tcPr>
          <w:p w:rsidR="006A3ECB" w:rsidRPr="0081262C" w:rsidRDefault="006A3ECB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6A3ECB" w:rsidRPr="0081262C" w:rsidTr="0081262C">
        <w:trPr>
          <w:trHeight w:val="270"/>
        </w:trPr>
        <w:tc>
          <w:tcPr>
            <w:tcW w:w="9520" w:type="dxa"/>
            <w:vAlign w:val="center"/>
          </w:tcPr>
          <w:p w:rsidR="006A3ECB" w:rsidRDefault="006A3ECB" w:rsidP="001E5B84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hanging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>Pracujete v rizikovém (infekčním, zdraví škodlivém) prostře</w:t>
            </w:r>
            <w:r w:rsidR="003C108C" w:rsidRPr="0081262C">
              <w:rPr>
                <w:rFonts w:ascii="Arial" w:hAnsi="Arial" w:cs="Arial"/>
                <w:sz w:val="20"/>
                <w:szCs w:val="20"/>
              </w:rPr>
              <w:t>d</w:t>
            </w:r>
            <w:r w:rsidRPr="0081262C">
              <w:rPr>
                <w:rFonts w:ascii="Arial" w:hAnsi="Arial" w:cs="Arial"/>
                <w:sz w:val="20"/>
                <w:szCs w:val="20"/>
              </w:rPr>
              <w:t>í?</w:t>
            </w:r>
          </w:p>
          <w:p w:rsidR="001E5B84" w:rsidRPr="0081262C" w:rsidRDefault="001E5B84" w:rsidP="001E5B84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 jakém (infekce, záření, chemická rizika atd.)?:</w:t>
            </w:r>
          </w:p>
        </w:tc>
        <w:tc>
          <w:tcPr>
            <w:tcW w:w="623" w:type="dxa"/>
            <w:vAlign w:val="center"/>
          </w:tcPr>
          <w:p w:rsidR="006A3ECB" w:rsidRPr="0081262C" w:rsidRDefault="006A3ECB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4" w:type="dxa"/>
            <w:vAlign w:val="center"/>
          </w:tcPr>
          <w:p w:rsidR="006A3ECB" w:rsidRPr="0081262C" w:rsidRDefault="006A3ECB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6A3ECB" w:rsidRPr="0081262C" w:rsidTr="0081262C">
        <w:trPr>
          <w:trHeight w:val="270"/>
        </w:trPr>
        <w:tc>
          <w:tcPr>
            <w:tcW w:w="9520" w:type="dxa"/>
            <w:vAlign w:val="center"/>
          </w:tcPr>
          <w:p w:rsidR="006A3ECB" w:rsidRPr="0081262C" w:rsidRDefault="003A445F" w:rsidP="008126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262C">
              <w:rPr>
                <w:rFonts w:ascii="Arial" w:hAnsi="Arial" w:cs="Arial"/>
                <w:sz w:val="20"/>
                <w:szCs w:val="20"/>
              </w:rPr>
              <w:t>4</w:t>
            </w:r>
            <w:r w:rsidR="00F34F49">
              <w:rPr>
                <w:rFonts w:ascii="Arial" w:hAnsi="Arial" w:cs="Arial"/>
                <w:sz w:val="20"/>
                <w:szCs w:val="20"/>
              </w:rPr>
              <w:t>5</w:t>
            </w:r>
            <w:r w:rsidR="006A3ECB" w:rsidRPr="0081262C">
              <w:rPr>
                <w:rFonts w:ascii="Arial" w:hAnsi="Arial" w:cs="Arial"/>
                <w:sz w:val="20"/>
                <w:szCs w:val="20"/>
              </w:rPr>
              <w:t>. Pobýval(a) jste v nápravném zařízení (vězení)?</w:t>
            </w:r>
          </w:p>
        </w:tc>
        <w:tc>
          <w:tcPr>
            <w:tcW w:w="623" w:type="dxa"/>
            <w:vAlign w:val="center"/>
          </w:tcPr>
          <w:p w:rsidR="006A3ECB" w:rsidRPr="0081262C" w:rsidRDefault="006A3ECB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4" w:type="dxa"/>
            <w:vAlign w:val="center"/>
          </w:tcPr>
          <w:p w:rsidR="006A3ECB" w:rsidRPr="0081262C" w:rsidRDefault="006A3ECB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6A3ECB" w:rsidRPr="0081262C" w:rsidTr="0081262C">
        <w:trPr>
          <w:trHeight w:val="270"/>
        </w:trPr>
        <w:tc>
          <w:tcPr>
            <w:tcW w:w="9520" w:type="dxa"/>
            <w:vAlign w:val="center"/>
          </w:tcPr>
          <w:p w:rsidR="006A3ECB" w:rsidRPr="0081262C" w:rsidRDefault="00F34F49" w:rsidP="008126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46</w:t>
            </w:r>
            <w:r w:rsidR="006A3ECB" w:rsidRPr="0081262C">
              <w:rPr>
                <w:rFonts w:ascii="Arial" w:hAnsi="Arial" w:cs="Arial"/>
                <w:b/>
                <w:sz w:val="20"/>
                <w:szCs w:val="20"/>
              </w:rPr>
              <w:t>. Byl(a) jste někdy upozorněn(a), že nemáte být dárcem krve?</w:t>
            </w:r>
          </w:p>
        </w:tc>
        <w:tc>
          <w:tcPr>
            <w:tcW w:w="623" w:type="dxa"/>
            <w:vAlign w:val="center"/>
          </w:tcPr>
          <w:p w:rsidR="006A3ECB" w:rsidRPr="0081262C" w:rsidRDefault="006A3ECB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4" w:type="dxa"/>
            <w:vAlign w:val="center"/>
          </w:tcPr>
          <w:p w:rsidR="006A3ECB" w:rsidRPr="0081262C" w:rsidRDefault="006A3ECB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6A3ECB" w:rsidRPr="0081262C" w:rsidTr="0081262C">
        <w:trPr>
          <w:trHeight w:val="270"/>
        </w:trPr>
        <w:tc>
          <w:tcPr>
            <w:tcW w:w="9520" w:type="dxa"/>
            <w:vAlign w:val="center"/>
          </w:tcPr>
          <w:p w:rsidR="006A3ECB" w:rsidRPr="0081262C" w:rsidRDefault="006A3ECB" w:rsidP="0081262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1262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34F4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81262C">
              <w:rPr>
                <w:rFonts w:ascii="Arial" w:hAnsi="Arial" w:cs="Arial"/>
                <w:b/>
                <w:sz w:val="20"/>
                <w:szCs w:val="20"/>
              </w:rPr>
              <w:t>. Darujete nebo daroval(a) jste krev či její části v jiném zdravotnickém zařízení?</w:t>
            </w:r>
          </w:p>
        </w:tc>
        <w:tc>
          <w:tcPr>
            <w:tcW w:w="623" w:type="dxa"/>
            <w:vAlign w:val="center"/>
          </w:tcPr>
          <w:p w:rsidR="006A3ECB" w:rsidRPr="0081262C" w:rsidRDefault="006A3ECB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ANO</w:t>
            </w:r>
          </w:p>
        </w:tc>
        <w:tc>
          <w:tcPr>
            <w:tcW w:w="464" w:type="dxa"/>
            <w:vAlign w:val="center"/>
          </w:tcPr>
          <w:p w:rsidR="006A3ECB" w:rsidRPr="0081262C" w:rsidRDefault="006A3ECB" w:rsidP="00447548">
            <w:pPr>
              <w:rPr>
                <w:rFonts w:ascii="Arial" w:hAnsi="Arial" w:cs="Arial"/>
                <w:sz w:val="16"/>
                <w:szCs w:val="16"/>
              </w:rPr>
            </w:pPr>
            <w:r w:rsidRPr="0081262C">
              <w:rPr>
                <w:rFonts w:ascii="Arial" w:hAnsi="Arial" w:cs="Arial"/>
                <w:sz w:val="16"/>
                <w:szCs w:val="16"/>
              </w:rPr>
              <w:t>NE</w:t>
            </w:r>
          </w:p>
        </w:tc>
      </w:tr>
      <w:tr w:rsidR="006A3ECB" w:rsidRPr="0081262C" w:rsidTr="0081262C">
        <w:trPr>
          <w:trHeight w:val="270"/>
        </w:trPr>
        <w:tc>
          <w:tcPr>
            <w:tcW w:w="10607" w:type="dxa"/>
            <w:gridSpan w:val="3"/>
            <w:vAlign w:val="center"/>
          </w:tcPr>
          <w:p w:rsidR="006A3ECB" w:rsidRPr="0081262C" w:rsidRDefault="00CE6F20" w:rsidP="00AF3D0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262C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3270D5" w:rsidRPr="008126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126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A3ECB" w:rsidRPr="0081262C">
              <w:rPr>
                <w:rFonts w:ascii="Arial" w:hAnsi="Arial" w:cs="Arial"/>
                <w:b/>
                <w:sz w:val="20"/>
                <w:szCs w:val="20"/>
              </w:rPr>
              <w:t>Kdy?</w:t>
            </w:r>
            <w:r w:rsidR="000832F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A3ECB" w:rsidRPr="0081262C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Pr="0081262C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6A3ECB" w:rsidRPr="0081262C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Kde?</w:t>
            </w:r>
            <w:r w:rsidR="0008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6B5FBC" w:rsidRPr="00B60C5E" w:rsidRDefault="00A559A6" w:rsidP="00C538FF">
      <w:pPr>
        <w:spacing w:before="8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60C5E">
        <w:rPr>
          <w:rFonts w:ascii="Arial" w:hAnsi="Arial" w:cs="Arial"/>
          <w:b/>
          <w:color w:val="000000"/>
          <w:sz w:val="22"/>
          <w:szCs w:val="22"/>
        </w:rPr>
        <w:t>Prohlášení dárce</w:t>
      </w:r>
    </w:p>
    <w:tbl>
      <w:tblPr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0621"/>
      </w:tblGrid>
      <w:tr w:rsidR="009869E8" w:rsidRPr="0081262C" w:rsidTr="0081262C">
        <w:trPr>
          <w:trHeight w:val="4679"/>
        </w:trPr>
        <w:tc>
          <w:tcPr>
            <w:tcW w:w="10621" w:type="dxa"/>
            <w:vAlign w:val="center"/>
          </w:tcPr>
          <w:p w:rsidR="009869E8" w:rsidRPr="0081262C" w:rsidRDefault="009869E8" w:rsidP="00C02C62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1262C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Prohlašuji, že jsem nezamlčel(a) žádné závažné skutečnosti a všechny uvedené</w:t>
            </w:r>
            <w:r w:rsidR="002E2559" w:rsidRPr="0081262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informace</w:t>
            </w:r>
            <w:r w:rsidRPr="0081262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jsou pravdivé.</w:t>
            </w:r>
            <w:r w:rsidR="00912C14" w:rsidRPr="0081262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Jsem </w:t>
            </w:r>
            <w:r w:rsidR="00C02C62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="00912C14" w:rsidRPr="0081262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si vědom(a), že zamlčením nebo nepravdivou odpovědí na výše uvedené otázky bych mohl(a) ohrozit příjemce mé krve, </w:t>
            </w:r>
            <w:r w:rsidR="002E2559" w:rsidRPr="0081262C">
              <w:rPr>
                <w:rFonts w:ascii="Arial" w:hAnsi="Arial" w:cs="Arial"/>
                <w:b/>
                <w:color w:val="000000"/>
                <w:sz w:val="18"/>
                <w:szCs w:val="18"/>
              </w:rPr>
              <w:t>což je zákonem postižitelné. Prohlašuji, že nepatřím do žádné skupiny s rizikovým chováním uvedené v  Poučení dárce krve.</w:t>
            </w:r>
            <w:r w:rsidR="00912C14" w:rsidRPr="0081262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9869E8" w:rsidRPr="0081262C" w:rsidRDefault="009869E8" w:rsidP="00C02C6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62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Byl(a) jsem poučen(a) </w:t>
            </w:r>
            <w:r w:rsidRPr="0081262C">
              <w:rPr>
                <w:rFonts w:ascii="Arial" w:hAnsi="Arial" w:cs="Arial"/>
                <w:color w:val="000000"/>
                <w:sz w:val="18"/>
                <w:szCs w:val="18"/>
              </w:rPr>
              <w:t>o průběhu odběru a rizicích s ním spojených a s odběrem souhlasím.</w:t>
            </w:r>
          </w:p>
          <w:p w:rsidR="009869E8" w:rsidRPr="0081262C" w:rsidRDefault="009869E8" w:rsidP="00C02C6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62C">
              <w:rPr>
                <w:rFonts w:ascii="Arial" w:hAnsi="Arial" w:cs="Arial"/>
                <w:b/>
                <w:color w:val="000000"/>
                <w:sz w:val="18"/>
                <w:szCs w:val="18"/>
              </w:rPr>
              <w:t>Byl(a) jsem poučen(a)</w:t>
            </w:r>
            <w:r w:rsidRPr="0081262C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</w:t>
            </w:r>
            <w:r w:rsidRPr="0081262C">
              <w:rPr>
                <w:rFonts w:ascii="Arial" w:hAnsi="Arial" w:cs="Arial"/>
                <w:color w:val="000000"/>
                <w:sz w:val="18"/>
                <w:szCs w:val="18"/>
              </w:rPr>
              <w:t>o tom, že mám právo klást otázky týkající se odběru a právo kdykoliv od odběru ustoupit. Potvrzuji, že</w:t>
            </w:r>
            <w:r w:rsidR="00C02C6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1262C">
              <w:rPr>
                <w:rFonts w:ascii="Arial" w:hAnsi="Arial" w:cs="Arial"/>
                <w:color w:val="000000"/>
                <w:sz w:val="18"/>
                <w:szCs w:val="18"/>
              </w:rPr>
              <w:t xml:space="preserve"> na každou položenou otázku jsem dostal(a) uspokojivou odpověď. Byl(a) jsem poučen(a) o možnosti diskrétního samovyloučení.</w:t>
            </w:r>
          </w:p>
          <w:p w:rsidR="009869E8" w:rsidRPr="0081262C" w:rsidRDefault="009869E8" w:rsidP="00C02C6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62C">
              <w:rPr>
                <w:rFonts w:ascii="Arial" w:hAnsi="Arial" w:cs="Arial"/>
                <w:b/>
                <w:color w:val="000000"/>
                <w:sz w:val="18"/>
                <w:szCs w:val="18"/>
              </w:rPr>
              <w:t>Byl(a) jsem poučen(a),</w:t>
            </w:r>
            <w:r w:rsidRPr="0081262C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</w:t>
            </w:r>
            <w:r w:rsidRPr="0081262C">
              <w:rPr>
                <w:rFonts w:ascii="Arial" w:hAnsi="Arial" w:cs="Arial"/>
                <w:color w:val="000000"/>
                <w:sz w:val="18"/>
                <w:szCs w:val="18"/>
              </w:rPr>
              <w:t>že v případě nevyhovujících laboratorních vyšetření budu informován(a).</w:t>
            </w:r>
          </w:p>
          <w:p w:rsidR="009869E8" w:rsidRPr="0081262C" w:rsidRDefault="009869E8" w:rsidP="00C02C6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62C">
              <w:rPr>
                <w:rFonts w:ascii="Arial" w:hAnsi="Arial" w:cs="Arial"/>
                <w:b/>
                <w:color w:val="000000"/>
                <w:sz w:val="18"/>
                <w:szCs w:val="18"/>
              </w:rPr>
              <w:t>Souhlasím</w:t>
            </w:r>
            <w:r w:rsidRPr="0081262C">
              <w:rPr>
                <w:rFonts w:ascii="Arial Narrow" w:hAnsi="Arial Narrow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81262C">
              <w:rPr>
                <w:rFonts w:ascii="Arial" w:hAnsi="Arial" w:cs="Arial"/>
                <w:color w:val="000000"/>
                <w:sz w:val="18"/>
                <w:szCs w:val="18"/>
              </w:rPr>
              <w:t>s vyšetřením mé krve všemi potřebnými testy, včetně testu na AIDS a s uchováním vzorků krve pro případné dodatečné vyšetření krví přeno</w:t>
            </w:r>
            <w:r w:rsidR="00F32F14" w:rsidRPr="0081262C">
              <w:rPr>
                <w:rFonts w:ascii="Arial" w:hAnsi="Arial" w:cs="Arial"/>
                <w:color w:val="000000"/>
                <w:sz w:val="18"/>
                <w:szCs w:val="18"/>
              </w:rPr>
              <w:t>sných infekcí a krevních skupin</w:t>
            </w:r>
            <w:r w:rsidR="008F287A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8F287A" w:rsidRPr="009C1D4B">
              <w:rPr>
                <w:rFonts w:ascii="Arial" w:hAnsi="Arial" w:cs="Arial"/>
                <w:sz w:val="18"/>
                <w:szCs w:val="18"/>
              </w:rPr>
              <w:t>vč. molekulárně genetických metod</w:t>
            </w:r>
            <w:r w:rsidR="00F32F14" w:rsidRPr="0081262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9C1D4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F32F14" w:rsidRPr="0081262C">
              <w:rPr>
                <w:rFonts w:ascii="Arial" w:hAnsi="Arial" w:cs="Arial"/>
                <w:color w:val="000000"/>
                <w:sz w:val="18"/>
                <w:szCs w:val="18"/>
              </w:rPr>
              <w:t>nebo pro výukové a výzkumné účely.</w:t>
            </w:r>
          </w:p>
          <w:p w:rsidR="001241FE" w:rsidRPr="0081262C" w:rsidRDefault="009869E8" w:rsidP="00C02C6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62C">
              <w:rPr>
                <w:rFonts w:ascii="Arial" w:hAnsi="Arial" w:cs="Arial"/>
                <w:b/>
                <w:color w:val="000000"/>
                <w:sz w:val="18"/>
                <w:szCs w:val="18"/>
              </w:rPr>
              <w:t>Souhlasím</w:t>
            </w:r>
            <w:r w:rsidRPr="0081262C">
              <w:rPr>
                <w:rFonts w:ascii="Arial" w:hAnsi="Arial" w:cs="Arial"/>
                <w:color w:val="000000"/>
                <w:sz w:val="18"/>
                <w:szCs w:val="18"/>
              </w:rPr>
              <w:t xml:space="preserve"> s tím, aby v případě nevyhovujících výsledků byla odebraná krev použita v rámci zdravotní péče k jiným než transf</w:t>
            </w:r>
            <w:r w:rsidR="001241FE" w:rsidRPr="0081262C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81262C">
              <w:rPr>
                <w:rFonts w:ascii="Arial" w:hAnsi="Arial" w:cs="Arial"/>
                <w:color w:val="000000"/>
                <w:sz w:val="18"/>
                <w:szCs w:val="18"/>
              </w:rPr>
              <w:t>zním účelům.</w:t>
            </w:r>
            <w:r w:rsidR="001241FE" w:rsidRPr="0081262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869E8" w:rsidRPr="0081262C" w:rsidRDefault="009869E8" w:rsidP="00C02C62">
            <w:pPr>
              <w:jc w:val="both"/>
              <w:rPr>
                <w:rFonts w:ascii="Arial Narrow" w:hAnsi="Arial Narrow"/>
                <w:i/>
                <w:color w:val="000000"/>
                <w:sz w:val="18"/>
                <w:szCs w:val="18"/>
              </w:rPr>
            </w:pPr>
            <w:r w:rsidRPr="0081262C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Prohlašuji,</w:t>
            </w:r>
            <w:r w:rsidRPr="0081262C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</w:t>
            </w:r>
            <w:r w:rsidRPr="0081262C">
              <w:rPr>
                <w:rFonts w:ascii="Arial" w:hAnsi="Arial" w:cs="Arial"/>
                <w:color w:val="000000"/>
                <w:sz w:val="18"/>
                <w:szCs w:val="18"/>
              </w:rPr>
              <w:t>že nepřicházím darovat krev za účelem vyšetření na AIDS. Beru na vědomí, že nejméně 30 minut po odběru bych měl(a) odpočívat a teprve poté se aktivně účastnit silničního provozu.</w:t>
            </w:r>
          </w:p>
          <w:p w:rsidR="005F068A" w:rsidRPr="0081262C" w:rsidRDefault="009869E8" w:rsidP="00C02C6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62C">
              <w:rPr>
                <w:rFonts w:ascii="Arial" w:hAnsi="Arial" w:cs="Arial"/>
                <w:b/>
                <w:color w:val="000000"/>
                <w:sz w:val="18"/>
                <w:szCs w:val="18"/>
              </w:rPr>
              <w:t>Souhlasím s tím,</w:t>
            </w:r>
            <w:r w:rsidRPr="0081262C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</w:t>
            </w:r>
            <w:r w:rsidRPr="0081262C">
              <w:rPr>
                <w:rFonts w:ascii="Arial" w:hAnsi="Arial" w:cs="Arial"/>
                <w:color w:val="000000"/>
                <w:sz w:val="18"/>
                <w:szCs w:val="18"/>
              </w:rPr>
              <w:t xml:space="preserve">že údaje o mém zdravotním stavu budou evidovány při dodržení zásad mlčenlivosti dle </w:t>
            </w:r>
            <w:r w:rsidR="005F068A" w:rsidRPr="0081262C">
              <w:rPr>
                <w:rFonts w:ascii="Arial" w:hAnsi="Arial" w:cs="Arial"/>
                <w:color w:val="000000"/>
                <w:sz w:val="18"/>
                <w:szCs w:val="18"/>
              </w:rPr>
              <w:t>platného zákona</w:t>
            </w:r>
            <w:r w:rsidRPr="0081262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869E8" w:rsidRPr="0081262C" w:rsidRDefault="009869E8" w:rsidP="00C02C6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62C">
              <w:rPr>
                <w:rFonts w:ascii="Arial" w:hAnsi="Arial" w:cs="Arial"/>
                <w:color w:val="000000"/>
                <w:sz w:val="18"/>
                <w:szCs w:val="18"/>
              </w:rPr>
              <w:t xml:space="preserve">a dodržení povinností stanovených </w:t>
            </w:r>
            <w:r w:rsidR="005F068A" w:rsidRPr="0081262C">
              <w:rPr>
                <w:rFonts w:ascii="Arial" w:hAnsi="Arial" w:cs="Arial"/>
                <w:color w:val="000000"/>
                <w:sz w:val="18"/>
                <w:szCs w:val="18"/>
              </w:rPr>
              <w:t>platnými zákony</w:t>
            </w:r>
            <w:r w:rsidRPr="0081262C">
              <w:rPr>
                <w:rFonts w:ascii="Arial" w:hAnsi="Arial" w:cs="Arial"/>
                <w:color w:val="000000"/>
                <w:sz w:val="18"/>
                <w:szCs w:val="18"/>
              </w:rPr>
              <w:t xml:space="preserve"> o ochraně osobních dat a využívány v rámci transf</w:t>
            </w:r>
            <w:r w:rsidR="001241FE" w:rsidRPr="0081262C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  <w:r w:rsidRPr="0081262C">
              <w:rPr>
                <w:rFonts w:ascii="Arial" w:hAnsi="Arial" w:cs="Arial"/>
                <w:color w:val="000000"/>
                <w:sz w:val="18"/>
                <w:szCs w:val="18"/>
              </w:rPr>
              <w:t xml:space="preserve">zní služby (např. referenční laboratoře pro infekční choroby, registr vyřazených dárců krve, registr dárců </w:t>
            </w:r>
            <w:r w:rsidR="00912C14" w:rsidRPr="0081262C">
              <w:rPr>
                <w:rFonts w:ascii="Arial" w:hAnsi="Arial" w:cs="Arial"/>
                <w:color w:val="000000"/>
                <w:sz w:val="18"/>
                <w:szCs w:val="18"/>
              </w:rPr>
              <w:t>krve se vzácnou krevní skupinou</w:t>
            </w:r>
            <w:r w:rsidRPr="0081262C">
              <w:rPr>
                <w:rFonts w:ascii="Arial" w:hAnsi="Arial" w:cs="Arial"/>
                <w:color w:val="000000"/>
                <w:sz w:val="18"/>
                <w:szCs w:val="18"/>
              </w:rPr>
              <w:t xml:space="preserve"> aj.) </w:t>
            </w:r>
            <w:r w:rsidR="005D7B21" w:rsidRPr="0081262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1262C">
              <w:rPr>
                <w:rFonts w:ascii="Arial" w:hAnsi="Arial" w:cs="Arial"/>
                <w:color w:val="000000"/>
                <w:sz w:val="18"/>
                <w:szCs w:val="18"/>
              </w:rPr>
              <w:t>a v rámci výuky studentů ve zdravotnictví.</w:t>
            </w:r>
          </w:p>
          <w:p w:rsidR="009869E8" w:rsidRPr="0081262C" w:rsidRDefault="009869E8" w:rsidP="00C02C6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62C">
              <w:rPr>
                <w:rFonts w:ascii="Arial" w:hAnsi="Arial" w:cs="Arial"/>
                <w:b/>
                <w:color w:val="000000"/>
                <w:sz w:val="18"/>
                <w:szCs w:val="18"/>
              </w:rPr>
              <w:t>Souhlasím</w:t>
            </w:r>
            <w:r w:rsidRPr="0081262C">
              <w:rPr>
                <w:rFonts w:ascii="Arial Narrow" w:hAnsi="Arial Narrow"/>
                <w:i/>
                <w:color w:val="000000"/>
                <w:sz w:val="18"/>
                <w:szCs w:val="18"/>
              </w:rPr>
              <w:t xml:space="preserve"> </w:t>
            </w:r>
            <w:r w:rsidRPr="0081262C">
              <w:rPr>
                <w:rFonts w:ascii="Arial" w:hAnsi="Arial" w:cs="Arial"/>
                <w:color w:val="000000"/>
                <w:sz w:val="18"/>
                <w:szCs w:val="18"/>
              </w:rPr>
              <w:t>s poskytnutím osobních údajů týkajících se dárcovství Českému červenému kříži.</w:t>
            </w:r>
          </w:p>
          <w:p w:rsidR="009869E8" w:rsidRPr="0081262C" w:rsidRDefault="009869E8" w:rsidP="00C02C6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262C">
              <w:rPr>
                <w:rFonts w:ascii="Arial" w:hAnsi="Arial" w:cs="Arial"/>
                <w:b/>
                <w:color w:val="000000"/>
                <w:sz w:val="18"/>
                <w:szCs w:val="18"/>
              </w:rPr>
              <w:t>Souhlasím</w:t>
            </w:r>
            <w:r w:rsidRPr="0081262C">
              <w:rPr>
                <w:rFonts w:ascii="Arial Narrow" w:hAnsi="Arial Narrow"/>
                <w:b/>
                <w:i/>
                <w:color w:val="000000"/>
                <w:spacing w:val="8"/>
                <w:sz w:val="18"/>
                <w:szCs w:val="18"/>
              </w:rPr>
              <w:t xml:space="preserve"> </w:t>
            </w:r>
            <w:r w:rsidRPr="0081262C">
              <w:rPr>
                <w:rFonts w:ascii="Arial" w:hAnsi="Arial" w:cs="Arial"/>
                <w:color w:val="000000"/>
                <w:sz w:val="18"/>
                <w:szCs w:val="18"/>
              </w:rPr>
              <w:t>s tím, aby léčivé přípravky, vyrobené z mé krve (nebo plazmy)</w:t>
            </w:r>
            <w:r w:rsidR="00912C14" w:rsidRPr="0081262C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81262C">
              <w:rPr>
                <w:rFonts w:ascii="Arial" w:hAnsi="Arial" w:cs="Arial"/>
                <w:color w:val="000000"/>
                <w:sz w:val="18"/>
                <w:szCs w:val="18"/>
              </w:rPr>
              <w:t xml:space="preserve"> byly použity v souladu s medicínskými, etickými </w:t>
            </w:r>
            <w:r w:rsidR="005D7B21" w:rsidRPr="0081262C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81262C">
              <w:rPr>
                <w:rFonts w:ascii="Arial" w:hAnsi="Arial" w:cs="Arial"/>
                <w:color w:val="000000"/>
                <w:sz w:val="18"/>
                <w:szCs w:val="18"/>
              </w:rPr>
              <w:t>a humanitárními principy k léčbě nemocných a v rámci platné legislativy.</w:t>
            </w:r>
          </w:p>
          <w:p w:rsidR="009869E8" w:rsidRPr="0081262C" w:rsidRDefault="009869E8" w:rsidP="00C02C62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262C">
              <w:rPr>
                <w:rFonts w:ascii="Arial" w:hAnsi="Arial" w:cs="Arial"/>
                <w:color w:val="000000"/>
                <w:sz w:val="18"/>
                <w:szCs w:val="18"/>
              </w:rPr>
              <w:t>V případě vzniku jakéhokoliv přebytku vyrobených léčivých přípravků v ČR souhlasím s jejich vývozem za účelem léčby nemocných v jiných zemích.</w:t>
            </w:r>
          </w:p>
        </w:tc>
      </w:tr>
    </w:tbl>
    <w:p w:rsidR="001030D4" w:rsidRPr="00B05954" w:rsidRDefault="001030D4" w:rsidP="001030D4">
      <w:pPr>
        <w:pStyle w:val="Zkladntext"/>
        <w:jc w:val="left"/>
        <w:rPr>
          <w:rFonts w:ascii="Arial" w:hAnsi="Arial" w:cs="Arial"/>
          <w:sz w:val="4"/>
          <w:szCs w:val="4"/>
        </w:rPr>
      </w:pPr>
    </w:p>
    <w:tbl>
      <w:tblPr>
        <w:tblpPr w:leftFromText="141" w:rightFromText="141" w:vertAnchor="text" w:horzAnchor="margin" w:tblpY="44"/>
        <w:tblW w:w="10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714"/>
        <w:gridCol w:w="6914"/>
      </w:tblGrid>
      <w:tr w:rsidR="00323183" w:rsidRPr="0081262C" w:rsidTr="0081262C">
        <w:trPr>
          <w:trHeight w:val="559"/>
        </w:trPr>
        <w:tc>
          <w:tcPr>
            <w:tcW w:w="3714" w:type="dxa"/>
            <w:vAlign w:val="center"/>
          </w:tcPr>
          <w:p w:rsidR="00323183" w:rsidRPr="0081262C" w:rsidRDefault="00323183" w:rsidP="0081262C">
            <w:pPr>
              <w:pStyle w:val="Zkladntext"/>
              <w:spacing w:line="36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323183" w:rsidRPr="0081262C" w:rsidRDefault="00323183" w:rsidP="0081262C">
            <w:pPr>
              <w:pStyle w:val="Zkladntext"/>
              <w:spacing w:line="36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1262C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6914" w:type="dxa"/>
            <w:vAlign w:val="center"/>
          </w:tcPr>
          <w:p w:rsidR="00323183" w:rsidRPr="0081262C" w:rsidRDefault="00323183" w:rsidP="0081262C">
            <w:pPr>
              <w:pStyle w:val="Zkladntext"/>
              <w:spacing w:line="36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323183" w:rsidRPr="0081262C" w:rsidRDefault="00323183" w:rsidP="0081262C">
            <w:pPr>
              <w:pStyle w:val="Zkladntext"/>
              <w:spacing w:line="360" w:lineRule="auto"/>
              <w:jc w:val="lef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1262C">
              <w:rPr>
                <w:rFonts w:ascii="Arial" w:hAnsi="Arial" w:cs="Arial"/>
                <w:sz w:val="18"/>
                <w:szCs w:val="18"/>
              </w:rPr>
              <w:t>Podpis dárce:</w:t>
            </w:r>
          </w:p>
        </w:tc>
      </w:tr>
    </w:tbl>
    <w:p w:rsidR="004C3D29" w:rsidRPr="002C2681" w:rsidRDefault="001354B9" w:rsidP="003C108C">
      <w:pPr>
        <w:pStyle w:val="Nadpis5"/>
        <w:spacing w:before="120"/>
        <w:rPr>
          <w:rFonts w:ascii="Arial" w:hAnsi="Arial" w:cs="Arial"/>
          <w:i w:val="0"/>
          <w:color w:val="000000"/>
          <w:sz w:val="20"/>
          <w:szCs w:val="20"/>
        </w:rPr>
      </w:pPr>
      <w:r>
        <w:rPr>
          <w:rFonts w:ascii="Arial" w:hAnsi="Arial" w:cs="Arial"/>
          <w:i w:val="0"/>
          <w:color w:val="000000"/>
          <w:sz w:val="20"/>
          <w:szCs w:val="20"/>
        </w:rPr>
        <w:t xml:space="preserve">VYHODNOCENÍ </w:t>
      </w:r>
      <w:r w:rsidR="004C3D29" w:rsidRPr="002C2681">
        <w:rPr>
          <w:rFonts w:ascii="Arial" w:hAnsi="Arial" w:cs="Arial"/>
          <w:i w:val="0"/>
          <w:color w:val="000000"/>
          <w:sz w:val="20"/>
          <w:szCs w:val="20"/>
        </w:rPr>
        <w:t>DOTAZNÍKU</w:t>
      </w:r>
      <w:r w:rsidR="00BF5E06">
        <w:rPr>
          <w:rFonts w:ascii="Arial" w:hAnsi="Arial" w:cs="Arial"/>
          <w:i w:val="0"/>
          <w:color w:val="000000"/>
          <w:sz w:val="20"/>
          <w:szCs w:val="20"/>
        </w:rPr>
        <w:t xml:space="preserve"> </w:t>
      </w:r>
      <w:r w:rsidR="004C3D29" w:rsidRPr="002C2681">
        <w:rPr>
          <w:rFonts w:ascii="Arial" w:hAnsi="Arial" w:cs="Arial"/>
          <w:i w:val="0"/>
          <w:color w:val="000000"/>
          <w:sz w:val="20"/>
          <w:szCs w:val="20"/>
        </w:rPr>
        <w:t>OSOBOU ODPOVĚDNOU ZA PROPUŠTĚNÍ DÁRCE K ODBĚRU</w:t>
      </w: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83"/>
      </w:tblGrid>
      <w:tr w:rsidR="004C3D29" w:rsidRPr="002C2681" w:rsidTr="00625450">
        <w:trPr>
          <w:trHeight w:val="1241"/>
        </w:trPr>
        <w:tc>
          <w:tcPr>
            <w:tcW w:w="10583" w:type="dxa"/>
          </w:tcPr>
          <w:p w:rsidR="004C3D29" w:rsidRPr="002C2681" w:rsidRDefault="00E73E18" w:rsidP="009A6083">
            <w:pPr>
              <w:ind w:right="-851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E73E18">
              <w:rPr>
                <w:rFonts w:ascii="Arial" w:hAnsi="Arial" w:cs="Arial"/>
                <w:noProof/>
                <w:color w:val="000000"/>
                <w:sz w:val="20"/>
                <w:szCs w:val="20"/>
                <w:lang w:val="en-US" w:eastAsia="en-US"/>
              </w:rPr>
              <w:pict>
                <v:rect id="_x0000_s1064" style="position:absolute;margin-left:147.3pt;margin-top:4.85pt;width:17.25pt;height:17.9pt;z-index:251658752"/>
              </w:pict>
            </w:r>
            <w:r w:rsidRPr="00E73E18">
              <w:rPr>
                <w:rFonts w:ascii="Arial" w:hAnsi="Arial" w:cs="Arial"/>
                <w:noProof/>
                <w:color w:val="000000"/>
                <w:sz w:val="20"/>
                <w:szCs w:val="20"/>
                <w:lang w:val="en-US" w:eastAsia="en-US"/>
              </w:rPr>
              <w:pict>
                <v:rect id="_x0000_s1063" style="position:absolute;margin-left:45.65pt;margin-top:4.45pt;width:17.25pt;height:17.9pt;z-index:251657728"/>
              </w:pict>
            </w:r>
          </w:p>
          <w:p w:rsidR="00D41B40" w:rsidRDefault="00D41B40" w:rsidP="009A6083">
            <w:pPr>
              <w:ind w:right="-851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4C3D29" w:rsidRPr="002C2681" w:rsidRDefault="004C3D29" w:rsidP="009A6083">
            <w:pPr>
              <w:ind w:right="-85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681">
              <w:rPr>
                <w:rFonts w:ascii="Arial" w:hAnsi="Arial" w:cs="Arial"/>
                <w:color w:val="000000"/>
                <w:sz w:val="20"/>
                <w:szCs w:val="20"/>
              </w:rPr>
              <w:t>Vyhovuje                  Nevyhovuje                Nevyhovuje  pro:……………………</w:t>
            </w:r>
            <w:r w:rsidR="00D344DE" w:rsidRPr="002C2681">
              <w:rPr>
                <w:rFonts w:ascii="Arial" w:hAnsi="Arial" w:cs="Arial"/>
                <w:color w:val="000000"/>
                <w:sz w:val="20"/>
                <w:szCs w:val="20"/>
              </w:rPr>
              <w:t>.....</w:t>
            </w:r>
            <w:r w:rsidRPr="002C2681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………………………………………….</w:t>
            </w:r>
          </w:p>
          <w:p w:rsidR="004C3D29" w:rsidRPr="00B05954" w:rsidRDefault="004C3D29" w:rsidP="009A6083">
            <w:pPr>
              <w:ind w:right="-851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72D43" w:rsidRDefault="00035339" w:rsidP="009A6083">
            <w:pPr>
              <w:ind w:right="-8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Datum……………………………….             </w:t>
            </w:r>
            <w:r w:rsidR="00CB1640">
              <w:rPr>
                <w:rFonts w:ascii="Arial" w:hAnsi="Arial" w:cs="Arial"/>
                <w:color w:val="000000"/>
                <w:sz w:val="20"/>
                <w:szCs w:val="20"/>
              </w:rPr>
              <w:t>Jmenovka</w:t>
            </w:r>
            <w:r w:rsidR="004F26E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41B40" w:rsidRPr="009F72A9" w:rsidRDefault="00472D43" w:rsidP="009A6083">
            <w:pPr>
              <w:ind w:right="-8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</w:t>
            </w:r>
            <w:r w:rsidR="004F26EA" w:rsidRPr="004F26EA"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B1640">
              <w:rPr>
                <w:rFonts w:ascii="Arial" w:hAnsi="Arial" w:cs="Arial"/>
                <w:color w:val="000000"/>
                <w:sz w:val="20"/>
                <w:szCs w:val="20"/>
              </w:rPr>
              <w:t xml:space="preserve"> +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4C3D29" w:rsidRPr="002C2681">
              <w:rPr>
                <w:rFonts w:ascii="Arial" w:hAnsi="Arial" w:cs="Arial"/>
                <w:color w:val="000000"/>
                <w:sz w:val="20"/>
                <w:szCs w:val="20"/>
              </w:rPr>
              <w:t>odpis odpovědné osoby</w:t>
            </w:r>
            <w:r w:rsidR="000353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C3D29" w:rsidRPr="002C2681">
              <w:rPr>
                <w:rFonts w:ascii="Arial" w:hAnsi="Arial" w:cs="Arial"/>
                <w:color w:val="000000"/>
                <w:sz w:val="20"/>
                <w:szCs w:val="20"/>
              </w:rPr>
              <w:t xml:space="preserve"> 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....................</w:t>
            </w:r>
            <w:r w:rsidR="004C3D29" w:rsidRPr="002C2681">
              <w:rPr>
                <w:rFonts w:ascii="Arial" w:hAnsi="Arial" w:cs="Arial"/>
                <w:color w:val="000000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</w:t>
            </w:r>
          </w:p>
        </w:tc>
      </w:tr>
    </w:tbl>
    <w:p w:rsidR="00B05954" w:rsidRPr="00220577" w:rsidRDefault="00B05954" w:rsidP="00284EA6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10"/>
          <w:szCs w:val="10"/>
        </w:rPr>
      </w:pPr>
    </w:p>
    <w:p w:rsidR="0032776E" w:rsidRPr="004C3D29" w:rsidRDefault="00D4559D" w:rsidP="00284EA6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C3D29">
        <w:rPr>
          <w:rFonts w:ascii="Arial" w:hAnsi="Arial" w:cs="Arial"/>
          <w:b/>
          <w:bCs/>
          <w:sz w:val="20"/>
          <w:szCs w:val="20"/>
        </w:rPr>
        <w:t>Z</w:t>
      </w:r>
      <w:r w:rsidR="00284EA6" w:rsidRPr="004C3D29">
        <w:rPr>
          <w:rFonts w:ascii="Arial" w:hAnsi="Arial" w:cs="Arial"/>
          <w:b/>
          <w:bCs/>
          <w:sz w:val="20"/>
          <w:szCs w:val="20"/>
        </w:rPr>
        <w:t>aměstnanci Transf</w:t>
      </w:r>
      <w:r w:rsidR="00912C14">
        <w:rPr>
          <w:rFonts w:ascii="Arial" w:hAnsi="Arial" w:cs="Arial"/>
          <w:b/>
          <w:bCs/>
          <w:sz w:val="20"/>
          <w:szCs w:val="20"/>
        </w:rPr>
        <w:t>u</w:t>
      </w:r>
      <w:r w:rsidR="006B5FBC" w:rsidRPr="004C3D29">
        <w:rPr>
          <w:rFonts w:ascii="Arial" w:hAnsi="Arial" w:cs="Arial"/>
          <w:b/>
          <w:bCs/>
          <w:sz w:val="20"/>
          <w:szCs w:val="20"/>
        </w:rPr>
        <w:t>zního oddělení FNO</w:t>
      </w:r>
      <w:r w:rsidR="00D655DD">
        <w:rPr>
          <w:rFonts w:ascii="Arial" w:hAnsi="Arial" w:cs="Arial"/>
          <w:b/>
          <w:bCs/>
          <w:sz w:val="20"/>
          <w:szCs w:val="20"/>
        </w:rPr>
        <w:t>L</w:t>
      </w:r>
      <w:r w:rsidR="006B5FBC" w:rsidRPr="004C3D29">
        <w:rPr>
          <w:rFonts w:ascii="Arial" w:hAnsi="Arial" w:cs="Arial"/>
          <w:b/>
          <w:bCs/>
          <w:sz w:val="20"/>
          <w:szCs w:val="20"/>
        </w:rPr>
        <w:t xml:space="preserve"> děkují všem dárcům za spolupráci</w:t>
      </w:r>
      <w:r w:rsidR="00EE745A">
        <w:rPr>
          <w:rFonts w:ascii="Arial" w:hAnsi="Arial" w:cs="Arial"/>
          <w:b/>
          <w:bCs/>
          <w:sz w:val="20"/>
          <w:szCs w:val="20"/>
        </w:rPr>
        <w:t>.</w:t>
      </w:r>
    </w:p>
    <w:sectPr w:rsidR="0032776E" w:rsidRPr="004C3D29" w:rsidSect="002A2602">
      <w:footerReference w:type="default" r:id="rId7"/>
      <w:headerReference w:type="first" r:id="rId8"/>
      <w:pgSz w:w="11906" w:h="16838" w:code="9"/>
      <w:pgMar w:top="454" w:right="567" w:bottom="289" w:left="680" w:header="284" w:footer="16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C62" w:rsidRDefault="00C02C62" w:rsidP="00690271">
      <w:pPr>
        <w:pStyle w:val="Zhlav"/>
      </w:pPr>
      <w:r>
        <w:separator/>
      </w:r>
    </w:p>
  </w:endnote>
  <w:endnote w:type="continuationSeparator" w:id="0">
    <w:p w:rsidR="00C02C62" w:rsidRDefault="00C02C62" w:rsidP="00690271">
      <w:pPr>
        <w:pStyle w:val="Zhlav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62" w:rsidRPr="001F6700" w:rsidRDefault="00C02C62" w:rsidP="00CB1640">
    <w:pPr>
      <w:pStyle w:val="Zhlav"/>
      <w:tabs>
        <w:tab w:val="clear" w:pos="9072"/>
        <w:tab w:val="right" w:pos="10440"/>
      </w:tabs>
      <w:ind w:left="-504" w:right="-339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Dotazník pro dárce krve (Fm-L009-033-EVID-007</w:t>
    </w:r>
    <w:r w:rsidRPr="001F6700">
      <w:rPr>
        <w:rFonts w:ascii="Arial" w:hAnsi="Arial" w:cs="Arial"/>
        <w:sz w:val="14"/>
        <w:szCs w:val="14"/>
      </w:rPr>
      <w:t>)</w:t>
    </w:r>
    <w:r w:rsidRPr="001F6700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                     </w:t>
    </w:r>
    <w:r w:rsidRPr="001F6700">
      <w:rPr>
        <w:rFonts w:ascii="Arial" w:hAnsi="Arial" w:cs="Arial"/>
        <w:sz w:val="14"/>
        <w:szCs w:val="14"/>
      </w:rPr>
      <w:t xml:space="preserve">Strana: </w:t>
    </w:r>
    <w:r w:rsidR="00E73E18" w:rsidRPr="001F6700">
      <w:rPr>
        <w:rStyle w:val="slostrnky"/>
        <w:rFonts w:ascii="Arial" w:hAnsi="Arial" w:cs="Arial"/>
        <w:sz w:val="14"/>
        <w:szCs w:val="14"/>
      </w:rPr>
      <w:fldChar w:fldCharType="begin"/>
    </w:r>
    <w:r w:rsidRPr="001F6700">
      <w:rPr>
        <w:rStyle w:val="slostrnky"/>
        <w:rFonts w:ascii="Arial" w:hAnsi="Arial" w:cs="Arial"/>
        <w:sz w:val="14"/>
        <w:szCs w:val="14"/>
      </w:rPr>
      <w:instrText xml:space="preserve"> PAGE </w:instrText>
    </w:r>
    <w:r w:rsidR="00E73E18" w:rsidRPr="001F6700">
      <w:rPr>
        <w:rStyle w:val="slostrnky"/>
        <w:rFonts w:ascii="Arial" w:hAnsi="Arial" w:cs="Arial"/>
        <w:sz w:val="14"/>
        <w:szCs w:val="14"/>
      </w:rPr>
      <w:fldChar w:fldCharType="separate"/>
    </w:r>
    <w:r w:rsidR="003A2653">
      <w:rPr>
        <w:rStyle w:val="slostrnky"/>
        <w:rFonts w:ascii="Arial" w:hAnsi="Arial" w:cs="Arial"/>
        <w:noProof/>
        <w:sz w:val="14"/>
        <w:szCs w:val="14"/>
      </w:rPr>
      <w:t>2</w:t>
    </w:r>
    <w:r w:rsidR="00E73E18" w:rsidRPr="001F6700">
      <w:rPr>
        <w:rStyle w:val="slostrnky"/>
        <w:rFonts w:ascii="Arial" w:hAnsi="Arial" w:cs="Arial"/>
        <w:sz w:val="14"/>
        <w:szCs w:val="14"/>
      </w:rPr>
      <w:fldChar w:fldCharType="end"/>
    </w:r>
    <w:r w:rsidRPr="002A2602">
      <w:rPr>
        <w:rStyle w:val="slostrnky"/>
        <w:rFonts w:ascii="Arial" w:hAnsi="Arial" w:cs="Arial"/>
        <w:sz w:val="14"/>
        <w:szCs w:val="14"/>
      </w:rPr>
      <w:t>/</w:t>
    </w:r>
    <w:r w:rsidR="00E73E18" w:rsidRPr="002A2602">
      <w:rPr>
        <w:rStyle w:val="slostrnky"/>
        <w:rFonts w:ascii="Arial" w:hAnsi="Arial" w:cs="Arial"/>
        <w:sz w:val="14"/>
        <w:szCs w:val="14"/>
      </w:rPr>
      <w:fldChar w:fldCharType="begin"/>
    </w:r>
    <w:r w:rsidRPr="002A2602">
      <w:rPr>
        <w:rStyle w:val="slostrnky"/>
        <w:rFonts w:ascii="Arial" w:hAnsi="Arial" w:cs="Arial"/>
        <w:sz w:val="14"/>
        <w:szCs w:val="14"/>
      </w:rPr>
      <w:instrText xml:space="preserve"> NUMPAGES </w:instrText>
    </w:r>
    <w:r w:rsidR="00E73E18" w:rsidRPr="002A2602">
      <w:rPr>
        <w:rStyle w:val="slostrnky"/>
        <w:rFonts w:ascii="Arial" w:hAnsi="Arial" w:cs="Arial"/>
        <w:sz w:val="14"/>
        <w:szCs w:val="14"/>
      </w:rPr>
      <w:fldChar w:fldCharType="separate"/>
    </w:r>
    <w:r w:rsidR="003A2653">
      <w:rPr>
        <w:rStyle w:val="slostrnky"/>
        <w:rFonts w:ascii="Arial" w:hAnsi="Arial" w:cs="Arial"/>
        <w:noProof/>
        <w:sz w:val="14"/>
        <w:szCs w:val="14"/>
      </w:rPr>
      <w:t>2</w:t>
    </w:r>
    <w:r w:rsidR="00E73E18" w:rsidRPr="002A2602">
      <w:rPr>
        <w:rStyle w:val="slostrnky"/>
        <w:rFonts w:ascii="Arial" w:hAnsi="Arial" w:cs="Arial"/>
        <w:sz w:val="14"/>
        <w:szCs w:val="14"/>
      </w:rPr>
      <w:fldChar w:fldCharType="end"/>
    </w:r>
    <w:r w:rsidRPr="001F6700">
      <w:rPr>
        <w:rFonts w:ascii="Arial" w:hAnsi="Arial" w:cs="Arial"/>
        <w:sz w:val="14"/>
        <w:szCs w:val="14"/>
      </w:rPr>
      <w:t xml:space="preserve"> </w:t>
    </w:r>
  </w:p>
  <w:p w:rsidR="00C02C62" w:rsidRPr="003359F4" w:rsidRDefault="00C02C62" w:rsidP="003359F4">
    <w:pPr>
      <w:pStyle w:val="Zpat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C62" w:rsidRDefault="00C02C62" w:rsidP="00690271">
      <w:pPr>
        <w:pStyle w:val="Zhlav"/>
      </w:pPr>
      <w:r>
        <w:separator/>
      </w:r>
    </w:p>
  </w:footnote>
  <w:footnote w:type="continuationSeparator" w:id="0">
    <w:p w:rsidR="00C02C62" w:rsidRDefault="00C02C62" w:rsidP="00690271">
      <w:pPr>
        <w:pStyle w:val="Zhlav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02" w:type="dxa"/>
      <w:tblInd w:w="-4" w:type="dxa"/>
      <w:tblBorders>
        <w:bottom w:val="single" w:sz="12" w:space="0" w:color="auto"/>
      </w:tblBorders>
      <w:tblLayout w:type="fixed"/>
      <w:tblLook w:val="01E0"/>
    </w:tblPr>
    <w:tblGrid>
      <w:gridCol w:w="2609"/>
      <w:gridCol w:w="5725"/>
      <w:gridCol w:w="2268"/>
    </w:tblGrid>
    <w:tr w:rsidR="00C02C62" w:rsidRPr="0081262C" w:rsidTr="00241F8D">
      <w:trPr>
        <w:trHeight w:val="629"/>
      </w:trPr>
      <w:tc>
        <w:tcPr>
          <w:tcW w:w="2609" w:type="dxa"/>
          <w:shd w:val="clear" w:color="auto" w:fill="auto"/>
        </w:tcPr>
        <w:p w:rsidR="00C02C62" w:rsidRDefault="00C02C62" w:rsidP="00D60810">
          <w:pPr>
            <w:pStyle w:val="Zhlav"/>
          </w:pPr>
          <w:r w:rsidRPr="008A45F9">
            <w:rPr>
              <w:noProof/>
            </w:rPr>
            <w:drawing>
              <wp:inline distT="0" distB="0" distL="0" distR="0">
                <wp:extent cx="1466850" cy="404767"/>
                <wp:effectExtent l="19050" t="0" r="0" b="0"/>
                <wp:docPr id="18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206" cy="4123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5" w:type="dxa"/>
          <w:vMerge w:val="restart"/>
          <w:vAlign w:val="center"/>
        </w:tcPr>
        <w:p w:rsidR="00C02C62" w:rsidRPr="0081262C" w:rsidRDefault="00C02C62" w:rsidP="008A45F9">
          <w:pPr>
            <w:pStyle w:val="Zhlav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C02C62" w:rsidRPr="0081262C" w:rsidRDefault="00C02C62" w:rsidP="008A45F9">
          <w:pPr>
            <w:pStyle w:val="Zhlav"/>
            <w:jc w:val="center"/>
            <w:rPr>
              <w:rFonts w:ascii="Arial" w:hAnsi="Arial" w:cs="Arial"/>
              <w:b/>
            </w:rPr>
          </w:pPr>
          <w:r w:rsidRPr="0081262C">
            <w:rPr>
              <w:rFonts w:ascii="Arial" w:hAnsi="Arial" w:cs="Arial"/>
              <w:b/>
            </w:rPr>
            <w:t>TRANSFUZNÍ ODDĚLENÍ</w:t>
          </w:r>
        </w:p>
        <w:p w:rsidR="00C02C62" w:rsidRPr="0081262C" w:rsidRDefault="00C02C62" w:rsidP="008A45F9">
          <w:pPr>
            <w:pStyle w:val="Zkladntext2"/>
            <w:spacing w:line="24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1262C">
            <w:rPr>
              <w:rFonts w:ascii="Arial" w:hAnsi="Arial" w:cs="Arial"/>
              <w:b/>
            </w:rPr>
            <w:t>Dotazník pro dárce krve</w:t>
          </w:r>
        </w:p>
      </w:tc>
      <w:tc>
        <w:tcPr>
          <w:tcW w:w="2268" w:type="dxa"/>
          <w:vAlign w:val="center"/>
        </w:tcPr>
        <w:p w:rsidR="00C02C62" w:rsidRPr="0081262C" w:rsidRDefault="00C02C62" w:rsidP="008A45F9">
          <w:pPr>
            <w:pStyle w:val="Zhlav"/>
            <w:tabs>
              <w:tab w:val="left" w:pos="761"/>
            </w:tabs>
            <w:jc w:val="right"/>
            <w:rPr>
              <w:rFonts w:ascii="Arial" w:hAnsi="Arial" w:cs="Arial"/>
              <w:color w:val="FF0000"/>
              <w:sz w:val="20"/>
              <w:szCs w:val="20"/>
            </w:rPr>
          </w:pPr>
          <w:r w:rsidRPr="0081262C">
            <w:rPr>
              <w:rFonts w:ascii="Arial" w:hAnsi="Arial" w:cs="Arial"/>
              <w:i/>
              <w:sz w:val="18"/>
              <w:szCs w:val="18"/>
            </w:rPr>
            <w:t>Fm-L009-033-EVID-007</w:t>
          </w:r>
        </w:p>
      </w:tc>
    </w:tr>
    <w:tr w:rsidR="00C02C62" w:rsidRPr="0081262C" w:rsidTr="00241F8D">
      <w:trPr>
        <w:trHeight w:val="428"/>
      </w:trPr>
      <w:tc>
        <w:tcPr>
          <w:tcW w:w="2609" w:type="dxa"/>
          <w:shd w:val="clear" w:color="auto" w:fill="auto"/>
        </w:tcPr>
        <w:p w:rsidR="00C02C62" w:rsidRPr="0081262C" w:rsidRDefault="00C02C62" w:rsidP="00B3065A">
          <w:pPr>
            <w:pStyle w:val="Zhlav"/>
            <w:rPr>
              <w:rFonts w:ascii="Arial" w:hAnsi="Arial" w:cs="Arial"/>
              <w:b/>
              <w:sz w:val="14"/>
              <w:szCs w:val="14"/>
            </w:rPr>
          </w:pPr>
          <w:r w:rsidRPr="0081262C">
            <w:rPr>
              <w:rFonts w:ascii="Arial" w:hAnsi="Arial" w:cs="Arial"/>
              <w:b/>
              <w:sz w:val="14"/>
              <w:szCs w:val="14"/>
            </w:rPr>
            <w:t xml:space="preserve">I. P. Pavlova </w:t>
          </w:r>
          <w:r>
            <w:rPr>
              <w:rFonts w:ascii="Arial" w:hAnsi="Arial" w:cs="Arial"/>
              <w:b/>
              <w:sz w:val="14"/>
              <w:szCs w:val="14"/>
            </w:rPr>
            <w:t>185/</w:t>
          </w:r>
          <w:r w:rsidRPr="0081262C">
            <w:rPr>
              <w:rFonts w:ascii="Arial" w:hAnsi="Arial" w:cs="Arial"/>
              <w:b/>
              <w:sz w:val="14"/>
              <w:szCs w:val="14"/>
            </w:rPr>
            <w:t>6, 77</w:t>
          </w:r>
          <w:r>
            <w:rPr>
              <w:rFonts w:ascii="Arial" w:hAnsi="Arial" w:cs="Arial"/>
              <w:b/>
              <w:sz w:val="14"/>
              <w:szCs w:val="14"/>
            </w:rPr>
            <w:t>9</w:t>
          </w:r>
          <w:r w:rsidRPr="0081262C">
            <w:rPr>
              <w:rFonts w:ascii="Arial" w:hAnsi="Arial" w:cs="Arial"/>
              <w:b/>
              <w:sz w:val="14"/>
              <w:szCs w:val="14"/>
            </w:rPr>
            <w:t xml:space="preserve"> </w:t>
          </w:r>
          <w:r>
            <w:rPr>
              <w:rFonts w:ascii="Arial" w:hAnsi="Arial" w:cs="Arial"/>
              <w:b/>
              <w:sz w:val="14"/>
              <w:szCs w:val="14"/>
            </w:rPr>
            <w:t>0</w:t>
          </w:r>
          <w:r w:rsidRPr="0081262C">
            <w:rPr>
              <w:rFonts w:ascii="Arial" w:hAnsi="Arial" w:cs="Arial"/>
              <w:b/>
              <w:sz w:val="14"/>
              <w:szCs w:val="14"/>
            </w:rPr>
            <w:t>0 Olomouc</w:t>
          </w:r>
        </w:p>
        <w:p w:rsidR="00C02C62" w:rsidRPr="0081262C" w:rsidRDefault="00C02C62" w:rsidP="00B3065A">
          <w:pPr>
            <w:pStyle w:val="Zhlav"/>
            <w:rPr>
              <w:rFonts w:ascii="Arial" w:hAnsi="Arial" w:cs="Arial"/>
              <w:sz w:val="14"/>
              <w:szCs w:val="14"/>
            </w:rPr>
          </w:pPr>
          <w:r w:rsidRPr="0081262C">
            <w:rPr>
              <w:rFonts w:ascii="Arial" w:hAnsi="Arial" w:cs="Arial"/>
              <w:sz w:val="14"/>
              <w:szCs w:val="14"/>
            </w:rPr>
            <w:t xml:space="preserve">Tel. 588 441 111, E-mail: </w:t>
          </w:r>
          <w:hyperlink r:id="rId2" w:history="1">
            <w:r w:rsidRPr="00A35C5A">
              <w:rPr>
                <w:rStyle w:val="Hypertextovodkaz"/>
                <w:rFonts w:ascii="Arial" w:hAnsi="Arial" w:cs="Arial"/>
                <w:sz w:val="14"/>
                <w:szCs w:val="14"/>
              </w:rPr>
              <w:t>info@fnol.cz</w:t>
            </w:r>
          </w:hyperlink>
        </w:p>
        <w:p w:rsidR="00C02C62" w:rsidRPr="0081262C" w:rsidRDefault="00C02C62" w:rsidP="009C1D4B">
          <w:pPr>
            <w:pStyle w:val="Zhlav"/>
            <w:rPr>
              <w:sz w:val="14"/>
              <w:szCs w:val="14"/>
            </w:rPr>
          </w:pPr>
          <w:r w:rsidRPr="0081262C">
            <w:rPr>
              <w:rFonts w:ascii="Arial" w:hAnsi="Arial" w:cs="Arial"/>
              <w:sz w:val="14"/>
              <w:szCs w:val="14"/>
            </w:rPr>
            <w:t>IČ: 00098892</w:t>
          </w:r>
        </w:p>
      </w:tc>
      <w:tc>
        <w:tcPr>
          <w:tcW w:w="5725" w:type="dxa"/>
          <w:vMerge/>
          <w:vAlign w:val="center"/>
        </w:tcPr>
        <w:p w:rsidR="00C02C62" w:rsidRPr="0081262C" w:rsidRDefault="00C02C62" w:rsidP="0081262C">
          <w:pPr>
            <w:pStyle w:val="Nadpis1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2268" w:type="dxa"/>
          <w:vAlign w:val="center"/>
        </w:tcPr>
        <w:p w:rsidR="00C02C62" w:rsidRPr="008A45F9" w:rsidRDefault="00C02C62" w:rsidP="00241F8D">
          <w:pPr>
            <w:pStyle w:val="Zhlav"/>
            <w:jc w:val="right"/>
            <w:rPr>
              <w:rFonts w:ascii="Arial" w:hAnsi="Arial" w:cs="Arial"/>
              <w:color w:val="FF0000"/>
              <w:sz w:val="18"/>
              <w:szCs w:val="18"/>
            </w:rPr>
          </w:pPr>
          <w:r w:rsidRPr="008A45F9">
            <w:rPr>
              <w:rFonts w:ascii="Arial" w:hAnsi="Arial" w:cs="Arial"/>
              <w:i/>
              <w:sz w:val="18"/>
              <w:szCs w:val="18"/>
            </w:rPr>
            <w:t xml:space="preserve">verze č. </w:t>
          </w:r>
          <w:r>
            <w:rPr>
              <w:rFonts w:ascii="Arial" w:hAnsi="Arial" w:cs="Arial"/>
              <w:i/>
              <w:sz w:val="18"/>
              <w:szCs w:val="18"/>
            </w:rPr>
            <w:t>10</w:t>
          </w:r>
          <w:r w:rsidR="00241F8D">
            <w:rPr>
              <w:rFonts w:ascii="Arial" w:hAnsi="Arial" w:cs="Arial"/>
              <w:i/>
              <w:sz w:val="18"/>
              <w:szCs w:val="18"/>
            </w:rPr>
            <w:t>,</w:t>
          </w:r>
          <w:r w:rsidRPr="008A45F9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Pr="00E035DC">
            <w:rPr>
              <w:rFonts w:ascii="Arial" w:hAnsi="Arial" w:cs="Arial"/>
              <w:i/>
              <w:sz w:val="18"/>
              <w:szCs w:val="18"/>
            </w:rPr>
            <w:t>str. 1/2</w:t>
          </w:r>
        </w:p>
      </w:tc>
    </w:tr>
  </w:tbl>
  <w:p w:rsidR="00C02C62" w:rsidRPr="00164D09" w:rsidRDefault="00C02C62" w:rsidP="00164D09">
    <w:pPr>
      <w:pStyle w:val="Zhlav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2813"/>
    <w:multiLevelType w:val="hybridMultilevel"/>
    <w:tmpl w:val="13CAA110"/>
    <w:lvl w:ilvl="0" w:tplc="FE84C562">
      <w:start w:val="1"/>
      <w:numFmt w:val="bullet"/>
      <w:pStyle w:val="Odrky"/>
      <w:lvlText w:val="-"/>
      <w:lvlJc w:val="left"/>
      <w:pPr>
        <w:tabs>
          <w:tab w:val="num" w:pos="1069"/>
        </w:tabs>
        <w:ind w:left="1069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25D71"/>
    <w:multiLevelType w:val="hybridMultilevel"/>
    <w:tmpl w:val="E88CDEA6"/>
    <w:lvl w:ilvl="0" w:tplc="BB180F80">
      <w:start w:val="1"/>
      <w:numFmt w:val="lowerLetter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C64447B"/>
    <w:multiLevelType w:val="hybridMultilevel"/>
    <w:tmpl w:val="C3BA5F7A"/>
    <w:lvl w:ilvl="0" w:tplc="0234E318">
      <w:start w:val="4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9510C"/>
    <w:multiLevelType w:val="hybridMultilevel"/>
    <w:tmpl w:val="5EF685DA"/>
    <w:lvl w:ilvl="0" w:tplc="6C84822C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9F21B3"/>
    <w:multiLevelType w:val="hybridMultilevel"/>
    <w:tmpl w:val="39725A84"/>
    <w:lvl w:ilvl="0" w:tplc="FE84C56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DC46B7"/>
    <w:multiLevelType w:val="hybridMultilevel"/>
    <w:tmpl w:val="24D8E8DC"/>
    <w:lvl w:ilvl="0" w:tplc="761A2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0A07E8"/>
    <w:rsid w:val="00012DFC"/>
    <w:rsid w:val="000143CA"/>
    <w:rsid w:val="000324BE"/>
    <w:rsid w:val="00034D80"/>
    <w:rsid w:val="00035339"/>
    <w:rsid w:val="000417C2"/>
    <w:rsid w:val="00043801"/>
    <w:rsid w:val="0004513B"/>
    <w:rsid w:val="000500C2"/>
    <w:rsid w:val="000555E2"/>
    <w:rsid w:val="00063E15"/>
    <w:rsid w:val="00070FA2"/>
    <w:rsid w:val="000832FA"/>
    <w:rsid w:val="00093ACB"/>
    <w:rsid w:val="00094EBB"/>
    <w:rsid w:val="000A0560"/>
    <w:rsid w:val="000A07E8"/>
    <w:rsid w:val="000A622E"/>
    <w:rsid w:val="000B50E1"/>
    <w:rsid w:val="000B7CC2"/>
    <w:rsid w:val="000C0DD3"/>
    <w:rsid w:val="000C37CF"/>
    <w:rsid w:val="000D06FA"/>
    <w:rsid w:val="000D4EC9"/>
    <w:rsid w:val="000E2F58"/>
    <w:rsid w:val="000F1122"/>
    <w:rsid w:val="000F1AAD"/>
    <w:rsid w:val="000F5CFC"/>
    <w:rsid w:val="001015CF"/>
    <w:rsid w:val="00102343"/>
    <w:rsid w:val="001030D4"/>
    <w:rsid w:val="001113B5"/>
    <w:rsid w:val="0011182F"/>
    <w:rsid w:val="00112D93"/>
    <w:rsid w:val="001173B1"/>
    <w:rsid w:val="00123917"/>
    <w:rsid w:val="001241FE"/>
    <w:rsid w:val="001354B9"/>
    <w:rsid w:val="00136036"/>
    <w:rsid w:val="00136D7F"/>
    <w:rsid w:val="0014105C"/>
    <w:rsid w:val="00144E0C"/>
    <w:rsid w:val="00145A65"/>
    <w:rsid w:val="00151EA6"/>
    <w:rsid w:val="00152D13"/>
    <w:rsid w:val="0015311A"/>
    <w:rsid w:val="00153E50"/>
    <w:rsid w:val="00164D09"/>
    <w:rsid w:val="00175602"/>
    <w:rsid w:val="00183F2E"/>
    <w:rsid w:val="00193CE3"/>
    <w:rsid w:val="00194A2F"/>
    <w:rsid w:val="001973F6"/>
    <w:rsid w:val="001A4958"/>
    <w:rsid w:val="001D1D96"/>
    <w:rsid w:val="001E19BD"/>
    <w:rsid w:val="001E376B"/>
    <w:rsid w:val="001E5B84"/>
    <w:rsid w:val="001F04A0"/>
    <w:rsid w:val="001F1EA9"/>
    <w:rsid w:val="001F26E2"/>
    <w:rsid w:val="001F6700"/>
    <w:rsid w:val="00200EBF"/>
    <w:rsid w:val="002112A6"/>
    <w:rsid w:val="00212056"/>
    <w:rsid w:val="00220577"/>
    <w:rsid w:val="00221F0F"/>
    <w:rsid w:val="002229BB"/>
    <w:rsid w:val="002235B2"/>
    <w:rsid w:val="002374E3"/>
    <w:rsid w:val="002403F7"/>
    <w:rsid w:val="00241A13"/>
    <w:rsid w:val="00241F8D"/>
    <w:rsid w:val="00253A55"/>
    <w:rsid w:val="00253EBA"/>
    <w:rsid w:val="00262715"/>
    <w:rsid w:val="00266F3E"/>
    <w:rsid w:val="00267686"/>
    <w:rsid w:val="00272F3D"/>
    <w:rsid w:val="00273025"/>
    <w:rsid w:val="002751F5"/>
    <w:rsid w:val="00283D50"/>
    <w:rsid w:val="00284EA6"/>
    <w:rsid w:val="002853CB"/>
    <w:rsid w:val="0029051B"/>
    <w:rsid w:val="00290723"/>
    <w:rsid w:val="00293E46"/>
    <w:rsid w:val="002A0AEB"/>
    <w:rsid w:val="002A14E3"/>
    <w:rsid w:val="002A2602"/>
    <w:rsid w:val="002B0E26"/>
    <w:rsid w:val="002C2681"/>
    <w:rsid w:val="002C3FAE"/>
    <w:rsid w:val="002C60FD"/>
    <w:rsid w:val="002D4554"/>
    <w:rsid w:val="002E0B5F"/>
    <w:rsid w:val="002E2024"/>
    <w:rsid w:val="002E2559"/>
    <w:rsid w:val="002F3195"/>
    <w:rsid w:val="002F35FE"/>
    <w:rsid w:val="002F3A5D"/>
    <w:rsid w:val="002F628E"/>
    <w:rsid w:val="003020C9"/>
    <w:rsid w:val="003025CA"/>
    <w:rsid w:val="00312F4B"/>
    <w:rsid w:val="00320F25"/>
    <w:rsid w:val="003226D6"/>
    <w:rsid w:val="00323183"/>
    <w:rsid w:val="003238BA"/>
    <w:rsid w:val="003259E7"/>
    <w:rsid w:val="003270D5"/>
    <w:rsid w:val="0032776E"/>
    <w:rsid w:val="00332146"/>
    <w:rsid w:val="0033586D"/>
    <w:rsid w:val="003359F4"/>
    <w:rsid w:val="00344289"/>
    <w:rsid w:val="0035783C"/>
    <w:rsid w:val="00370908"/>
    <w:rsid w:val="00372199"/>
    <w:rsid w:val="0038422B"/>
    <w:rsid w:val="00387A3E"/>
    <w:rsid w:val="00387B7F"/>
    <w:rsid w:val="00387C99"/>
    <w:rsid w:val="00390161"/>
    <w:rsid w:val="00390E1D"/>
    <w:rsid w:val="0039220A"/>
    <w:rsid w:val="003954BB"/>
    <w:rsid w:val="003A2653"/>
    <w:rsid w:val="003A445F"/>
    <w:rsid w:val="003A4E73"/>
    <w:rsid w:val="003B13E3"/>
    <w:rsid w:val="003B6053"/>
    <w:rsid w:val="003C108C"/>
    <w:rsid w:val="003C6A26"/>
    <w:rsid w:val="003D0ECA"/>
    <w:rsid w:val="003E3B64"/>
    <w:rsid w:val="003E3F7E"/>
    <w:rsid w:val="003F0A4D"/>
    <w:rsid w:val="003F4870"/>
    <w:rsid w:val="003F5FEE"/>
    <w:rsid w:val="003F7800"/>
    <w:rsid w:val="00400443"/>
    <w:rsid w:val="004054D8"/>
    <w:rsid w:val="004061EA"/>
    <w:rsid w:val="00406BA5"/>
    <w:rsid w:val="004173B7"/>
    <w:rsid w:val="00420616"/>
    <w:rsid w:val="00442573"/>
    <w:rsid w:val="00447548"/>
    <w:rsid w:val="0045010A"/>
    <w:rsid w:val="00454698"/>
    <w:rsid w:val="00472D43"/>
    <w:rsid w:val="0047454D"/>
    <w:rsid w:val="00480498"/>
    <w:rsid w:val="00483951"/>
    <w:rsid w:val="00486F47"/>
    <w:rsid w:val="0048744B"/>
    <w:rsid w:val="004879CF"/>
    <w:rsid w:val="00490E74"/>
    <w:rsid w:val="004933FE"/>
    <w:rsid w:val="00497C82"/>
    <w:rsid w:val="004A1161"/>
    <w:rsid w:val="004A15D6"/>
    <w:rsid w:val="004A1842"/>
    <w:rsid w:val="004A22E5"/>
    <w:rsid w:val="004A4F9D"/>
    <w:rsid w:val="004A7A46"/>
    <w:rsid w:val="004C3D29"/>
    <w:rsid w:val="004C5629"/>
    <w:rsid w:val="004E589A"/>
    <w:rsid w:val="004E75A1"/>
    <w:rsid w:val="004F26EA"/>
    <w:rsid w:val="00500B3C"/>
    <w:rsid w:val="00510B95"/>
    <w:rsid w:val="00511606"/>
    <w:rsid w:val="00515FCD"/>
    <w:rsid w:val="00517A49"/>
    <w:rsid w:val="00532F2D"/>
    <w:rsid w:val="00534FAD"/>
    <w:rsid w:val="00537BEC"/>
    <w:rsid w:val="00541093"/>
    <w:rsid w:val="00541281"/>
    <w:rsid w:val="00545A37"/>
    <w:rsid w:val="005478E5"/>
    <w:rsid w:val="00552BC7"/>
    <w:rsid w:val="005659D4"/>
    <w:rsid w:val="00574968"/>
    <w:rsid w:val="00580DA6"/>
    <w:rsid w:val="00584B94"/>
    <w:rsid w:val="00587491"/>
    <w:rsid w:val="00593663"/>
    <w:rsid w:val="0059492E"/>
    <w:rsid w:val="005A29CC"/>
    <w:rsid w:val="005A4E92"/>
    <w:rsid w:val="005A5BA1"/>
    <w:rsid w:val="005B17DE"/>
    <w:rsid w:val="005C524C"/>
    <w:rsid w:val="005C602C"/>
    <w:rsid w:val="005C7C53"/>
    <w:rsid w:val="005D1A19"/>
    <w:rsid w:val="005D4088"/>
    <w:rsid w:val="005D6C9F"/>
    <w:rsid w:val="005D7B21"/>
    <w:rsid w:val="005F068A"/>
    <w:rsid w:val="005F60FA"/>
    <w:rsid w:val="00613E12"/>
    <w:rsid w:val="00617AE2"/>
    <w:rsid w:val="00625450"/>
    <w:rsid w:val="00631EB9"/>
    <w:rsid w:val="00634757"/>
    <w:rsid w:val="0063667C"/>
    <w:rsid w:val="00642381"/>
    <w:rsid w:val="00643D44"/>
    <w:rsid w:val="00651C5D"/>
    <w:rsid w:val="0066080A"/>
    <w:rsid w:val="00663302"/>
    <w:rsid w:val="00663961"/>
    <w:rsid w:val="006736C2"/>
    <w:rsid w:val="0067371E"/>
    <w:rsid w:val="00677351"/>
    <w:rsid w:val="00681218"/>
    <w:rsid w:val="00690271"/>
    <w:rsid w:val="006909A8"/>
    <w:rsid w:val="006A3ECB"/>
    <w:rsid w:val="006A62D6"/>
    <w:rsid w:val="006B5FBC"/>
    <w:rsid w:val="006B7B76"/>
    <w:rsid w:val="006C7C2F"/>
    <w:rsid w:val="006D2661"/>
    <w:rsid w:val="006D58EF"/>
    <w:rsid w:val="006D6E83"/>
    <w:rsid w:val="0070073C"/>
    <w:rsid w:val="00706495"/>
    <w:rsid w:val="007142BB"/>
    <w:rsid w:val="00716EF4"/>
    <w:rsid w:val="007279FB"/>
    <w:rsid w:val="00741DC8"/>
    <w:rsid w:val="0074255E"/>
    <w:rsid w:val="00750F48"/>
    <w:rsid w:val="0075111D"/>
    <w:rsid w:val="007529B1"/>
    <w:rsid w:val="0075357C"/>
    <w:rsid w:val="0075370F"/>
    <w:rsid w:val="00755F96"/>
    <w:rsid w:val="00766364"/>
    <w:rsid w:val="00767925"/>
    <w:rsid w:val="00786E5A"/>
    <w:rsid w:val="00787A52"/>
    <w:rsid w:val="0079096F"/>
    <w:rsid w:val="00790A88"/>
    <w:rsid w:val="007940D6"/>
    <w:rsid w:val="00796323"/>
    <w:rsid w:val="007A0BAE"/>
    <w:rsid w:val="007A0EB9"/>
    <w:rsid w:val="007A4618"/>
    <w:rsid w:val="007A4F94"/>
    <w:rsid w:val="007B65DD"/>
    <w:rsid w:val="007C4FDE"/>
    <w:rsid w:val="007C7D30"/>
    <w:rsid w:val="007D250C"/>
    <w:rsid w:val="007E1E6B"/>
    <w:rsid w:val="00800F97"/>
    <w:rsid w:val="00801F0B"/>
    <w:rsid w:val="008058BF"/>
    <w:rsid w:val="008112ED"/>
    <w:rsid w:val="0081262C"/>
    <w:rsid w:val="008162DB"/>
    <w:rsid w:val="00816931"/>
    <w:rsid w:val="00831688"/>
    <w:rsid w:val="00846D13"/>
    <w:rsid w:val="00894C46"/>
    <w:rsid w:val="00896D65"/>
    <w:rsid w:val="008A45F9"/>
    <w:rsid w:val="008A61B7"/>
    <w:rsid w:val="008B2356"/>
    <w:rsid w:val="008B4082"/>
    <w:rsid w:val="008B4F68"/>
    <w:rsid w:val="008C3934"/>
    <w:rsid w:val="008D1136"/>
    <w:rsid w:val="008D2C1D"/>
    <w:rsid w:val="008D396A"/>
    <w:rsid w:val="008D7232"/>
    <w:rsid w:val="008E2EB8"/>
    <w:rsid w:val="008E5092"/>
    <w:rsid w:val="008E6E95"/>
    <w:rsid w:val="008F287A"/>
    <w:rsid w:val="008F59F4"/>
    <w:rsid w:val="008F7BBF"/>
    <w:rsid w:val="00901197"/>
    <w:rsid w:val="009048B2"/>
    <w:rsid w:val="00907FCA"/>
    <w:rsid w:val="009118D9"/>
    <w:rsid w:val="00912C14"/>
    <w:rsid w:val="00931E3E"/>
    <w:rsid w:val="00943C06"/>
    <w:rsid w:val="00946A96"/>
    <w:rsid w:val="009501F1"/>
    <w:rsid w:val="00957AE7"/>
    <w:rsid w:val="009672FE"/>
    <w:rsid w:val="00974327"/>
    <w:rsid w:val="00976D19"/>
    <w:rsid w:val="0097711B"/>
    <w:rsid w:val="009869E8"/>
    <w:rsid w:val="00991EB6"/>
    <w:rsid w:val="009A1DD3"/>
    <w:rsid w:val="009A4818"/>
    <w:rsid w:val="009A6083"/>
    <w:rsid w:val="009B7AE0"/>
    <w:rsid w:val="009C1D4B"/>
    <w:rsid w:val="009C1D87"/>
    <w:rsid w:val="009C4CDA"/>
    <w:rsid w:val="009C576A"/>
    <w:rsid w:val="009C6A9F"/>
    <w:rsid w:val="009C7324"/>
    <w:rsid w:val="009C7697"/>
    <w:rsid w:val="009D2F63"/>
    <w:rsid w:val="009D534B"/>
    <w:rsid w:val="009E3409"/>
    <w:rsid w:val="009E638F"/>
    <w:rsid w:val="009E6E5C"/>
    <w:rsid w:val="009F2D4C"/>
    <w:rsid w:val="009F72A9"/>
    <w:rsid w:val="00A02D5B"/>
    <w:rsid w:val="00A05FA5"/>
    <w:rsid w:val="00A05FD2"/>
    <w:rsid w:val="00A0601E"/>
    <w:rsid w:val="00A07DE8"/>
    <w:rsid w:val="00A122B4"/>
    <w:rsid w:val="00A3089A"/>
    <w:rsid w:val="00A32F5B"/>
    <w:rsid w:val="00A34892"/>
    <w:rsid w:val="00A37D7D"/>
    <w:rsid w:val="00A41108"/>
    <w:rsid w:val="00A523AA"/>
    <w:rsid w:val="00A52CFB"/>
    <w:rsid w:val="00A559A6"/>
    <w:rsid w:val="00A567FE"/>
    <w:rsid w:val="00A57B5E"/>
    <w:rsid w:val="00A625F8"/>
    <w:rsid w:val="00A67590"/>
    <w:rsid w:val="00A70553"/>
    <w:rsid w:val="00A764C6"/>
    <w:rsid w:val="00A804B4"/>
    <w:rsid w:val="00A92581"/>
    <w:rsid w:val="00A938F3"/>
    <w:rsid w:val="00A9671D"/>
    <w:rsid w:val="00AB0B67"/>
    <w:rsid w:val="00AB50C2"/>
    <w:rsid w:val="00AC064B"/>
    <w:rsid w:val="00AE14B1"/>
    <w:rsid w:val="00AE170C"/>
    <w:rsid w:val="00AE5215"/>
    <w:rsid w:val="00AE5CB2"/>
    <w:rsid w:val="00AE70E5"/>
    <w:rsid w:val="00AE7425"/>
    <w:rsid w:val="00AE76B7"/>
    <w:rsid w:val="00AF15C1"/>
    <w:rsid w:val="00AF3D06"/>
    <w:rsid w:val="00B05954"/>
    <w:rsid w:val="00B14485"/>
    <w:rsid w:val="00B22D61"/>
    <w:rsid w:val="00B23B85"/>
    <w:rsid w:val="00B25B33"/>
    <w:rsid w:val="00B3065A"/>
    <w:rsid w:val="00B37078"/>
    <w:rsid w:val="00B37A57"/>
    <w:rsid w:val="00B569E9"/>
    <w:rsid w:val="00B605CA"/>
    <w:rsid w:val="00B60C5E"/>
    <w:rsid w:val="00B64887"/>
    <w:rsid w:val="00B64DFD"/>
    <w:rsid w:val="00B71465"/>
    <w:rsid w:val="00B7281E"/>
    <w:rsid w:val="00B74338"/>
    <w:rsid w:val="00B745B0"/>
    <w:rsid w:val="00B80BF3"/>
    <w:rsid w:val="00B82B85"/>
    <w:rsid w:val="00B87A99"/>
    <w:rsid w:val="00B92666"/>
    <w:rsid w:val="00BA0977"/>
    <w:rsid w:val="00BA494C"/>
    <w:rsid w:val="00BB28D0"/>
    <w:rsid w:val="00BB7273"/>
    <w:rsid w:val="00BC115E"/>
    <w:rsid w:val="00BC5FCA"/>
    <w:rsid w:val="00BC627C"/>
    <w:rsid w:val="00BD66E8"/>
    <w:rsid w:val="00BD6DBA"/>
    <w:rsid w:val="00BD74F0"/>
    <w:rsid w:val="00BE7197"/>
    <w:rsid w:val="00BF5E06"/>
    <w:rsid w:val="00BF664B"/>
    <w:rsid w:val="00C02C62"/>
    <w:rsid w:val="00C04EA0"/>
    <w:rsid w:val="00C071A9"/>
    <w:rsid w:val="00C10DDA"/>
    <w:rsid w:val="00C11F91"/>
    <w:rsid w:val="00C15CFA"/>
    <w:rsid w:val="00C16E82"/>
    <w:rsid w:val="00C278BF"/>
    <w:rsid w:val="00C3005C"/>
    <w:rsid w:val="00C34A63"/>
    <w:rsid w:val="00C41D65"/>
    <w:rsid w:val="00C42CF6"/>
    <w:rsid w:val="00C474FB"/>
    <w:rsid w:val="00C5011B"/>
    <w:rsid w:val="00C538FF"/>
    <w:rsid w:val="00C66092"/>
    <w:rsid w:val="00C66DB3"/>
    <w:rsid w:val="00CA426C"/>
    <w:rsid w:val="00CA50FA"/>
    <w:rsid w:val="00CB00F5"/>
    <w:rsid w:val="00CB1640"/>
    <w:rsid w:val="00CC44DA"/>
    <w:rsid w:val="00CE5B17"/>
    <w:rsid w:val="00CE6F20"/>
    <w:rsid w:val="00CF46B7"/>
    <w:rsid w:val="00D02B14"/>
    <w:rsid w:val="00D14087"/>
    <w:rsid w:val="00D14BE9"/>
    <w:rsid w:val="00D20299"/>
    <w:rsid w:val="00D23EE0"/>
    <w:rsid w:val="00D27547"/>
    <w:rsid w:val="00D344DE"/>
    <w:rsid w:val="00D4175C"/>
    <w:rsid w:val="00D41AD2"/>
    <w:rsid w:val="00D41B40"/>
    <w:rsid w:val="00D43C9B"/>
    <w:rsid w:val="00D454E3"/>
    <w:rsid w:val="00D4559D"/>
    <w:rsid w:val="00D47422"/>
    <w:rsid w:val="00D509E0"/>
    <w:rsid w:val="00D52806"/>
    <w:rsid w:val="00D56D65"/>
    <w:rsid w:val="00D60810"/>
    <w:rsid w:val="00D6373E"/>
    <w:rsid w:val="00D655DD"/>
    <w:rsid w:val="00D66647"/>
    <w:rsid w:val="00D77EEA"/>
    <w:rsid w:val="00D80177"/>
    <w:rsid w:val="00D910AE"/>
    <w:rsid w:val="00D96415"/>
    <w:rsid w:val="00DA148D"/>
    <w:rsid w:val="00DA5D82"/>
    <w:rsid w:val="00DB319D"/>
    <w:rsid w:val="00DB74FE"/>
    <w:rsid w:val="00DD3798"/>
    <w:rsid w:val="00DD3E6A"/>
    <w:rsid w:val="00DD7AD4"/>
    <w:rsid w:val="00DE181B"/>
    <w:rsid w:val="00DF4D10"/>
    <w:rsid w:val="00DF5B6E"/>
    <w:rsid w:val="00E035DC"/>
    <w:rsid w:val="00E0631E"/>
    <w:rsid w:val="00E068BA"/>
    <w:rsid w:val="00E07E80"/>
    <w:rsid w:val="00E102A1"/>
    <w:rsid w:val="00E11F2F"/>
    <w:rsid w:val="00E150E0"/>
    <w:rsid w:val="00E227FF"/>
    <w:rsid w:val="00E24CEC"/>
    <w:rsid w:val="00E2593E"/>
    <w:rsid w:val="00E260AC"/>
    <w:rsid w:val="00E265CF"/>
    <w:rsid w:val="00E3150A"/>
    <w:rsid w:val="00E33F68"/>
    <w:rsid w:val="00E3724A"/>
    <w:rsid w:val="00E4188F"/>
    <w:rsid w:val="00E47FE7"/>
    <w:rsid w:val="00E5228A"/>
    <w:rsid w:val="00E54706"/>
    <w:rsid w:val="00E609C1"/>
    <w:rsid w:val="00E62236"/>
    <w:rsid w:val="00E63833"/>
    <w:rsid w:val="00E719D0"/>
    <w:rsid w:val="00E73E18"/>
    <w:rsid w:val="00E751E9"/>
    <w:rsid w:val="00E76003"/>
    <w:rsid w:val="00E81FF1"/>
    <w:rsid w:val="00E825B9"/>
    <w:rsid w:val="00E86D85"/>
    <w:rsid w:val="00E878BD"/>
    <w:rsid w:val="00E938A6"/>
    <w:rsid w:val="00E966C4"/>
    <w:rsid w:val="00EB797D"/>
    <w:rsid w:val="00EC0385"/>
    <w:rsid w:val="00EC51DB"/>
    <w:rsid w:val="00EC5446"/>
    <w:rsid w:val="00EC79D0"/>
    <w:rsid w:val="00EC7C8F"/>
    <w:rsid w:val="00ED18EB"/>
    <w:rsid w:val="00EE4671"/>
    <w:rsid w:val="00EE745A"/>
    <w:rsid w:val="00EF4940"/>
    <w:rsid w:val="00EF6909"/>
    <w:rsid w:val="00EF7F00"/>
    <w:rsid w:val="00F01002"/>
    <w:rsid w:val="00F1063D"/>
    <w:rsid w:val="00F13EF6"/>
    <w:rsid w:val="00F16E0A"/>
    <w:rsid w:val="00F32F14"/>
    <w:rsid w:val="00F34F49"/>
    <w:rsid w:val="00F4689E"/>
    <w:rsid w:val="00F5139D"/>
    <w:rsid w:val="00F51FAF"/>
    <w:rsid w:val="00F5787A"/>
    <w:rsid w:val="00F610B8"/>
    <w:rsid w:val="00F6238E"/>
    <w:rsid w:val="00F67FBD"/>
    <w:rsid w:val="00F72AD3"/>
    <w:rsid w:val="00F7415B"/>
    <w:rsid w:val="00F86C28"/>
    <w:rsid w:val="00F874AA"/>
    <w:rsid w:val="00F9315A"/>
    <w:rsid w:val="00F94F29"/>
    <w:rsid w:val="00FA529E"/>
    <w:rsid w:val="00FA67A2"/>
    <w:rsid w:val="00FB29BB"/>
    <w:rsid w:val="00FB31D8"/>
    <w:rsid w:val="00FB4D30"/>
    <w:rsid w:val="00FC25A2"/>
    <w:rsid w:val="00FE0A48"/>
    <w:rsid w:val="00FE132D"/>
    <w:rsid w:val="00FE1446"/>
    <w:rsid w:val="00FE55FB"/>
    <w:rsid w:val="00FF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41A13"/>
    <w:rPr>
      <w:sz w:val="24"/>
      <w:szCs w:val="24"/>
    </w:rPr>
  </w:style>
  <w:style w:type="paragraph" w:styleId="Nadpis1">
    <w:name w:val="heading 1"/>
    <w:basedOn w:val="Normln"/>
    <w:next w:val="Normln"/>
    <w:qFormat/>
    <w:rsid w:val="000A07E8"/>
    <w:pPr>
      <w:keepNext/>
      <w:outlineLvl w:val="0"/>
    </w:pPr>
    <w:rPr>
      <w:b/>
      <w:sz w:val="20"/>
      <w:szCs w:val="20"/>
    </w:rPr>
  </w:style>
  <w:style w:type="paragraph" w:styleId="Nadpis2">
    <w:name w:val="heading 2"/>
    <w:basedOn w:val="Normln"/>
    <w:next w:val="Normln"/>
    <w:qFormat/>
    <w:rsid w:val="003025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4C3D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A07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A07E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A0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0A07E8"/>
    <w:rPr>
      <w:color w:val="0000FF"/>
      <w:u w:val="single"/>
    </w:rPr>
  </w:style>
  <w:style w:type="character" w:styleId="slostrnky">
    <w:name w:val="page number"/>
    <w:basedOn w:val="Standardnpsmoodstavce"/>
    <w:rsid w:val="008D1136"/>
  </w:style>
  <w:style w:type="paragraph" w:styleId="Zkladntext">
    <w:name w:val="Body Text"/>
    <w:basedOn w:val="Normln"/>
    <w:rsid w:val="00907FCA"/>
    <w:pPr>
      <w:jc w:val="both"/>
    </w:pPr>
    <w:rPr>
      <w:b/>
      <w:bCs/>
    </w:rPr>
  </w:style>
  <w:style w:type="paragraph" w:styleId="Zkladntext2">
    <w:name w:val="Body Text 2"/>
    <w:basedOn w:val="Normln"/>
    <w:rsid w:val="001A4958"/>
    <w:pPr>
      <w:spacing w:after="120" w:line="480" w:lineRule="auto"/>
    </w:pPr>
  </w:style>
  <w:style w:type="paragraph" w:customStyle="1" w:styleId="Odrky">
    <w:name w:val="Odrážky"/>
    <w:basedOn w:val="Normln"/>
    <w:rsid w:val="003025CA"/>
    <w:pPr>
      <w:numPr>
        <w:numId w:val="2"/>
      </w:numPr>
    </w:pPr>
  </w:style>
  <w:style w:type="paragraph" w:styleId="Rozvrendokumentu">
    <w:name w:val="Document Map"/>
    <w:basedOn w:val="Normln"/>
    <w:semiHidden/>
    <w:rsid w:val="00741D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742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1173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Poučení a informovaný souhlas pacienta s bronchokonstrikčním testem (BKT)</vt:lpstr>
    </vt:vector>
  </TitlesOfParts>
  <Company>Fakultní nemocnice Olomouc</Company>
  <LinksUpToDate>false</LinksUpToDate>
  <CharactersWithSpaces>8625</CharactersWithSpaces>
  <SharedDoc>false</SharedDoc>
  <HLinks>
    <vt:vector size="6" baseType="variant">
      <vt:variant>
        <vt:i4>2424835</vt:i4>
      </vt:variant>
      <vt:variant>
        <vt:i4>6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a informovaný souhlas pacienta s bronchokonstrikčním testem (BKT)</dc:title>
  <dc:creator>61925</dc:creator>
  <cp:lastModifiedBy>user</cp:lastModifiedBy>
  <cp:revision>2</cp:revision>
  <cp:lastPrinted>2019-09-30T11:13:00Z</cp:lastPrinted>
  <dcterms:created xsi:type="dcterms:W3CDTF">2019-09-30T11:14:00Z</dcterms:created>
  <dcterms:modified xsi:type="dcterms:W3CDTF">2019-09-30T11:14:00Z</dcterms:modified>
</cp:coreProperties>
</file>