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4F" w:rsidRPr="0004713F" w:rsidRDefault="00CF3095" w:rsidP="00364B80">
      <w:pPr>
        <w:jc w:val="center"/>
        <w:rPr>
          <w:rFonts w:ascii="Arial" w:hAnsi="Arial" w:cs="Arial"/>
          <w:b/>
        </w:rPr>
      </w:pPr>
      <w:r w:rsidRPr="0004713F">
        <w:rPr>
          <w:rFonts w:ascii="Arial" w:hAnsi="Arial" w:cs="Arial"/>
          <w:b/>
        </w:rPr>
        <w:t xml:space="preserve">Žádost o </w:t>
      </w:r>
      <w:r w:rsidR="00F4664F" w:rsidRPr="0004713F">
        <w:rPr>
          <w:rFonts w:ascii="Arial" w:hAnsi="Arial" w:cs="Arial"/>
          <w:b/>
        </w:rPr>
        <w:t>poskytnutí informace pro studijní účely</w:t>
      </w:r>
      <w:r w:rsidRPr="0004713F">
        <w:rPr>
          <w:rFonts w:ascii="Arial" w:hAnsi="Arial" w:cs="Arial"/>
          <w:b/>
        </w:rPr>
        <w:t>/sběr dat</w:t>
      </w:r>
    </w:p>
    <w:p w:rsidR="00E675E4" w:rsidRPr="0004713F" w:rsidRDefault="00E675E4" w:rsidP="00364B8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83"/>
        <w:gridCol w:w="142"/>
        <w:gridCol w:w="809"/>
        <w:gridCol w:w="183"/>
        <w:gridCol w:w="709"/>
        <w:gridCol w:w="1011"/>
        <w:gridCol w:w="1824"/>
        <w:gridCol w:w="851"/>
        <w:gridCol w:w="2723"/>
      </w:tblGrid>
      <w:tr w:rsidR="00E675E4" w:rsidRPr="0004713F" w:rsidTr="00C34F33">
        <w:tc>
          <w:tcPr>
            <w:tcW w:w="2760" w:type="dxa"/>
            <w:gridSpan w:val="4"/>
            <w:vAlign w:val="center"/>
          </w:tcPr>
          <w:p w:rsidR="00E675E4" w:rsidRPr="0004713F" w:rsidRDefault="00E675E4" w:rsidP="00D873E7">
            <w:pPr>
              <w:spacing w:before="120" w:after="60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Jméno a příjmení žadatele:</w:t>
            </w:r>
          </w:p>
        </w:tc>
        <w:tc>
          <w:tcPr>
            <w:tcW w:w="7301" w:type="dxa"/>
            <w:gridSpan w:val="6"/>
            <w:tcBorders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34F33" w:rsidRPr="0004713F" w:rsidTr="00D873E7">
        <w:tc>
          <w:tcPr>
            <w:tcW w:w="1809" w:type="dxa"/>
            <w:gridSpan w:val="2"/>
          </w:tcPr>
          <w:p w:rsidR="00E675E4" w:rsidRPr="0004713F" w:rsidRDefault="00E675E4" w:rsidP="00D873E7">
            <w:pPr>
              <w:spacing w:before="12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Datum narození: 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spacing w:before="120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1" w:type="dxa"/>
            <w:tcBorders>
              <w:top w:val="dotted" w:sz="4" w:space="0" w:color="auto"/>
            </w:tcBorders>
            <w:vAlign w:val="center"/>
          </w:tcPr>
          <w:p w:rsidR="00E675E4" w:rsidRPr="0004713F" w:rsidRDefault="00E675E4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675E4" w:rsidRPr="0004713F" w:rsidRDefault="00E675E4" w:rsidP="00D873E7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75E4" w:rsidRPr="0004713F" w:rsidTr="00D873E7">
        <w:tc>
          <w:tcPr>
            <w:tcW w:w="1951" w:type="dxa"/>
            <w:gridSpan w:val="3"/>
            <w:vAlign w:val="center"/>
          </w:tcPr>
          <w:p w:rsidR="00E675E4" w:rsidRPr="0004713F" w:rsidRDefault="00E675E4" w:rsidP="00D873E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8110" w:type="dxa"/>
            <w:gridSpan w:val="7"/>
            <w:tcBorders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4F33" w:rsidRPr="0004713F" w:rsidTr="00C34F33">
        <w:tc>
          <w:tcPr>
            <w:tcW w:w="2943" w:type="dxa"/>
            <w:gridSpan w:val="5"/>
            <w:vAlign w:val="center"/>
          </w:tcPr>
          <w:p w:rsidR="00E675E4" w:rsidRPr="0004713F" w:rsidRDefault="00E675E4" w:rsidP="00D873E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Přesný název školy/fakulty:</w:t>
            </w:r>
          </w:p>
        </w:tc>
        <w:tc>
          <w:tcPr>
            <w:tcW w:w="711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75E4" w:rsidRPr="0004713F" w:rsidTr="00C34F33">
        <w:tc>
          <w:tcPr>
            <w:tcW w:w="1526" w:type="dxa"/>
          </w:tcPr>
          <w:p w:rsidR="00E675E4" w:rsidRPr="0004713F" w:rsidRDefault="00E675E4" w:rsidP="00D873E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Obor studia:</w:t>
            </w:r>
          </w:p>
        </w:tc>
        <w:tc>
          <w:tcPr>
            <w:tcW w:w="8535" w:type="dxa"/>
            <w:gridSpan w:val="9"/>
            <w:tcBorders>
              <w:bottom w:val="dotted" w:sz="4" w:space="0" w:color="auto"/>
            </w:tcBorders>
            <w:vAlign w:val="center"/>
          </w:tcPr>
          <w:p w:rsidR="00E675E4" w:rsidRPr="0004713F" w:rsidRDefault="00221848" w:rsidP="00D873E7">
            <w:pPr>
              <w:tabs>
                <w:tab w:val="left" w:pos="46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675E4" w:rsidRPr="0004713F" w:rsidRDefault="00E675E4" w:rsidP="00364B80">
      <w:pPr>
        <w:jc w:val="center"/>
        <w:rPr>
          <w:rFonts w:ascii="Arial" w:hAnsi="Arial" w:cs="Arial"/>
          <w:b/>
          <w:sz w:val="20"/>
          <w:szCs w:val="20"/>
        </w:rPr>
      </w:pPr>
    </w:p>
    <w:p w:rsidR="001C2CB5" w:rsidRPr="0004713F" w:rsidRDefault="001C2CB5" w:rsidP="001C2CB5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>Forma studia:</w:t>
      </w:r>
      <w:r w:rsidRPr="0004713F">
        <w:rPr>
          <w:rFonts w:ascii="Arial" w:hAnsi="Arial" w:cs="Arial"/>
          <w:sz w:val="20"/>
          <w:szCs w:val="20"/>
        </w:rPr>
        <w:tab/>
      </w:r>
      <w:r w:rsidRPr="0004713F">
        <w:rPr>
          <w:rFonts w:ascii="Arial" w:hAnsi="Arial" w:cs="Arial"/>
          <w:sz w:val="20"/>
          <w:szCs w:val="20"/>
        </w:rPr>
        <w:tab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bookmarkEnd w:id="1"/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prezenční</w:t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kombinovaná</w:t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3275"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A03275"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>distanční</w:t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9"/>
      </w:tblGrid>
      <w:tr w:rsidR="0004713F" w:rsidRPr="0004713F" w:rsidTr="0004713F">
        <w:trPr>
          <w:trHeight w:val="858"/>
        </w:trPr>
        <w:tc>
          <w:tcPr>
            <w:tcW w:w="100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713F" w:rsidRPr="0004713F" w:rsidRDefault="0004713F" w:rsidP="00047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713F" w:rsidRPr="0004713F" w:rsidRDefault="0004713F" w:rsidP="0004713F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b/>
                <w:sz w:val="20"/>
                <w:szCs w:val="20"/>
              </w:rPr>
              <w:t>Téma závěrečné práce:</w:t>
            </w:r>
          </w:p>
          <w:p w:rsidR="0004713F" w:rsidRPr="0004713F" w:rsidRDefault="0004713F" w:rsidP="00047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13F" w:rsidRPr="0004713F" w:rsidRDefault="00221848" w:rsidP="0004713F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27B" w:rsidRPr="0004713F" w:rsidRDefault="00B9127B" w:rsidP="001C2CB5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B9127B" w:rsidRPr="0004713F" w:rsidRDefault="00B9127B" w:rsidP="001C2CB5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>Žadatel ve FNOL koná odbornou praxi:</w:t>
      </w:r>
    </w:p>
    <w:tbl>
      <w:tblPr>
        <w:tblStyle w:val="Mkatabulky"/>
        <w:tblW w:w="0" w:type="auto"/>
        <w:tblLayout w:type="fixed"/>
        <w:tblLook w:val="04A0"/>
      </w:tblPr>
      <w:tblGrid>
        <w:gridCol w:w="1101"/>
        <w:gridCol w:w="1417"/>
        <w:gridCol w:w="2552"/>
        <w:gridCol w:w="1559"/>
        <w:gridCol w:w="1417"/>
        <w:gridCol w:w="567"/>
        <w:gridCol w:w="1524"/>
      </w:tblGrid>
      <w:tr w:rsidR="00B9127B" w:rsidRPr="0004713F" w:rsidTr="00C34F3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9127B" w:rsidRPr="0004713F" w:rsidRDefault="00221848" w:rsidP="00B9127B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27B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="00B9127B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27B" w:rsidRPr="0004713F" w:rsidRDefault="00B9127B" w:rsidP="00B9127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na pracovišti: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9127B" w:rsidRPr="0004713F" w:rsidRDefault="00221848" w:rsidP="005C206C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27B" w:rsidRPr="0004713F" w:rsidRDefault="00B9127B" w:rsidP="005C206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v termínu 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9127B" w:rsidRPr="0004713F" w:rsidRDefault="00221848" w:rsidP="00B9127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27B" w:rsidRPr="0004713F" w:rsidRDefault="00B9127B" w:rsidP="00B9127B">
            <w:pPr>
              <w:ind w:right="-7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9127B" w:rsidRPr="0004713F" w:rsidRDefault="00221848" w:rsidP="00B9127B">
            <w:pPr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27B" w:rsidRPr="0004713F" w:rsidRDefault="00221848" w:rsidP="001C2CB5">
      <w:pPr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9127B"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snapToGrid w:val="0"/>
          <w:color w:val="000000"/>
          <w:sz w:val="20"/>
          <w:szCs w:val="20"/>
        </w:rPr>
      </w:r>
      <w:r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B9127B"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 NE</w:t>
      </w:r>
    </w:p>
    <w:p w:rsidR="00E35ACE" w:rsidRPr="0004713F" w:rsidRDefault="00E35ACE" w:rsidP="00364B80">
      <w:pPr>
        <w:rPr>
          <w:rFonts w:ascii="Arial" w:hAnsi="Arial" w:cs="Arial"/>
          <w:b/>
          <w:sz w:val="20"/>
          <w:szCs w:val="20"/>
        </w:rPr>
      </w:pPr>
    </w:p>
    <w:p w:rsidR="0004713F" w:rsidRPr="0004713F" w:rsidRDefault="0004713F" w:rsidP="0004713F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>Žadatel je zaměstnancem  FNOL:</w:t>
      </w:r>
    </w:p>
    <w:tbl>
      <w:tblPr>
        <w:tblStyle w:val="Mkatabulky"/>
        <w:tblW w:w="8741" w:type="dxa"/>
        <w:tblLayout w:type="fixed"/>
        <w:tblLook w:val="04A0"/>
      </w:tblPr>
      <w:tblGrid>
        <w:gridCol w:w="1242"/>
        <w:gridCol w:w="1418"/>
        <w:gridCol w:w="6081"/>
      </w:tblGrid>
      <w:tr w:rsidR="0004713F" w:rsidRPr="0004713F" w:rsidTr="00E9713C">
        <w:trPr>
          <w:trHeight w:val="24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4713F" w:rsidRPr="0004713F" w:rsidRDefault="00221848" w:rsidP="005C206C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13F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="0004713F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ANO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13F" w:rsidRPr="0004713F" w:rsidRDefault="0004713F" w:rsidP="005C206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na pracovišti:</w:t>
            </w:r>
          </w:p>
        </w:tc>
        <w:tc>
          <w:tcPr>
            <w:tcW w:w="608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4713F" w:rsidRPr="0004713F" w:rsidRDefault="00221848" w:rsidP="005C206C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4713F" w:rsidRPr="0004713F" w:rsidRDefault="00221848" w:rsidP="0004713F">
      <w:pPr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4713F"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snapToGrid w:val="0"/>
          <w:color w:val="000000"/>
          <w:sz w:val="20"/>
          <w:szCs w:val="20"/>
        </w:rPr>
      </w:r>
      <w:r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04713F"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 NE</w:t>
      </w:r>
    </w:p>
    <w:p w:rsidR="0004713F" w:rsidRPr="0004713F" w:rsidRDefault="0004713F" w:rsidP="00364B80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379"/>
      </w:tblGrid>
      <w:tr w:rsidR="002F2180" w:rsidRPr="0004713F" w:rsidTr="00E9713C">
        <w:tc>
          <w:tcPr>
            <w:tcW w:w="3652" w:type="dxa"/>
            <w:vAlign w:val="center"/>
          </w:tcPr>
          <w:p w:rsidR="002F2180" w:rsidRPr="0004713F" w:rsidRDefault="002F2180" w:rsidP="00FB6B5F">
            <w:pPr>
              <w:spacing w:before="120" w:after="60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Pracoviště FNOL dotčená průzkumem: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2F2180" w:rsidRPr="0004713F" w:rsidRDefault="00221848" w:rsidP="005C20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3095" w:rsidRPr="0004713F" w:rsidRDefault="00CF3095" w:rsidP="00CF3095">
      <w:pPr>
        <w:tabs>
          <w:tab w:val="left" w:pos="1418"/>
        </w:tabs>
        <w:spacing w:before="120"/>
        <w:rPr>
          <w:rFonts w:ascii="Arial" w:hAnsi="Arial" w:cs="Arial"/>
          <w:b/>
          <w:sz w:val="20"/>
          <w:szCs w:val="20"/>
        </w:rPr>
      </w:pPr>
      <w:r w:rsidRPr="0004713F">
        <w:rPr>
          <w:rFonts w:ascii="Arial" w:hAnsi="Arial" w:cs="Arial"/>
          <w:b/>
          <w:sz w:val="20"/>
          <w:szCs w:val="20"/>
        </w:rPr>
        <w:t>Účel žádosti:</w:t>
      </w:r>
    </w:p>
    <w:p w:rsidR="00CF3095" w:rsidRPr="0004713F" w:rsidRDefault="00CF3095" w:rsidP="005C206C">
      <w:pPr>
        <w:tabs>
          <w:tab w:val="left" w:pos="1418"/>
        </w:tabs>
        <w:spacing w:before="4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 xml:space="preserve"> </w:t>
      </w:r>
      <w:r w:rsidR="00221848" w:rsidRPr="000471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z w:val="20"/>
          <w:szCs w:val="20"/>
        </w:rPr>
      </w:r>
      <w:r w:rsidR="00221848">
        <w:rPr>
          <w:rFonts w:ascii="Arial" w:hAnsi="Arial" w:cs="Arial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t xml:space="preserve"> sběr dat/zjišťování informací pro zpracování diplomové/bakalářské práce</w:t>
      </w:r>
    </w:p>
    <w:p w:rsidR="00CF3095" w:rsidRPr="0004713F" w:rsidRDefault="00CF3095" w:rsidP="005C206C">
      <w:pPr>
        <w:tabs>
          <w:tab w:val="left" w:pos="1418"/>
        </w:tabs>
        <w:spacing w:before="4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 xml:space="preserve"> </w:t>
      </w:r>
      <w:r w:rsidR="00221848" w:rsidRPr="000471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z w:val="20"/>
          <w:szCs w:val="20"/>
        </w:rPr>
      </w:r>
      <w:r w:rsidR="00221848">
        <w:rPr>
          <w:rFonts w:ascii="Arial" w:hAnsi="Arial" w:cs="Arial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t xml:space="preserve"> sběr dat/zjišťování informací pro zpracování seminární/odborné práce</w:t>
      </w:r>
      <w:r w:rsidRPr="0004713F">
        <w:rPr>
          <w:rFonts w:ascii="Arial" w:hAnsi="Arial" w:cs="Arial"/>
          <w:sz w:val="20"/>
          <w:szCs w:val="20"/>
        </w:rPr>
        <w:br/>
        <w:t xml:space="preserve"> </w:t>
      </w:r>
      <w:r w:rsidR="00221848" w:rsidRPr="000471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z w:val="20"/>
          <w:szCs w:val="20"/>
        </w:rPr>
      </w:r>
      <w:r w:rsidR="00221848">
        <w:rPr>
          <w:rFonts w:ascii="Arial" w:hAnsi="Arial" w:cs="Arial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t xml:space="preserve"> sběr dat/zjišťování informací pro jiný účel: (uveďte):</w:t>
      </w:r>
      <w:r w:rsidR="0004713F" w:rsidRPr="0004713F">
        <w:rPr>
          <w:rFonts w:ascii="Arial" w:hAnsi="Arial" w:cs="Arial"/>
          <w:sz w:val="20"/>
          <w:szCs w:val="20"/>
        </w:rPr>
        <w:t xml:space="preserve"> </w:t>
      </w:r>
      <w:r w:rsidR="00221848"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4713F"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="00221848" w:rsidRPr="0004713F">
        <w:rPr>
          <w:rFonts w:ascii="Arial" w:hAnsi="Arial" w:cs="Arial"/>
          <w:sz w:val="20"/>
          <w:szCs w:val="20"/>
        </w:rPr>
      </w:r>
      <w:r w:rsidR="00221848" w:rsidRPr="0004713F">
        <w:rPr>
          <w:rFonts w:ascii="Arial" w:hAnsi="Arial" w:cs="Arial"/>
          <w:sz w:val="20"/>
          <w:szCs w:val="20"/>
        </w:rPr>
        <w:fldChar w:fldCharType="separate"/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221848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br/>
      </w:r>
    </w:p>
    <w:p w:rsidR="00CF3095" w:rsidRPr="0004713F" w:rsidRDefault="00CF3095" w:rsidP="00CF3095">
      <w:pPr>
        <w:tabs>
          <w:tab w:val="left" w:pos="1418"/>
        </w:tabs>
        <w:spacing w:before="120"/>
        <w:rPr>
          <w:rFonts w:ascii="Arial" w:hAnsi="Arial" w:cs="Arial"/>
          <w:b/>
          <w:sz w:val="20"/>
          <w:szCs w:val="20"/>
          <w:u w:val="single"/>
        </w:rPr>
      </w:pPr>
      <w:r w:rsidRPr="0004713F">
        <w:rPr>
          <w:rFonts w:ascii="Arial" w:hAnsi="Arial" w:cs="Arial"/>
          <w:b/>
          <w:sz w:val="20"/>
          <w:szCs w:val="20"/>
          <w:u w:val="single"/>
        </w:rPr>
        <w:t xml:space="preserve">Požadavek na </w:t>
      </w:r>
      <w:r w:rsidRPr="005C206C">
        <w:rPr>
          <w:rFonts w:ascii="Arial" w:hAnsi="Arial" w:cs="Arial"/>
          <w:sz w:val="20"/>
          <w:szCs w:val="20"/>
          <w:u w:val="single"/>
        </w:rPr>
        <w:t>(</w:t>
      </w:r>
      <w:r w:rsidRPr="0004713F">
        <w:rPr>
          <w:rFonts w:ascii="Arial" w:hAnsi="Arial" w:cs="Arial"/>
          <w:sz w:val="20"/>
          <w:szCs w:val="20"/>
          <w:u w:val="single"/>
        </w:rPr>
        <w:t>zaškrtněte)</w:t>
      </w:r>
      <w:r w:rsidRPr="0004713F">
        <w:rPr>
          <w:rFonts w:ascii="Arial" w:hAnsi="Arial" w:cs="Arial"/>
          <w:b/>
          <w:sz w:val="20"/>
          <w:szCs w:val="20"/>
          <w:u w:val="single"/>
        </w:rPr>
        <w:t>:</w:t>
      </w:r>
    </w:p>
    <w:p w:rsidR="00CF3095" w:rsidRDefault="00CF3095" w:rsidP="00CF3095">
      <w:pPr>
        <w:tabs>
          <w:tab w:val="left" w:pos="1418"/>
        </w:tabs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9738F3">
        <w:rPr>
          <w:rFonts w:ascii="Arial" w:hAnsi="Arial" w:cs="Arial"/>
          <w:i/>
          <w:sz w:val="20"/>
          <w:szCs w:val="20"/>
        </w:rPr>
        <w:t xml:space="preserve">V případě, že žadatel potřebuje získat informaci o počtech vyšetření/ošetření a </w:t>
      </w:r>
      <w:r w:rsidRPr="009738F3">
        <w:rPr>
          <w:rFonts w:ascii="Arial" w:hAnsi="Arial" w:cs="Arial"/>
          <w:i/>
          <w:sz w:val="20"/>
          <w:szCs w:val="20"/>
          <w:u w:val="single"/>
        </w:rPr>
        <w:t>předem má souhlas konkrétního pracoviště,</w:t>
      </w:r>
      <w:r w:rsidRPr="009738F3">
        <w:rPr>
          <w:rFonts w:ascii="Arial" w:hAnsi="Arial" w:cs="Arial"/>
          <w:i/>
          <w:sz w:val="20"/>
          <w:szCs w:val="20"/>
        </w:rPr>
        <w:t xml:space="preserve"> že tato data mu budou poskytnuta vedením tohoto pracoviště bez nutnosti jeho nahlížení do zdravotnické dokumentace pacientů, </w:t>
      </w:r>
      <w:r w:rsidRPr="009738F3">
        <w:rPr>
          <w:rFonts w:ascii="Arial" w:hAnsi="Arial" w:cs="Arial"/>
          <w:i/>
          <w:sz w:val="20"/>
          <w:szCs w:val="20"/>
          <w:u w:val="single"/>
        </w:rPr>
        <w:t>vyplní oddíl „Ostatní – statistická data“.</w:t>
      </w:r>
      <w:r w:rsidRPr="009738F3">
        <w:rPr>
          <w:rFonts w:ascii="Arial" w:hAnsi="Arial" w:cs="Arial"/>
          <w:i/>
          <w:sz w:val="20"/>
          <w:szCs w:val="20"/>
        </w:rPr>
        <w:t xml:space="preserve"> Jinak vyplní oddíl „Nahlížení do zdr. dokumentace“.</w:t>
      </w:r>
    </w:p>
    <w:p w:rsidR="00DE1B01" w:rsidRPr="005C206C" w:rsidRDefault="00DE1B01" w:rsidP="00CF3095">
      <w:pPr>
        <w:tabs>
          <w:tab w:val="left" w:pos="1418"/>
        </w:tabs>
        <w:spacing w:before="120"/>
        <w:jc w:val="both"/>
        <w:rPr>
          <w:rFonts w:ascii="Arial" w:hAnsi="Arial" w:cs="Arial"/>
          <w:i/>
          <w:sz w:val="10"/>
          <w:szCs w:val="20"/>
        </w:rPr>
      </w:pPr>
    </w:p>
    <w:p w:rsidR="00CF3095" w:rsidRDefault="00221848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0"/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bookmarkEnd w:id="2"/>
      <w:r w:rsidR="00CF3095" w:rsidRPr="0004713F">
        <w:rPr>
          <w:rFonts w:ascii="Arial" w:hAnsi="Arial" w:cs="Arial"/>
          <w:sz w:val="20"/>
          <w:szCs w:val="20"/>
        </w:rPr>
        <w:t xml:space="preserve"> </w:t>
      </w:r>
      <w:r w:rsidR="00CF3095" w:rsidRPr="009738F3">
        <w:rPr>
          <w:rFonts w:ascii="Arial" w:hAnsi="Arial" w:cs="Arial"/>
          <w:b/>
          <w:sz w:val="20"/>
          <w:szCs w:val="20"/>
        </w:rPr>
        <w:t>Dotazníková akce</w:t>
      </w:r>
      <w:r w:rsidR="00CF3095" w:rsidRPr="009738F3">
        <w:rPr>
          <w:rFonts w:ascii="Arial" w:hAnsi="Arial" w:cs="Arial"/>
          <w:b/>
          <w:sz w:val="20"/>
          <w:szCs w:val="20"/>
        </w:rPr>
        <w:tab/>
      </w:r>
      <w:r w:rsidR="00CF3095" w:rsidRPr="0004713F">
        <w:rPr>
          <w:rFonts w:ascii="Arial" w:hAnsi="Arial" w:cs="Arial"/>
          <w:sz w:val="20"/>
          <w:szCs w:val="20"/>
        </w:rPr>
        <w:tab/>
      </w: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pro pacienty </w:t>
      </w:r>
      <w:r w:rsidR="00FB6B5F">
        <w:rPr>
          <w:rFonts w:ascii="Arial" w:hAnsi="Arial" w:cs="Arial"/>
          <w:sz w:val="20"/>
          <w:szCs w:val="20"/>
        </w:rPr>
        <w:t>FNOL</w:t>
      </w:r>
      <w:r w:rsidR="00CF3095" w:rsidRPr="0004713F">
        <w:rPr>
          <w:rFonts w:ascii="Arial" w:hAnsi="Arial" w:cs="Arial"/>
          <w:sz w:val="20"/>
          <w:szCs w:val="20"/>
        </w:rPr>
        <w:tab/>
      </w: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pro zaměstnance </w:t>
      </w:r>
      <w:r w:rsidR="00FB6B5F">
        <w:rPr>
          <w:rFonts w:ascii="Arial" w:hAnsi="Arial" w:cs="Arial"/>
          <w:sz w:val="20"/>
          <w:szCs w:val="20"/>
        </w:rPr>
        <w:t>FNOL</w:t>
      </w:r>
    </w:p>
    <w:p w:rsidR="00A03275" w:rsidRPr="00A03275" w:rsidRDefault="00A03275" w:rsidP="00CF3095">
      <w:pPr>
        <w:tabs>
          <w:tab w:val="left" w:pos="851"/>
        </w:tabs>
        <w:spacing w:before="120"/>
        <w:rPr>
          <w:rFonts w:ascii="Arial" w:hAnsi="Arial" w:cs="Arial"/>
          <w:sz w:val="10"/>
          <w:szCs w:val="2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361"/>
        <w:gridCol w:w="425"/>
        <w:gridCol w:w="1134"/>
        <w:gridCol w:w="567"/>
        <w:gridCol w:w="1843"/>
        <w:gridCol w:w="1807"/>
      </w:tblGrid>
      <w:tr w:rsidR="00A03275" w:rsidRPr="0004713F" w:rsidTr="00A03275">
        <w:trPr>
          <w:trHeight w:val="209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75" w:rsidRPr="0004713F" w:rsidRDefault="00A03275" w:rsidP="00A032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Počet respondentů, kteří budou vyplňovat dotazník:</w:t>
            </w:r>
          </w:p>
        </w:tc>
        <w:tc>
          <w:tcPr>
            <w:tcW w:w="53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03275" w:rsidRPr="0004713F" w:rsidRDefault="00221848" w:rsidP="00A03275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3275" w:rsidRPr="0004713F" w:rsidTr="00A032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03275" w:rsidRPr="0004713F" w:rsidRDefault="00A03275" w:rsidP="00A0327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Termín, kdy proběhne vyplnění dotazníků: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275" w:rsidRPr="0004713F" w:rsidRDefault="00221848" w:rsidP="00A0327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75" w:rsidRPr="0004713F" w:rsidRDefault="00A03275" w:rsidP="00A03275">
            <w:pPr>
              <w:spacing w:before="40" w:after="40"/>
              <w:ind w:right="-7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  <w:proofErr w:type="gramEnd"/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A03275" w:rsidRPr="0004713F" w:rsidRDefault="00221848" w:rsidP="00A03275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75" w:rsidRPr="0004713F" w:rsidRDefault="00A03275" w:rsidP="00A03275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095" w:rsidRPr="009738F3" w:rsidRDefault="00CF3095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9738F3">
        <w:rPr>
          <w:rFonts w:ascii="Arial" w:hAnsi="Arial" w:cs="Arial"/>
          <w:sz w:val="20"/>
          <w:szCs w:val="20"/>
          <w:u w:val="single"/>
        </w:rPr>
        <w:t>K vyplněné žádosti je nutn</w:t>
      </w:r>
      <w:r w:rsidR="009738F3" w:rsidRPr="009738F3">
        <w:rPr>
          <w:rFonts w:ascii="Arial" w:hAnsi="Arial" w:cs="Arial"/>
          <w:sz w:val="20"/>
          <w:szCs w:val="20"/>
          <w:u w:val="single"/>
        </w:rPr>
        <w:t>o doložit vzor vašeho dotazníku.</w:t>
      </w:r>
    </w:p>
    <w:p w:rsidR="008F1201" w:rsidRDefault="008F1201" w:rsidP="00CF3095">
      <w:pPr>
        <w:tabs>
          <w:tab w:val="left" w:leader="dot" w:pos="1418"/>
        </w:tabs>
        <w:spacing w:before="120"/>
        <w:rPr>
          <w:rFonts w:ascii="Arial" w:hAnsi="Arial" w:cs="Arial"/>
          <w:sz w:val="20"/>
          <w:szCs w:val="20"/>
        </w:rPr>
      </w:pPr>
    </w:p>
    <w:p w:rsidR="00CF3095" w:rsidRDefault="00221848" w:rsidP="00CF3095">
      <w:pPr>
        <w:tabs>
          <w:tab w:val="left" w:leader="dot" w:pos="1418"/>
        </w:tabs>
        <w:spacing w:before="120"/>
        <w:rPr>
          <w:rFonts w:ascii="Arial" w:hAnsi="Arial" w:cs="Arial"/>
          <w:b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</w:t>
      </w:r>
      <w:r w:rsidR="00CF3095" w:rsidRPr="009738F3">
        <w:rPr>
          <w:rFonts w:ascii="Arial" w:hAnsi="Arial" w:cs="Arial"/>
          <w:b/>
          <w:sz w:val="20"/>
          <w:szCs w:val="20"/>
        </w:rPr>
        <w:t>Nahlížení do zdravotnické dokumentace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912"/>
        <w:gridCol w:w="851"/>
        <w:gridCol w:w="425"/>
        <w:gridCol w:w="567"/>
        <w:gridCol w:w="1382"/>
      </w:tblGrid>
      <w:tr w:rsidR="00DE1B01" w:rsidRPr="0004713F" w:rsidTr="00DE1B01">
        <w:trPr>
          <w:trHeight w:val="209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B01" w:rsidRPr="0004713F" w:rsidRDefault="00DE1B01" w:rsidP="008F1201">
            <w:pPr>
              <w:spacing w:before="6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Předpokládaný počet kusů zdravotnické dokumentace, do které bude žadatel nahlížet: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E1B01" w:rsidRPr="0004713F" w:rsidRDefault="00221848" w:rsidP="005C206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1B01" w:rsidRPr="0004713F" w:rsidTr="00DE1B0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E1B01" w:rsidRPr="0004713F" w:rsidRDefault="00DE1B01" w:rsidP="005C206C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Termín, ve kterém bude žadatel nahlížet do zdravotnické doku</w:t>
            </w:r>
            <w:r>
              <w:rPr>
                <w:rFonts w:ascii="Arial" w:hAnsi="Arial" w:cs="Arial"/>
                <w:sz w:val="20"/>
                <w:szCs w:val="20"/>
              </w:rPr>
              <w:t xml:space="preserve">mentace: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E1B01" w:rsidRPr="0004713F" w:rsidRDefault="00221848" w:rsidP="005C206C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1B01" w:rsidRPr="0004713F" w:rsidRDefault="00DE1B01" w:rsidP="005C206C">
            <w:pPr>
              <w:spacing w:before="40" w:after="40"/>
              <w:ind w:right="-7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  <w:proofErr w:type="gramEnd"/>
          </w:p>
        </w:tc>
        <w:tc>
          <w:tcPr>
            <w:tcW w:w="13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E1B01" w:rsidRPr="0004713F" w:rsidRDefault="00221848" w:rsidP="005C206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1B01" w:rsidRPr="0004713F" w:rsidTr="00DE1B01">
        <w:trPr>
          <w:trHeight w:val="712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B01" w:rsidRPr="0004713F" w:rsidRDefault="00DE1B01" w:rsidP="005C206C">
            <w:pPr>
              <w:spacing w:before="120" w:after="40"/>
              <w:ind w:left="6" w:right="-142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Přesná specifikace co bude žadatel vyhledávat ve zdravotnické dokumentaci: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848"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1848" w:rsidRPr="0004713F">
              <w:rPr>
                <w:rFonts w:ascii="Arial" w:hAnsi="Arial" w:cs="Arial"/>
                <w:sz w:val="20"/>
                <w:szCs w:val="20"/>
              </w:rPr>
            </w:r>
            <w:r w:rsidR="00221848"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21848"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A6DF1" w:rsidRDefault="004A6DF1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:rsidR="00D2007F" w:rsidRDefault="00D2007F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9738F3">
        <w:rPr>
          <w:rFonts w:ascii="Arial" w:hAnsi="Arial" w:cs="Arial"/>
          <w:sz w:val="20"/>
          <w:szCs w:val="20"/>
          <w:u w:val="single"/>
        </w:rPr>
        <w:t>Při nahlížení do zdravotnické dokumentace bude do každé dokumentace vložen formulář Fm-MP-G015-05-NAHLED-001 Záznam o nahlédnutí do zdravotnické dokumentace pro účely výzkumu/studie</w:t>
      </w:r>
      <w:r w:rsidR="009738F3" w:rsidRPr="009738F3">
        <w:rPr>
          <w:rFonts w:ascii="Arial" w:hAnsi="Arial" w:cs="Arial"/>
          <w:sz w:val="20"/>
          <w:szCs w:val="20"/>
          <w:u w:val="single"/>
        </w:rPr>
        <w:t>.</w:t>
      </w:r>
    </w:p>
    <w:p w:rsidR="00474A05" w:rsidRPr="00474A05" w:rsidRDefault="00474A05" w:rsidP="00CF3095">
      <w:pPr>
        <w:tabs>
          <w:tab w:val="left" w:pos="851"/>
        </w:tabs>
        <w:spacing w:before="120"/>
        <w:rPr>
          <w:rFonts w:ascii="Arial" w:hAnsi="Arial" w:cs="Arial"/>
          <w:sz w:val="6"/>
          <w:szCs w:val="20"/>
          <w:u w:val="single"/>
        </w:rPr>
      </w:pPr>
    </w:p>
    <w:p w:rsidR="00CF3095" w:rsidRPr="0004713F" w:rsidRDefault="00221848" w:rsidP="00CF3095">
      <w:pPr>
        <w:tabs>
          <w:tab w:val="left" w:pos="851"/>
        </w:tabs>
        <w:spacing w:before="120"/>
        <w:rPr>
          <w:rFonts w:ascii="Arial" w:hAnsi="Arial" w:cs="Arial"/>
          <w:b/>
          <w:i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</w:t>
      </w:r>
      <w:r w:rsidR="00CF3095" w:rsidRPr="009738F3">
        <w:rPr>
          <w:rFonts w:ascii="Arial" w:hAnsi="Arial" w:cs="Arial"/>
          <w:b/>
          <w:sz w:val="20"/>
          <w:szCs w:val="20"/>
        </w:rPr>
        <w:t xml:space="preserve">Ostatní </w:t>
      </w:r>
    </w:p>
    <w:p w:rsidR="00CF3095" w:rsidRDefault="00221848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kazuistika – počet: </w:t>
      </w: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C206C"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Pr="0004713F">
        <w:rPr>
          <w:rFonts w:ascii="Arial" w:hAnsi="Arial" w:cs="Arial"/>
          <w:sz w:val="20"/>
          <w:szCs w:val="20"/>
        </w:rPr>
      </w:r>
      <w:r w:rsidRPr="0004713F">
        <w:rPr>
          <w:rFonts w:ascii="Arial" w:hAnsi="Arial" w:cs="Arial"/>
          <w:sz w:val="20"/>
          <w:szCs w:val="20"/>
        </w:rPr>
        <w:fldChar w:fldCharType="separate"/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851"/>
        <w:gridCol w:w="567"/>
        <w:gridCol w:w="283"/>
        <w:gridCol w:w="992"/>
        <w:gridCol w:w="1843"/>
      </w:tblGrid>
      <w:tr w:rsidR="00E9713C" w:rsidRPr="0004713F" w:rsidTr="00E9713C">
        <w:trPr>
          <w:gridAfter w:val="3"/>
          <w:wAfter w:w="3118" w:type="dxa"/>
          <w:trHeight w:val="209"/>
        </w:trPr>
        <w:tc>
          <w:tcPr>
            <w:tcW w:w="5353" w:type="dxa"/>
            <w:vAlign w:val="center"/>
          </w:tcPr>
          <w:p w:rsidR="00E9713C" w:rsidRPr="0004713F" w:rsidRDefault="00221848" w:rsidP="00E9713C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vedení rozhovoru s pacientem </w:t>
            </w:r>
            <w:r w:rsidR="00E9713C">
              <w:rPr>
                <w:rFonts w:ascii="Arial" w:hAnsi="Arial" w:cs="Arial"/>
                <w:sz w:val="20"/>
                <w:szCs w:val="20"/>
              </w:rPr>
              <w:t>FNOL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– počet pacientů: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:rsidR="00E9713C" w:rsidRPr="0004713F" w:rsidRDefault="00221848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713C" w:rsidRPr="0004713F" w:rsidTr="00E9713C">
        <w:trPr>
          <w:trHeight w:val="209"/>
        </w:trPr>
        <w:tc>
          <w:tcPr>
            <w:tcW w:w="6204" w:type="dxa"/>
            <w:gridSpan w:val="2"/>
            <w:vAlign w:val="center"/>
          </w:tcPr>
          <w:p w:rsidR="00E9713C" w:rsidRPr="0004713F" w:rsidRDefault="00221848" w:rsidP="00E9713C">
            <w:pPr>
              <w:spacing w:before="40" w:after="40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vedení rozhovoru se zaměstnancem </w:t>
            </w:r>
            <w:r w:rsidR="00E9713C">
              <w:rPr>
                <w:rFonts w:ascii="Arial" w:hAnsi="Arial" w:cs="Arial"/>
                <w:sz w:val="20"/>
                <w:szCs w:val="20"/>
              </w:rPr>
              <w:t>FNOL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– počet zaměstnanců: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vAlign w:val="center"/>
          </w:tcPr>
          <w:p w:rsidR="00E9713C" w:rsidRPr="0004713F" w:rsidRDefault="00221848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9713C" w:rsidRPr="0004713F" w:rsidRDefault="00E9713C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povolání: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9713C" w:rsidRPr="0004713F" w:rsidRDefault="00221848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3095" w:rsidRDefault="00CF3095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9738F3">
        <w:rPr>
          <w:rFonts w:ascii="Arial" w:hAnsi="Arial" w:cs="Arial"/>
          <w:sz w:val="20"/>
          <w:szCs w:val="20"/>
          <w:u w:val="single"/>
        </w:rPr>
        <w:t>K vyplněné žádosti je nutno doložit vzor rozh</w:t>
      </w:r>
      <w:r w:rsidR="009738F3" w:rsidRPr="009738F3">
        <w:rPr>
          <w:rFonts w:ascii="Arial" w:hAnsi="Arial" w:cs="Arial"/>
          <w:sz w:val="20"/>
          <w:szCs w:val="20"/>
          <w:u w:val="single"/>
        </w:rPr>
        <w:t>ovoru (orientační okruh otázek)</w:t>
      </w:r>
      <w:r w:rsidR="00474A05">
        <w:rPr>
          <w:rFonts w:ascii="Arial" w:hAnsi="Arial" w:cs="Arial"/>
          <w:sz w:val="20"/>
          <w:szCs w:val="20"/>
          <w:u w:val="single"/>
        </w:rPr>
        <w:t>.</w:t>
      </w:r>
    </w:p>
    <w:p w:rsidR="008F1201" w:rsidRPr="008F1201" w:rsidRDefault="008F1201" w:rsidP="00CF3095">
      <w:pPr>
        <w:tabs>
          <w:tab w:val="left" w:pos="851"/>
        </w:tabs>
        <w:spacing w:before="120"/>
        <w:rPr>
          <w:rFonts w:ascii="Arial" w:hAnsi="Arial" w:cs="Arial"/>
          <w:sz w:val="12"/>
          <w:szCs w:val="20"/>
          <w:u w:val="single"/>
        </w:rPr>
      </w:pPr>
    </w:p>
    <w:p w:rsidR="00CF3095" w:rsidRPr="0004713F" w:rsidRDefault="00221848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statistická data – informace o počtech např. zdravotnických výkonů, vyšetření, určité agendy (</w:t>
      </w:r>
      <w:proofErr w:type="gramStart"/>
      <w:r w:rsidR="00CF3095" w:rsidRPr="0004713F">
        <w:rPr>
          <w:rFonts w:ascii="Arial" w:hAnsi="Arial" w:cs="Arial"/>
          <w:sz w:val="20"/>
          <w:szCs w:val="20"/>
        </w:rPr>
        <w:t>např.porodnost</w:t>
      </w:r>
      <w:proofErr w:type="gramEnd"/>
      <w:r w:rsidR="00CF3095" w:rsidRPr="0004713F">
        <w:rPr>
          <w:rFonts w:ascii="Arial" w:hAnsi="Arial" w:cs="Arial"/>
          <w:sz w:val="20"/>
          <w:szCs w:val="20"/>
        </w:rPr>
        <w:t>), přístrojích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1"/>
      </w:tblGrid>
      <w:tr w:rsidR="008F1201" w:rsidTr="004A6DF1">
        <w:tc>
          <w:tcPr>
            <w:tcW w:w="10061" w:type="dxa"/>
          </w:tcPr>
          <w:p w:rsidR="008F1201" w:rsidRPr="0004713F" w:rsidRDefault="00221848" w:rsidP="008F1201">
            <w:pPr>
              <w:tabs>
                <w:tab w:val="left" w:pos="85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 xml:space="preserve"> jiné (specifikujte): 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F1201" w:rsidRDefault="008F1201" w:rsidP="00CF3095">
            <w:pPr>
              <w:tabs>
                <w:tab w:val="left" w:pos="85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1201" w:rsidRDefault="008F1201" w:rsidP="00CF3095">
      <w:pPr>
        <w:tabs>
          <w:tab w:val="left" w:pos="851"/>
          <w:tab w:val="left" w:pos="2694"/>
        </w:tabs>
        <w:spacing w:before="12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52"/>
        <w:gridCol w:w="142"/>
        <w:gridCol w:w="567"/>
        <w:gridCol w:w="1417"/>
        <w:gridCol w:w="709"/>
        <w:gridCol w:w="1843"/>
        <w:gridCol w:w="1807"/>
      </w:tblGrid>
      <w:tr w:rsidR="008F1201" w:rsidRPr="0004713F" w:rsidTr="008F1201">
        <w:trPr>
          <w:trHeight w:val="209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8F1201" w:rsidP="00DE2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Za které období budou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13F">
              <w:rPr>
                <w:rFonts w:ascii="Arial" w:hAnsi="Arial" w:cs="Arial"/>
                <w:sz w:val="20"/>
                <w:szCs w:val="20"/>
              </w:rPr>
              <w:t>zjišťována: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F1201" w:rsidRPr="0004713F" w:rsidRDefault="00221848" w:rsidP="00DE24C4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01" w:rsidRPr="0004713F" w:rsidTr="008F12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F1201" w:rsidRPr="0004713F" w:rsidRDefault="008F1201" w:rsidP="00DE24C4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Kdy proběhne sběr dat žadatelem: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F1201" w:rsidRPr="0004713F" w:rsidRDefault="00221848" w:rsidP="00DE24C4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8F1201" w:rsidP="00DE24C4">
            <w:pPr>
              <w:spacing w:before="40" w:after="40"/>
              <w:ind w:right="-7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  <w:proofErr w:type="gramEnd"/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8F1201" w:rsidRPr="0004713F" w:rsidRDefault="00221848" w:rsidP="00DE24C4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8F1201" w:rsidP="00DE24C4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01" w:rsidRPr="0004713F" w:rsidTr="004A6DF1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201" w:rsidRPr="0004713F" w:rsidRDefault="008F1201" w:rsidP="008F12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Přesná specifikace co bude žadatel zjišťovat: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221848" w:rsidP="008F1201">
            <w:pPr>
              <w:spacing w:before="40" w:after="4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F1201" w:rsidRDefault="008F1201" w:rsidP="00CF3095">
      <w:pPr>
        <w:tabs>
          <w:tab w:val="left" w:pos="851"/>
          <w:tab w:val="left" w:pos="2694"/>
        </w:tabs>
        <w:spacing w:before="120"/>
        <w:rPr>
          <w:rFonts w:ascii="Arial" w:hAnsi="Arial" w:cs="Arial"/>
          <w:sz w:val="20"/>
          <w:szCs w:val="20"/>
        </w:rPr>
      </w:pPr>
    </w:p>
    <w:p w:rsidR="008F1201" w:rsidRDefault="008F1201" w:rsidP="008F1201">
      <w:pPr>
        <w:tabs>
          <w:tab w:val="left" w:pos="2694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38F3" w:rsidRDefault="00A03275" w:rsidP="002F2180">
      <w:pPr>
        <w:rPr>
          <w:rFonts w:ascii="Arial" w:hAnsi="Arial" w:cs="Arial"/>
          <w:b/>
          <w:snapToGrid w:val="0"/>
          <w:color w:val="FF0000"/>
          <w:sz w:val="20"/>
          <w:szCs w:val="20"/>
        </w:rPr>
      </w:pPr>
      <w:r w:rsidRPr="00474A05">
        <w:rPr>
          <w:rFonts w:ascii="Arial" w:hAnsi="Arial" w:cs="Arial"/>
          <w:b/>
          <w:snapToGrid w:val="0"/>
          <w:sz w:val="20"/>
          <w:szCs w:val="20"/>
        </w:rPr>
        <w:t>Způsob zveřejnění závěrečné/seminární práce</w:t>
      </w:r>
      <w:r w:rsidR="00474A05" w:rsidRPr="00474A05">
        <w:rPr>
          <w:rFonts w:ascii="Arial" w:hAnsi="Arial" w:cs="Arial"/>
          <w:b/>
          <w:snapToGrid w:val="0"/>
          <w:sz w:val="20"/>
          <w:szCs w:val="20"/>
        </w:rPr>
        <w:t>:</w:t>
      </w:r>
      <w:r w:rsidR="00474A05">
        <w:rPr>
          <w:rFonts w:ascii="Arial" w:hAnsi="Arial" w:cs="Arial"/>
          <w:b/>
          <w:snapToGrid w:val="0"/>
          <w:color w:val="FF0000"/>
          <w:sz w:val="20"/>
          <w:szCs w:val="20"/>
        </w:rPr>
        <w:t xml:space="preserve"> </w:t>
      </w:r>
      <w:r w:rsidR="00221848"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74A05"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="00221848" w:rsidRPr="0004713F">
        <w:rPr>
          <w:rFonts w:ascii="Arial" w:hAnsi="Arial" w:cs="Arial"/>
          <w:sz w:val="20"/>
          <w:szCs w:val="20"/>
        </w:rPr>
      </w:r>
      <w:r w:rsidR="00221848" w:rsidRPr="0004713F">
        <w:rPr>
          <w:rFonts w:ascii="Arial" w:hAnsi="Arial" w:cs="Arial"/>
          <w:sz w:val="20"/>
          <w:szCs w:val="20"/>
        </w:rPr>
        <w:fldChar w:fldCharType="separate"/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221848" w:rsidRPr="0004713F">
        <w:rPr>
          <w:rFonts w:ascii="Arial" w:hAnsi="Arial" w:cs="Arial"/>
          <w:sz w:val="20"/>
          <w:szCs w:val="20"/>
        </w:rPr>
        <w:fldChar w:fldCharType="end"/>
      </w:r>
    </w:p>
    <w:p w:rsidR="00A03275" w:rsidRPr="00A03275" w:rsidRDefault="00A03275" w:rsidP="002F2180">
      <w:pPr>
        <w:rPr>
          <w:rFonts w:ascii="Arial" w:hAnsi="Arial" w:cs="Arial"/>
          <w:b/>
          <w:snapToGrid w:val="0"/>
          <w:color w:val="FF0000"/>
          <w:sz w:val="20"/>
          <w:szCs w:val="20"/>
        </w:rPr>
      </w:pPr>
    </w:p>
    <w:p w:rsidR="002F2180" w:rsidRPr="0004713F" w:rsidRDefault="002F2180" w:rsidP="002F2180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Budete FNOL uvádět jako „zdroj dat“ ve své práci?    </w:t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ANO     </w:t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</w:r>
      <w:r w:rsidR="00221848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21848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NE</w:t>
      </w:r>
    </w:p>
    <w:p w:rsidR="00F4664F" w:rsidRPr="0004713F" w:rsidRDefault="00F4664F" w:rsidP="002F2180">
      <w:pPr>
        <w:spacing w:before="60"/>
        <w:rPr>
          <w:rFonts w:ascii="Arial" w:hAnsi="Arial" w:cs="Arial"/>
          <w:sz w:val="20"/>
          <w:szCs w:val="20"/>
          <w:u w:val="single"/>
        </w:rPr>
      </w:pPr>
    </w:p>
    <w:p w:rsidR="002F2180" w:rsidRPr="0004713F" w:rsidRDefault="002F2180" w:rsidP="002F2180">
      <w:pPr>
        <w:spacing w:before="60"/>
        <w:rPr>
          <w:rFonts w:ascii="Arial" w:hAnsi="Arial" w:cs="Arial"/>
          <w:sz w:val="20"/>
          <w:szCs w:val="20"/>
          <w:u w:val="single"/>
        </w:rPr>
      </w:pPr>
      <w:r w:rsidRPr="0004713F">
        <w:rPr>
          <w:rFonts w:ascii="Arial" w:hAnsi="Arial" w:cs="Arial"/>
          <w:sz w:val="20"/>
          <w:szCs w:val="20"/>
          <w:u w:val="single"/>
        </w:rPr>
        <w:t>Poučení:</w:t>
      </w:r>
    </w:p>
    <w:p w:rsidR="00F4664F" w:rsidRDefault="00CF3095" w:rsidP="002F2180">
      <w:pPr>
        <w:jc w:val="both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 xml:space="preserve">Žadatel souhlasí se zpracováním jeho osobních údajů dle zásad GDPR pro účely evidence této žádosti. Zavazuje se zachovat mlčenlivost o skutečnostech, o nichž se dozví v souvislosti s prováděným výzkumem a sběrem dat/informací. </w:t>
      </w:r>
    </w:p>
    <w:p w:rsidR="008F1201" w:rsidRDefault="008F1201" w:rsidP="002F2180">
      <w:pPr>
        <w:jc w:val="both"/>
        <w:rPr>
          <w:rFonts w:ascii="Arial" w:hAnsi="Arial" w:cs="Arial"/>
          <w:sz w:val="20"/>
          <w:szCs w:val="20"/>
        </w:rPr>
      </w:pPr>
    </w:p>
    <w:p w:rsidR="008F1201" w:rsidRPr="0004713F" w:rsidRDefault="008F1201" w:rsidP="002F218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2"/>
        <w:gridCol w:w="5065"/>
      </w:tblGrid>
      <w:tr w:rsidR="00F4664F" w:rsidRPr="0004713F" w:rsidTr="00F4664F">
        <w:trPr>
          <w:trHeight w:val="268"/>
        </w:trPr>
        <w:tc>
          <w:tcPr>
            <w:tcW w:w="2712" w:type="dxa"/>
            <w:tcBorders>
              <w:top w:val="nil"/>
            </w:tcBorders>
            <w:vAlign w:val="center"/>
          </w:tcPr>
          <w:p w:rsidR="00F4664F" w:rsidRPr="0004713F" w:rsidRDefault="00F4664F" w:rsidP="005C20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Žadatel (datum podpis):</w:t>
            </w:r>
          </w:p>
        </w:tc>
        <w:tc>
          <w:tcPr>
            <w:tcW w:w="5065" w:type="dxa"/>
            <w:tcBorders>
              <w:top w:val="nil"/>
              <w:bottom w:val="dotted" w:sz="4" w:space="0" w:color="auto"/>
            </w:tcBorders>
            <w:vAlign w:val="center"/>
          </w:tcPr>
          <w:p w:rsidR="00F4664F" w:rsidRPr="0004713F" w:rsidRDefault="00221848" w:rsidP="005C20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664F" w:rsidRPr="0004713F" w:rsidRDefault="00F4664F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190"/>
      </w:tblGrid>
      <w:tr w:rsidR="00F4664F" w:rsidRPr="0004713F" w:rsidTr="00F4664F">
        <w:trPr>
          <w:trHeight w:val="374"/>
        </w:trPr>
        <w:tc>
          <w:tcPr>
            <w:tcW w:w="2660" w:type="dxa"/>
            <w:tcBorders>
              <w:top w:val="nil"/>
            </w:tcBorders>
            <w:vAlign w:val="center"/>
          </w:tcPr>
          <w:p w:rsidR="00F4664F" w:rsidRPr="0004713F" w:rsidRDefault="00F4664F" w:rsidP="005C206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Schválil (datum podpis):</w:t>
            </w:r>
          </w:p>
        </w:tc>
        <w:tc>
          <w:tcPr>
            <w:tcW w:w="5190" w:type="dxa"/>
            <w:tcBorders>
              <w:top w:val="nil"/>
              <w:bottom w:val="dotted" w:sz="4" w:space="0" w:color="auto"/>
            </w:tcBorders>
            <w:vAlign w:val="center"/>
          </w:tcPr>
          <w:p w:rsidR="00F4664F" w:rsidRPr="0004713F" w:rsidRDefault="00221848" w:rsidP="005C20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664F" w:rsidRPr="0004713F" w:rsidRDefault="00F4664F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2180" w:rsidRPr="0004713F" w:rsidRDefault="002F2180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64F" w:rsidRPr="0004713F" w:rsidRDefault="00F4664F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B5E" w:rsidRDefault="00F4664F" w:rsidP="007212B7">
      <w:pPr>
        <w:jc w:val="both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b/>
          <w:sz w:val="20"/>
          <w:szCs w:val="20"/>
        </w:rPr>
        <w:t>Poznámky:</w:t>
      </w:r>
      <w:r w:rsidRPr="0004713F">
        <w:rPr>
          <w:rFonts w:ascii="Arial" w:hAnsi="Arial" w:cs="Arial"/>
          <w:sz w:val="20"/>
          <w:szCs w:val="20"/>
        </w:rPr>
        <w:t xml:space="preserve"> </w:t>
      </w:r>
      <w:r w:rsidR="00221848"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="00221848" w:rsidRPr="0004713F">
        <w:rPr>
          <w:rFonts w:ascii="Arial" w:hAnsi="Arial" w:cs="Arial"/>
          <w:sz w:val="20"/>
          <w:szCs w:val="20"/>
        </w:rPr>
      </w:r>
      <w:r w:rsidR="00221848" w:rsidRPr="0004713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="00221848" w:rsidRPr="0004713F">
        <w:rPr>
          <w:rFonts w:ascii="Arial" w:hAnsi="Arial" w:cs="Arial"/>
          <w:sz w:val="20"/>
          <w:szCs w:val="20"/>
        </w:rPr>
        <w:fldChar w:fldCharType="end"/>
      </w:r>
    </w:p>
    <w:p w:rsidR="009738F3" w:rsidRDefault="009738F3" w:rsidP="007212B7">
      <w:pPr>
        <w:jc w:val="both"/>
        <w:rPr>
          <w:rFonts w:ascii="Arial" w:hAnsi="Arial" w:cs="Arial"/>
          <w:sz w:val="20"/>
          <w:szCs w:val="20"/>
        </w:rPr>
      </w:pPr>
    </w:p>
    <w:p w:rsidR="009738F3" w:rsidRDefault="009738F3" w:rsidP="007212B7">
      <w:pPr>
        <w:jc w:val="both"/>
        <w:rPr>
          <w:rFonts w:ascii="Arial" w:hAnsi="Arial" w:cs="Arial"/>
          <w:sz w:val="20"/>
          <w:szCs w:val="20"/>
        </w:rPr>
      </w:pPr>
    </w:p>
    <w:p w:rsidR="009738F3" w:rsidRDefault="009738F3" w:rsidP="007212B7">
      <w:pPr>
        <w:jc w:val="both"/>
        <w:rPr>
          <w:rFonts w:ascii="Arial" w:hAnsi="Arial" w:cs="Arial"/>
          <w:sz w:val="20"/>
          <w:szCs w:val="20"/>
        </w:rPr>
      </w:pPr>
    </w:p>
    <w:p w:rsidR="00303C3F" w:rsidRDefault="00303C3F" w:rsidP="007212B7">
      <w:pPr>
        <w:jc w:val="both"/>
        <w:rPr>
          <w:rFonts w:ascii="Arial" w:hAnsi="Arial" w:cs="Arial"/>
          <w:sz w:val="20"/>
          <w:szCs w:val="20"/>
        </w:rPr>
      </w:pPr>
    </w:p>
    <w:p w:rsidR="00303C3F" w:rsidRDefault="00303C3F" w:rsidP="007212B7">
      <w:pPr>
        <w:jc w:val="both"/>
        <w:rPr>
          <w:rFonts w:ascii="Arial" w:hAnsi="Arial" w:cs="Arial"/>
          <w:sz w:val="20"/>
          <w:szCs w:val="20"/>
        </w:rPr>
      </w:pPr>
    </w:p>
    <w:p w:rsidR="00A03275" w:rsidRPr="009738F3" w:rsidRDefault="00A03275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A03275" w:rsidRPr="009738F3" w:rsidSect="004A6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283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67" w:rsidRDefault="00AA6967">
      <w:r>
        <w:separator/>
      </w:r>
    </w:p>
  </w:endnote>
  <w:endnote w:type="continuationSeparator" w:id="0">
    <w:p w:rsidR="00AA6967" w:rsidRDefault="00AA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9" w:rsidRDefault="00F161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9" w:rsidRDefault="00F16149">
    <w:pPr>
      <w:pStyle w:val="Zpat"/>
    </w:pPr>
    <w:r w:rsidRPr="00F16149">
      <w:rPr>
        <w:rFonts w:ascii="Arial" w:hAnsi="Arial" w:cs="Arial"/>
        <w:sz w:val="16"/>
      </w:rPr>
      <w:t>Žádost o poskytnutí informace pro studijní účely/sběr dat</w:t>
    </w:r>
    <w:r>
      <w:rPr>
        <w:rFonts w:ascii="Arial" w:hAnsi="Arial" w:cs="Arial"/>
        <w:sz w:val="16"/>
      </w:rPr>
      <w:t xml:space="preserve"> (Fm-MP-G015-05-ZADOST-001)        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strana 2/2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9" w:rsidRDefault="00F161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67" w:rsidRDefault="00AA6967">
      <w:r>
        <w:separator/>
      </w:r>
    </w:p>
  </w:footnote>
  <w:footnote w:type="continuationSeparator" w:id="0">
    <w:p w:rsidR="00AA6967" w:rsidRDefault="00AA6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9" w:rsidRDefault="00F1614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9" w:rsidRDefault="00F1614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5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3744"/>
      <w:gridCol w:w="3119"/>
    </w:tblGrid>
    <w:tr w:rsidR="00447E4B" w:rsidRPr="007A03C3" w:rsidTr="00CF3095">
      <w:trPr>
        <w:trHeight w:val="840"/>
      </w:trPr>
      <w:tc>
        <w:tcPr>
          <w:tcW w:w="3172" w:type="dxa"/>
          <w:shd w:val="clear" w:color="auto" w:fill="auto"/>
        </w:tcPr>
        <w:p w:rsidR="00447E4B" w:rsidRDefault="00447E4B" w:rsidP="00006F7D">
          <w:pPr>
            <w:pStyle w:val="Zhlav"/>
          </w:pPr>
          <w:r w:rsidRPr="007010C3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4" w:type="dxa"/>
          <w:vMerge w:val="restart"/>
          <w:vAlign w:val="center"/>
        </w:tcPr>
        <w:p w:rsidR="00447E4B" w:rsidRPr="007A03C3" w:rsidRDefault="00447E4B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447E4B" w:rsidRPr="007A03C3" w:rsidRDefault="00447E4B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447E4B" w:rsidRPr="007A03C3" w:rsidRDefault="00447E4B" w:rsidP="007A03C3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KVALITY</w:t>
          </w:r>
        </w:p>
        <w:p w:rsidR="00447E4B" w:rsidRPr="007A03C3" w:rsidRDefault="00447E4B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447E4B" w:rsidRPr="00CD2D94" w:rsidRDefault="00447E4B" w:rsidP="00CF3095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 w:rsidRPr="00BA63CB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BA63CB">
            <w:rPr>
              <w:rFonts w:ascii="Arial" w:hAnsi="Arial" w:cs="Arial"/>
              <w:i/>
              <w:sz w:val="18"/>
              <w:szCs w:val="18"/>
            </w:rPr>
            <w:t>G015</w:t>
          </w:r>
          <w:r>
            <w:rPr>
              <w:rFonts w:ascii="Arial" w:hAnsi="Arial" w:cs="Arial"/>
              <w:i/>
              <w:sz w:val="18"/>
              <w:szCs w:val="18"/>
            </w:rPr>
            <w:t>-05</w:t>
          </w:r>
          <w:r w:rsidRPr="00BA63CB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ZADOST-001</w:t>
          </w:r>
        </w:p>
      </w:tc>
    </w:tr>
    <w:tr w:rsidR="00447E4B" w:rsidRPr="007A03C3" w:rsidTr="00CF3095">
      <w:trPr>
        <w:trHeight w:val="420"/>
      </w:trPr>
      <w:tc>
        <w:tcPr>
          <w:tcW w:w="3172" w:type="dxa"/>
          <w:shd w:val="clear" w:color="auto" w:fill="auto"/>
        </w:tcPr>
        <w:p w:rsidR="00447E4B" w:rsidRPr="007A03C3" w:rsidRDefault="00447E4B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7A03C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7A03C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47E4B" w:rsidRPr="007A03C3" w:rsidRDefault="00447E4B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447E4B" w:rsidRDefault="00447E4B" w:rsidP="007010C3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744" w:type="dxa"/>
          <w:vMerge/>
          <w:vAlign w:val="center"/>
        </w:tcPr>
        <w:p w:rsidR="00447E4B" w:rsidRPr="007A03C3" w:rsidRDefault="00447E4B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Align w:val="center"/>
        </w:tcPr>
        <w:p w:rsidR="00447E4B" w:rsidRPr="007A03C3" w:rsidRDefault="00447E4B" w:rsidP="00CF3095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22184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="0022184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9F236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2184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hAnsi="Arial" w:cs="Arial"/>
              <w:i/>
              <w:sz w:val="18"/>
              <w:szCs w:val="18"/>
            </w:rPr>
            <w:t>/</w:t>
          </w:r>
          <w:fldSimple w:instr=" NUMPAGES   \* MERGEFORMAT ">
            <w:r w:rsidR="009F2366" w:rsidRPr="009F2366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</w:fldSimple>
        </w:p>
      </w:tc>
    </w:tr>
  </w:tbl>
  <w:p w:rsidR="00447E4B" w:rsidRDefault="00447E4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0A20"/>
    <w:rsid w:val="00006F7D"/>
    <w:rsid w:val="0004713F"/>
    <w:rsid w:val="00064673"/>
    <w:rsid w:val="00066222"/>
    <w:rsid w:val="000C7A18"/>
    <w:rsid w:val="001727F1"/>
    <w:rsid w:val="001A0CF2"/>
    <w:rsid w:val="001C2CB5"/>
    <w:rsid w:val="001D394B"/>
    <w:rsid w:val="002007A7"/>
    <w:rsid w:val="00216FCF"/>
    <w:rsid w:val="00221848"/>
    <w:rsid w:val="00236E21"/>
    <w:rsid w:val="002433C3"/>
    <w:rsid w:val="00265A5D"/>
    <w:rsid w:val="002B2FF0"/>
    <w:rsid w:val="002B3CCD"/>
    <w:rsid w:val="002B4A32"/>
    <w:rsid w:val="002E3F2D"/>
    <w:rsid w:val="002E6E24"/>
    <w:rsid w:val="002F20A2"/>
    <w:rsid w:val="002F2180"/>
    <w:rsid w:val="00303844"/>
    <w:rsid w:val="00303C3F"/>
    <w:rsid w:val="0031520C"/>
    <w:rsid w:val="003214EC"/>
    <w:rsid w:val="003239C5"/>
    <w:rsid w:val="00340FF8"/>
    <w:rsid w:val="0035789C"/>
    <w:rsid w:val="00361931"/>
    <w:rsid w:val="00364B80"/>
    <w:rsid w:val="0037233E"/>
    <w:rsid w:val="00372650"/>
    <w:rsid w:val="00396837"/>
    <w:rsid w:val="003B0EBE"/>
    <w:rsid w:val="003E08FF"/>
    <w:rsid w:val="003F509C"/>
    <w:rsid w:val="00416B6E"/>
    <w:rsid w:val="0041723E"/>
    <w:rsid w:val="00447E4B"/>
    <w:rsid w:val="004624ED"/>
    <w:rsid w:val="00474A05"/>
    <w:rsid w:val="00475051"/>
    <w:rsid w:val="004A6DF1"/>
    <w:rsid w:val="004C04A2"/>
    <w:rsid w:val="004C5156"/>
    <w:rsid w:val="004C7760"/>
    <w:rsid w:val="004D6C10"/>
    <w:rsid w:val="00531B5E"/>
    <w:rsid w:val="0057275B"/>
    <w:rsid w:val="005936AB"/>
    <w:rsid w:val="005A1700"/>
    <w:rsid w:val="005B5C40"/>
    <w:rsid w:val="005C206C"/>
    <w:rsid w:val="005E2A05"/>
    <w:rsid w:val="005E4F68"/>
    <w:rsid w:val="006162B0"/>
    <w:rsid w:val="006B4C9C"/>
    <w:rsid w:val="006C65E9"/>
    <w:rsid w:val="006F4761"/>
    <w:rsid w:val="006F660C"/>
    <w:rsid w:val="007010C3"/>
    <w:rsid w:val="0071560A"/>
    <w:rsid w:val="007212B7"/>
    <w:rsid w:val="00755337"/>
    <w:rsid w:val="00770CAB"/>
    <w:rsid w:val="007A03C3"/>
    <w:rsid w:val="007A1382"/>
    <w:rsid w:val="007C2B05"/>
    <w:rsid w:val="007F0123"/>
    <w:rsid w:val="007F01F5"/>
    <w:rsid w:val="00807138"/>
    <w:rsid w:val="00813F20"/>
    <w:rsid w:val="00821210"/>
    <w:rsid w:val="00824E7E"/>
    <w:rsid w:val="008623E8"/>
    <w:rsid w:val="0086388B"/>
    <w:rsid w:val="008978B6"/>
    <w:rsid w:val="008A312B"/>
    <w:rsid w:val="008B2745"/>
    <w:rsid w:val="008C1093"/>
    <w:rsid w:val="008D2A38"/>
    <w:rsid w:val="008F1201"/>
    <w:rsid w:val="009556D5"/>
    <w:rsid w:val="00966FD8"/>
    <w:rsid w:val="009719DE"/>
    <w:rsid w:val="009738F3"/>
    <w:rsid w:val="00996EEF"/>
    <w:rsid w:val="009A4C16"/>
    <w:rsid w:val="009B11AF"/>
    <w:rsid w:val="009E25D9"/>
    <w:rsid w:val="009F2366"/>
    <w:rsid w:val="00A03275"/>
    <w:rsid w:val="00A21F15"/>
    <w:rsid w:val="00A31D3C"/>
    <w:rsid w:val="00A552E7"/>
    <w:rsid w:val="00A60162"/>
    <w:rsid w:val="00AA4187"/>
    <w:rsid w:val="00AA6967"/>
    <w:rsid w:val="00AB32E8"/>
    <w:rsid w:val="00AB5993"/>
    <w:rsid w:val="00AF4F7B"/>
    <w:rsid w:val="00B25797"/>
    <w:rsid w:val="00B37232"/>
    <w:rsid w:val="00B83D08"/>
    <w:rsid w:val="00B869F2"/>
    <w:rsid w:val="00B9127B"/>
    <w:rsid w:val="00BA63CB"/>
    <w:rsid w:val="00BB6095"/>
    <w:rsid w:val="00C00DEC"/>
    <w:rsid w:val="00C34F33"/>
    <w:rsid w:val="00C6021D"/>
    <w:rsid w:val="00C65A5C"/>
    <w:rsid w:val="00C72D00"/>
    <w:rsid w:val="00C84FC9"/>
    <w:rsid w:val="00CC1AB9"/>
    <w:rsid w:val="00CC5FB6"/>
    <w:rsid w:val="00CD2D94"/>
    <w:rsid w:val="00CD4766"/>
    <w:rsid w:val="00CF168A"/>
    <w:rsid w:val="00CF3095"/>
    <w:rsid w:val="00D2007F"/>
    <w:rsid w:val="00D824BD"/>
    <w:rsid w:val="00D8475B"/>
    <w:rsid w:val="00D873E7"/>
    <w:rsid w:val="00DC01D8"/>
    <w:rsid w:val="00DE1B01"/>
    <w:rsid w:val="00DE24C4"/>
    <w:rsid w:val="00DE2961"/>
    <w:rsid w:val="00DE2E32"/>
    <w:rsid w:val="00DE6E91"/>
    <w:rsid w:val="00E047D2"/>
    <w:rsid w:val="00E20F0B"/>
    <w:rsid w:val="00E35ACE"/>
    <w:rsid w:val="00E43259"/>
    <w:rsid w:val="00E5628A"/>
    <w:rsid w:val="00E675E4"/>
    <w:rsid w:val="00E93C4C"/>
    <w:rsid w:val="00E9713C"/>
    <w:rsid w:val="00ED2D1F"/>
    <w:rsid w:val="00F15660"/>
    <w:rsid w:val="00F16149"/>
    <w:rsid w:val="00F4664F"/>
    <w:rsid w:val="00F82A98"/>
    <w:rsid w:val="00F91631"/>
    <w:rsid w:val="00F9325F"/>
    <w:rsid w:val="00F95E75"/>
    <w:rsid w:val="00FB6B5F"/>
    <w:rsid w:val="00FD15D8"/>
    <w:rsid w:val="00FE2AD5"/>
    <w:rsid w:val="00FE2D1D"/>
    <w:rsid w:val="00FF04CE"/>
    <w:rsid w:val="00FF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0F0B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417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72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3F2D"/>
    <w:pPr>
      <w:ind w:left="720"/>
      <w:contextualSpacing/>
    </w:pPr>
  </w:style>
  <w:style w:type="paragraph" w:customStyle="1" w:styleId="Default">
    <w:name w:val="Default"/>
    <w:rsid w:val="00973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3725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64307</cp:lastModifiedBy>
  <cp:revision>21</cp:revision>
  <cp:lastPrinted>2018-08-23T07:01:00Z</cp:lastPrinted>
  <dcterms:created xsi:type="dcterms:W3CDTF">2018-08-17T08:50:00Z</dcterms:created>
  <dcterms:modified xsi:type="dcterms:W3CDTF">2018-08-23T11:07:00Z</dcterms:modified>
</cp:coreProperties>
</file>