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AE3086" w:rsidRPr="00AE3086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395ABD">
        <w:rPr>
          <w:rFonts w:ascii="Calibri Light" w:hAnsi="Calibri Light" w:cs="Calibri"/>
          <w:b/>
          <w:bCs/>
          <w:iCs/>
          <w:sz w:val="21"/>
          <w:szCs w:val="21"/>
        </w:rPr>
        <w:t>Polohovatelná křesla</w:t>
      </w:r>
      <w:r w:rsidR="006F2D2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A46611">
        <w:rPr>
          <w:rFonts w:ascii="Calibri Light" w:hAnsi="Calibri Light" w:cs="Calibri"/>
          <w:b/>
          <w:bCs/>
          <w:iCs/>
          <w:sz w:val="21"/>
          <w:szCs w:val="21"/>
        </w:rPr>
        <w:t xml:space="preserve">část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21913438"/>
          <w:placeholder>
            <w:docPart w:val="DefaultPlaceholder_22675703"/>
          </w:placeholder>
          <w:text/>
        </w:sdtPr>
        <w:sdtContent>
          <w:r w:rsidR="00A46611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…</w:t>
          </w:r>
        </w:sdtContent>
      </w:sdt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395ABD">
        <w:rPr>
          <w:rFonts w:ascii="Calibri Light" w:hAnsi="Calibri Light" w:cstheme="minorHAnsi"/>
          <w:b/>
          <w:sz w:val="21"/>
          <w:szCs w:val="21"/>
        </w:rPr>
        <w:t>VZ-2020-000583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AE308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Content>
          <w:r w:rsidR="00AE3086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AE3086" w:rsidRPr="001A5F30" w:rsidRDefault="00AE3086" w:rsidP="00AE3086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AE3086" w:rsidRDefault="00B5056D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6F2D2B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1176735"/>
          <w:placeholder>
            <w:docPart w:val="C4F2CCB8D6184DD798A407618B5A466E"/>
          </w:placeholder>
          <w:text/>
        </w:sdtPr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038586677"/>
          <w:placeholder>
            <w:docPart w:val="C4F2CCB8D6184DD798A407618B5A466E"/>
          </w:placeholder>
          <w:text/>
        </w:sdtPr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;</w:t>
      </w:r>
      <w:r w:rsidR="00AE3086" w:rsidRPr="00F2482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E3086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p </w:t>
      </w:r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982759794"/>
          <w:placeholder>
            <w:docPart w:val="CB4A70D73F4C452EBF8235C4DDB20F8D"/>
          </w:placeholder>
          <w:text/>
        </w:sdtPr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370749653"/>
          <w:placeholder>
            <w:docPart w:val="CB4A70D73F4C452EBF8235C4DDB20F8D"/>
          </w:placeholder>
          <w:text/>
        </w:sdtPr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,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395ABD">
        <w:rPr>
          <w:rFonts w:ascii="Calibri Light" w:hAnsi="Calibri Light"/>
          <w:b/>
          <w:sz w:val="21"/>
          <w:szCs w:val="21"/>
        </w:rPr>
        <w:t>-2020-000583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C83FFA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C83FFA"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C83FFA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 w:rsidRPr="00C83FFA"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LgPpTay0yknWKW/bP6iGAfA+lA=" w:salt="kafJtZ01qc4u3ySia/qT7A==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77F4F"/>
    <w:rsid w:val="0008501B"/>
    <w:rsid w:val="00092264"/>
    <w:rsid w:val="000953EC"/>
    <w:rsid w:val="000A2312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21F0E"/>
    <w:rsid w:val="00337C61"/>
    <w:rsid w:val="00350127"/>
    <w:rsid w:val="003530DA"/>
    <w:rsid w:val="00362F5F"/>
    <w:rsid w:val="003802FF"/>
    <w:rsid w:val="00385E0C"/>
    <w:rsid w:val="00395ABD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15137"/>
    <w:rsid w:val="00620930"/>
    <w:rsid w:val="00637214"/>
    <w:rsid w:val="006403AE"/>
    <w:rsid w:val="00653CF7"/>
    <w:rsid w:val="00675677"/>
    <w:rsid w:val="006A36FD"/>
    <w:rsid w:val="006C3394"/>
    <w:rsid w:val="006F2D2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41062"/>
    <w:rsid w:val="00A46611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3086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3FFA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12AEC"/>
    <w:rsid w:val="00D2380C"/>
    <w:rsid w:val="00D45E87"/>
    <w:rsid w:val="00D47273"/>
    <w:rsid w:val="00D61CC3"/>
    <w:rsid w:val="00D76FBE"/>
    <w:rsid w:val="00DC3F84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4F2CCB8D6184DD798A407618B5A4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90E-818A-47A6-9977-8CA5643E120B}"/>
      </w:docPartPr>
      <w:docPartBody>
        <w:p w:rsidR="00C31BBA" w:rsidRDefault="00E8695C" w:rsidP="00E8695C">
          <w:pPr>
            <w:pStyle w:val="C4F2CCB8D6184DD798A407618B5A466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B4A70D73F4C452EBF8235C4DDB20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9E0F6-BAA1-4E27-8499-83F757725C42}"/>
      </w:docPartPr>
      <w:docPartBody>
        <w:p w:rsidR="00C31BBA" w:rsidRDefault="00E8695C" w:rsidP="00E8695C">
          <w:pPr>
            <w:pStyle w:val="CB4A70D73F4C452EBF8235C4DDB20F8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41B20"/>
    <w:rsid w:val="002103A4"/>
    <w:rsid w:val="003232B6"/>
    <w:rsid w:val="003661B1"/>
    <w:rsid w:val="00455E2D"/>
    <w:rsid w:val="00630BC2"/>
    <w:rsid w:val="006A14AD"/>
    <w:rsid w:val="006F6436"/>
    <w:rsid w:val="00766C5B"/>
    <w:rsid w:val="00770F52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C31BBA"/>
    <w:rsid w:val="00D467AA"/>
    <w:rsid w:val="00DB78CD"/>
    <w:rsid w:val="00DC76E8"/>
    <w:rsid w:val="00DD216B"/>
    <w:rsid w:val="00DF7B37"/>
    <w:rsid w:val="00E8695C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695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47645190C36F4B239F78797922CB4D09">
    <w:name w:val="47645190C36F4B239F78797922CB4D09"/>
    <w:rsid w:val="00E8695C"/>
    <w:pPr>
      <w:spacing w:after="160" w:line="259" w:lineRule="auto"/>
    </w:pPr>
  </w:style>
  <w:style w:type="paragraph" w:customStyle="1" w:styleId="C4F2CCB8D6184DD798A407618B5A466E">
    <w:name w:val="C4F2CCB8D6184DD798A407618B5A466E"/>
    <w:rsid w:val="00E8695C"/>
    <w:pPr>
      <w:spacing w:after="160" w:line="259" w:lineRule="auto"/>
    </w:pPr>
  </w:style>
  <w:style w:type="paragraph" w:customStyle="1" w:styleId="26F50FE672FF42BE93F4033C7873FFD6">
    <w:name w:val="26F50FE672FF42BE93F4033C7873FFD6"/>
    <w:rsid w:val="00E8695C"/>
    <w:pPr>
      <w:spacing w:after="160" w:line="259" w:lineRule="auto"/>
    </w:pPr>
  </w:style>
  <w:style w:type="paragraph" w:customStyle="1" w:styleId="CB4A70D73F4C452EBF8235C4DDB20F8D">
    <w:name w:val="CB4A70D73F4C452EBF8235C4DDB20F8D"/>
    <w:rsid w:val="00E8695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2525-8C58-4BF4-9EB5-AC63CFF8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3455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39</cp:revision>
  <cp:lastPrinted>2020-01-07T13:00:00Z</cp:lastPrinted>
  <dcterms:created xsi:type="dcterms:W3CDTF">2018-06-19T11:45:00Z</dcterms:created>
  <dcterms:modified xsi:type="dcterms:W3CDTF">2020-06-15T10:49:00Z</dcterms:modified>
</cp:coreProperties>
</file>