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8ED1" w14:textId="77777777"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14:paraId="4205D4B9" w14:textId="77777777" w:rsidR="007207AA" w:rsidRPr="00474729" w:rsidRDefault="007207AA" w:rsidP="007207AA">
      <w:pPr>
        <w:spacing w:line="276" w:lineRule="auto"/>
        <w:rPr>
          <w:rFonts w:asciiTheme="minorHAnsi" w:hAnsiTheme="minorHAnsi"/>
          <w:b/>
          <w:sz w:val="21"/>
          <w:szCs w:val="21"/>
        </w:rPr>
      </w:pPr>
    </w:p>
    <w:p w14:paraId="74BE8D27" w14:textId="77777777"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14:paraId="4D3A0A1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státní příspěvková organizace zřízená Ministerstvem zdravotnictví ČR rozhodnutím ministra zdravotnictví ze dne 25.11.1990, </w:t>
      </w:r>
      <w:proofErr w:type="gramStart"/>
      <w:r w:rsidRPr="00474729">
        <w:rPr>
          <w:rFonts w:asciiTheme="minorHAnsi" w:hAnsiTheme="minorHAnsi"/>
          <w:sz w:val="21"/>
          <w:szCs w:val="21"/>
        </w:rPr>
        <w:t>č.j.</w:t>
      </w:r>
      <w:proofErr w:type="gramEnd"/>
      <w:r w:rsidRPr="00474729">
        <w:rPr>
          <w:rFonts w:asciiTheme="minorHAnsi" w:hAnsiTheme="minorHAnsi"/>
          <w:sz w:val="21"/>
          <w:szCs w:val="21"/>
        </w:rPr>
        <w:t xml:space="preserve"> OP-054-25.11.90</w:t>
      </w:r>
    </w:p>
    <w:p w14:paraId="46A267E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14:paraId="5F77F3C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14:paraId="17D13A92"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DIČ: CZ00098892</w:t>
      </w:r>
    </w:p>
    <w:p w14:paraId="50C0BBDE"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14:paraId="0CF422C5" w14:textId="77777777"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14:paraId="0CE6A15B" w14:textId="77777777" w:rsidR="007207AA" w:rsidRPr="00474729" w:rsidRDefault="007207AA" w:rsidP="007207AA">
      <w:pPr>
        <w:spacing w:line="276" w:lineRule="auto"/>
        <w:rPr>
          <w:rFonts w:asciiTheme="minorHAnsi" w:hAnsiTheme="minorHAnsi"/>
          <w:sz w:val="21"/>
          <w:szCs w:val="21"/>
        </w:rPr>
      </w:pPr>
    </w:p>
    <w:p w14:paraId="06C8E5F8"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14:paraId="642B20A0" w14:textId="77777777" w:rsidR="007207AA" w:rsidRPr="00474729" w:rsidRDefault="007207AA" w:rsidP="007207AA">
      <w:pPr>
        <w:spacing w:line="276" w:lineRule="auto"/>
        <w:rPr>
          <w:rFonts w:asciiTheme="minorHAnsi" w:hAnsiTheme="minorHAnsi"/>
          <w:sz w:val="21"/>
          <w:szCs w:val="21"/>
        </w:rPr>
      </w:pPr>
    </w:p>
    <w:p w14:paraId="658F898B" w14:textId="77777777" w:rsidR="004C7EEB" w:rsidRPr="00474729" w:rsidRDefault="004C7EEB" w:rsidP="007207AA">
      <w:pPr>
        <w:spacing w:line="276" w:lineRule="auto"/>
        <w:rPr>
          <w:rFonts w:asciiTheme="minorHAnsi" w:hAnsiTheme="minorHAnsi"/>
          <w:sz w:val="21"/>
          <w:szCs w:val="21"/>
        </w:rPr>
      </w:pPr>
    </w:p>
    <w:p w14:paraId="4E9C7728"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14:paraId="63941551" w14:textId="77777777" w:rsidR="007207AA" w:rsidRPr="00474729" w:rsidRDefault="007207AA" w:rsidP="007207AA">
      <w:pPr>
        <w:spacing w:line="276" w:lineRule="auto"/>
        <w:rPr>
          <w:rFonts w:asciiTheme="minorHAnsi" w:hAnsiTheme="minorHAnsi"/>
          <w:sz w:val="21"/>
          <w:szCs w:val="21"/>
        </w:rPr>
      </w:pPr>
    </w:p>
    <w:sdt>
      <w:sdtPr>
        <w:rPr>
          <w:rFonts w:asciiTheme="minorHAnsi" w:hAnsiTheme="minorHAnsi"/>
          <w:b/>
          <w:sz w:val="21"/>
          <w:szCs w:val="21"/>
        </w:rPr>
        <w:id w:val="-1472362061"/>
        <w:placeholder>
          <w:docPart w:val="DefaultPlaceholder_1081868574"/>
        </w:placeholder>
        <w:text/>
      </w:sdtPr>
      <w:sdtEndPr/>
      <w:sdtContent>
        <w:p w14:paraId="4302B1D2" w14:textId="77777777"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w:t>
          </w:r>
          <w:proofErr w:type="gramStart"/>
          <w:r w:rsidRPr="00474729">
            <w:rPr>
              <w:rFonts w:asciiTheme="minorHAnsi" w:hAnsiTheme="minorHAnsi"/>
              <w:b/>
              <w:sz w:val="21"/>
              <w:szCs w:val="21"/>
            </w:rPr>
            <w:t>…..</w:t>
          </w:r>
          <w:proofErr w:type="gramEnd"/>
        </w:p>
      </w:sdtContent>
    </w:sdt>
    <w:p w14:paraId="596CA69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Pr="00474729">
            <w:rPr>
              <w:rFonts w:asciiTheme="minorHAnsi" w:hAnsiTheme="minorHAnsi"/>
              <w:sz w:val="21"/>
              <w:szCs w:val="21"/>
            </w:rPr>
            <w:t>………………………………….</w:t>
          </w:r>
        </w:sdtContent>
      </w:sdt>
    </w:p>
    <w:p w14:paraId="3840F9BA" w14:textId="77777777" w:rsidR="007207AA" w:rsidRPr="00474729" w:rsidRDefault="008C385F" w:rsidP="007207AA">
      <w:pPr>
        <w:spacing w:line="276" w:lineRule="auto"/>
        <w:rPr>
          <w:rFonts w:asciiTheme="minorHAnsi" w:hAnsiTheme="minorHAnsi"/>
          <w:sz w:val="21"/>
          <w:szCs w:val="21"/>
        </w:rPr>
      </w:pPr>
      <w:proofErr w:type="gramStart"/>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2FB937D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6FA07385"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Pr="00474729">
            <w:rPr>
              <w:rFonts w:asciiTheme="minorHAnsi" w:hAnsiTheme="minorHAnsi"/>
              <w:sz w:val="21"/>
              <w:szCs w:val="21"/>
            </w:rPr>
            <w:t>……………………………….</w:t>
          </w:r>
        </w:sdtContent>
      </w:sdt>
    </w:p>
    <w:p w14:paraId="797CA089"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sdt>
        <w:sdtPr>
          <w:rPr>
            <w:rFonts w:asciiTheme="minorHAnsi" w:hAnsiTheme="minorHAnsi"/>
            <w:sz w:val="21"/>
            <w:szCs w:val="21"/>
          </w:rPr>
          <w:id w:val="105820766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Pr="00474729">
        <w:rPr>
          <w:rFonts w:asciiTheme="minorHAnsi" w:hAnsiTheme="minorHAnsi"/>
          <w:sz w:val="21"/>
          <w:szCs w:val="21"/>
        </w:rPr>
        <w:t>soudem</w:t>
      </w:r>
      <w:proofErr w:type="gramEnd"/>
      <w:r w:rsidRPr="00474729">
        <w:rPr>
          <w:rFonts w:asciiTheme="minorHAnsi" w:hAnsiTheme="minorHAnsi"/>
          <w:sz w:val="21"/>
          <w:szCs w:val="21"/>
        </w:rPr>
        <w:t xml:space="preserve"> v</w:t>
      </w:r>
      <w:sdt>
        <w:sdtPr>
          <w:rPr>
            <w:rFonts w:asciiTheme="minorHAnsi" w:hAnsiTheme="minorHAnsi"/>
            <w:sz w:val="21"/>
            <w:szCs w:val="21"/>
          </w:rPr>
          <w:id w:val="738060122"/>
          <w:placeholder>
            <w:docPart w:val="DefaultPlaceholder_1081868574"/>
          </w:placeholder>
          <w:text/>
        </w:sdtPr>
        <w:sdtEndPr/>
        <w:sdtContent>
          <w:r w:rsidRPr="00474729">
            <w:rPr>
              <w:rFonts w:asciiTheme="minorHAnsi" w:hAnsiTheme="minorHAnsi"/>
              <w:sz w:val="21"/>
              <w:szCs w:val="21"/>
            </w:rPr>
            <w:t xml:space="preserve"> …………………,</w:t>
          </w:r>
        </w:sdtContent>
      </w:sdt>
      <w:r w:rsidRPr="00474729">
        <w:rPr>
          <w:rFonts w:asciiTheme="minorHAnsi" w:hAnsiTheme="minorHAnsi"/>
          <w:sz w:val="21"/>
          <w:szCs w:val="21"/>
        </w:rPr>
        <w:t xml:space="preserve"> oddíl</w:t>
      </w:r>
      <w:sdt>
        <w:sdtPr>
          <w:rPr>
            <w:rFonts w:asciiTheme="minorHAnsi" w:hAnsiTheme="minorHAnsi"/>
            <w:sz w:val="21"/>
            <w:szCs w:val="21"/>
          </w:rPr>
          <w:id w:val="-42588355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vložka</w:t>
      </w:r>
      <w:sdt>
        <w:sdtPr>
          <w:rPr>
            <w:rFonts w:asciiTheme="minorHAnsi" w:hAnsiTheme="minorHAnsi"/>
            <w:sz w:val="21"/>
            <w:szCs w:val="21"/>
          </w:rPr>
          <w:id w:val="1378896619"/>
          <w:placeholder>
            <w:docPart w:val="DefaultPlaceholder_1081868574"/>
          </w:placeholder>
          <w:text/>
        </w:sdtPr>
        <w:sdtEndPr/>
        <w:sdtContent>
          <w:r w:rsidRPr="00474729">
            <w:rPr>
              <w:rFonts w:asciiTheme="minorHAnsi" w:hAnsiTheme="minorHAnsi"/>
              <w:sz w:val="21"/>
              <w:szCs w:val="21"/>
            </w:rPr>
            <w:t>…..</w:t>
          </w:r>
        </w:sdtContent>
      </w:sdt>
    </w:p>
    <w:p w14:paraId="3D27A546"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Pr="00474729">
            <w:rPr>
              <w:rFonts w:asciiTheme="minorHAnsi" w:hAnsiTheme="minorHAnsi"/>
              <w:sz w:val="21"/>
              <w:szCs w:val="21"/>
            </w:rPr>
            <w:t>…………………………………</w:t>
          </w:r>
        </w:sdtContent>
      </w:sdt>
    </w:p>
    <w:p w14:paraId="34FC51DC" w14:textId="77777777" w:rsidR="007207AA" w:rsidRPr="00474729" w:rsidRDefault="007207AA" w:rsidP="007207AA">
      <w:pPr>
        <w:spacing w:line="276" w:lineRule="auto"/>
        <w:rPr>
          <w:rFonts w:asciiTheme="minorHAnsi" w:hAnsiTheme="minorHAnsi"/>
          <w:sz w:val="21"/>
          <w:szCs w:val="21"/>
        </w:rPr>
      </w:pPr>
    </w:p>
    <w:p w14:paraId="4EDD402F"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14:paraId="18F42E0F" w14:textId="77777777" w:rsidR="007207AA" w:rsidRPr="00474729" w:rsidRDefault="007207AA" w:rsidP="007207AA">
      <w:pPr>
        <w:spacing w:line="276" w:lineRule="auto"/>
        <w:rPr>
          <w:rFonts w:asciiTheme="minorHAnsi" w:hAnsiTheme="minorHAnsi"/>
          <w:sz w:val="21"/>
          <w:szCs w:val="21"/>
        </w:rPr>
      </w:pPr>
    </w:p>
    <w:p w14:paraId="6A97A6E6" w14:textId="77777777" w:rsidR="004C7EEB" w:rsidRPr="00474729" w:rsidRDefault="004C7EEB" w:rsidP="007207AA">
      <w:pPr>
        <w:spacing w:line="276" w:lineRule="auto"/>
        <w:rPr>
          <w:rFonts w:asciiTheme="minorHAnsi" w:hAnsiTheme="minorHAnsi"/>
          <w:sz w:val="21"/>
          <w:szCs w:val="21"/>
        </w:rPr>
      </w:pPr>
    </w:p>
    <w:p w14:paraId="56EAC143" w14:textId="77777777" w:rsidR="004C7EEB" w:rsidRPr="00474729" w:rsidRDefault="004C7EEB" w:rsidP="007207AA">
      <w:pPr>
        <w:spacing w:line="276" w:lineRule="auto"/>
        <w:rPr>
          <w:rFonts w:asciiTheme="minorHAnsi" w:hAnsiTheme="minorHAnsi"/>
          <w:sz w:val="21"/>
          <w:szCs w:val="21"/>
        </w:rPr>
      </w:pPr>
    </w:p>
    <w:p w14:paraId="0704FCE9" w14:textId="77777777"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14:paraId="65673AC1" w14:textId="77777777" w:rsidR="007207AA" w:rsidRPr="00474729" w:rsidRDefault="007207AA" w:rsidP="007207AA">
      <w:pPr>
        <w:spacing w:line="276" w:lineRule="auto"/>
        <w:rPr>
          <w:rFonts w:asciiTheme="minorHAnsi" w:hAnsiTheme="minorHAnsi"/>
          <w:sz w:val="21"/>
          <w:szCs w:val="21"/>
        </w:rPr>
      </w:pPr>
    </w:p>
    <w:p w14:paraId="4445DC39" w14:textId="77777777" w:rsidR="007207AA" w:rsidRPr="00474729" w:rsidRDefault="007207AA" w:rsidP="007207AA">
      <w:pPr>
        <w:spacing w:line="276" w:lineRule="auto"/>
        <w:rPr>
          <w:rFonts w:asciiTheme="minorHAnsi" w:hAnsiTheme="minorHAnsi"/>
          <w:sz w:val="21"/>
          <w:szCs w:val="21"/>
        </w:rPr>
      </w:pPr>
    </w:p>
    <w:p w14:paraId="471E55F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14:paraId="71D3D338" w14:textId="77777777" w:rsidR="007207AA" w:rsidRPr="00474729" w:rsidRDefault="007207AA" w:rsidP="007207AA">
      <w:pPr>
        <w:spacing w:line="276" w:lineRule="auto"/>
        <w:rPr>
          <w:rFonts w:asciiTheme="minorHAnsi" w:hAnsiTheme="minorHAnsi"/>
          <w:sz w:val="21"/>
          <w:szCs w:val="21"/>
        </w:rPr>
      </w:pPr>
    </w:p>
    <w:p w14:paraId="665AEEEC" w14:textId="77777777" w:rsidR="007207AA" w:rsidRPr="00474729" w:rsidRDefault="007207AA" w:rsidP="007207AA">
      <w:pPr>
        <w:spacing w:line="276" w:lineRule="auto"/>
        <w:rPr>
          <w:rFonts w:asciiTheme="minorHAnsi" w:hAnsiTheme="minorHAnsi"/>
          <w:sz w:val="21"/>
          <w:szCs w:val="21"/>
        </w:rPr>
      </w:pPr>
    </w:p>
    <w:p w14:paraId="498CBD02" w14:textId="77777777" w:rsidR="007207AA" w:rsidRPr="00474729" w:rsidRDefault="007207AA" w:rsidP="007207AA">
      <w:pPr>
        <w:spacing w:line="276" w:lineRule="auto"/>
        <w:rPr>
          <w:rFonts w:asciiTheme="minorHAnsi" w:hAnsiTheme="minorHAnsi"/>
          <w:sz w:val="21"/>
          <w:szCs w:val="21"/>
        </w:rPr>
      </w:pPr>
    </w:p>
    <w:p w14:paraId="373BD76F" w14:textId="77777777" w:rsidR="007207AA" w:rsidRPr="00474729" w:rsidRDefault="007207AA" w:rsidP="007207AA">
      <w:pPr>
        <w:spacing w:line="276" w:lineRule="auto"/>
        <w:rPr>
          <w:rFonts w:asciiTheme="minorHAnsi" w:hAnsiTheme="minorHAnsi"/>
          <w:sz w:val="21"/>
          <w:szCs w:val="21"/>
        </w:rPr>
      </w:pPr>
    </w:p>
    <w:p w14:paraId="0DC491C6" w14:textId="77777777"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14:paraId="4919013E" w14:textId="77777777"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14:paraId="5F5176B9" w14:textId="77777777" w:rsidR="007207AA" w:rsidRPr="00474729" w:rsidRDefault="007207AA" w:rsidP="007207AA">
      <w:pPr>
        <w:spacing w:line="276" w:lineRule="auto"/>
        <w:rPr>
          <w:rFonts w:asciiTheme="minorHAnsi" w:hAnsiTheme="minorHAnsi"/>
          <w:sz w:val="21"/>
          <w:szCs w:val="21"/>
        </w:rPr>
      </w:pPr>
    </w:p>
    <w:p w14:paraId="534470D2" w14:textId="77777777" w:rsidR="007207AA" w:rsidRPr="00474729" w:rsidRDefault="007207AA" w:rsidP="007207AA">
      <w:pPr>
        <w:spacing w:line="276" w:lineRule="auto"/>
        <w:rPr>
          <w:rFonts w:asciiTheme="minorHAnsi" w:hAnsiTheme="minorHAnsi"/>
          <w:sz w:val="21"/>
          <w:szCs w:val="21"/>
        </w:rPr>
      </w:pPr>
    </w:p>
    <w:p w14:paraId="03A90B6C" w14:textId="77777777" w:rsidR="007207AA" w:rsidRPr="00474729" w:rsidRDefault="007207AA" w:rsidP="007207AA">
      <w:pPr>
        <w:spacing w:line="276" w:lineRule="auto"/>
        <w:rPr>
          <w:rFonts w:asciiTheme="minorHAnsi" w:hAnsiTheme="minorHAnsi"/>
          <w:sz w:val="21"/>
          <w:szCs w:val="21"/>
        </w:rPr>
      </w:pPr>
    </w:p>
    <w:p w14:paraId="0727EDA1" w14:textId="77777777" w:rsidR="007207AA" w:rsidRPr="00474729" w:rsidRDefault="007207AA" w:rsidP="007207AA">
      <w:pPr>
        <w:spacing w:line="276" w:lineRule="auto"/>
        <w:rPr>
          <w:rFonts w:asciiTheme="minorHAnsi" w:hAnsiTheme="minorHAnsi"/>
          <w:sz w:val="21"/>
          <w:szCs w:val="21"/>
        </w:rPr>
      </w:pPr>
    </w:p>
    <w:p w14:paraId="21D3E03A" w14:textId="77777777" w:rsidR="007207AA" w:rsidRPr="00474729" w:rsidRDefault="007207AA" w:rsidP="007207AA">
      <w:pPr>
        <w:spacing w:line="276" w:lineRule="auto"/>
        <w:rPr>
          <w:rFonts w:asciiTheme="minorHAnsi" w:hAnsiTheme="minorHAnsi"/>
          <w:sz w:val="21"/>
          <w:szCs w:val="21"/>
        </w:rPr>
      </w:pPr>
    </w:p>
    <w:p w14:paraId="584DE763" w14:textId="77777777" w:rsidR="004C7EEB" w:rsidRPr="00474729" w:rsidRDefault="004C7EEB" w:rsidP="007207AA">
      <w:pPr>
        <w:spacing w:line="276" w:lineRule="auto"/>
        <w:rPr>
          <w:rFonts w:asciiTheme="minorHAnsi" w:hAnsiTheme="minorHAnsi"/>
          <w:sz w:val="21"/>
          <w:szCs w:val="21"/>
        </w:rPr>
      </w:pPr>
    </w:p>
    <w:p w14:paraId="3FB2A465" w14:textId="77777777" w:rsidR="004C7EEB" w:rsidRPr="00474729" w:rsidRDefault="004C7EEB" w:rsidP="007207AA">
      <w:pPr>
        <w:spacing w:line="276" w:lineRule="auto"/>
        <w:rPr>
          <w:rFonts w:asciiTheme="minorHAnsi" w:hAnsiTheme="minorHAnsi"/>
          <w:sz w:val="21"/>
          <w:szCs w:val="21"/>
        </w:rPr>
      </w:pPr>
    </w:p>
    <w:p w14:paraId="435991F4" w14:textId="77777777" w:rsidR="004C7EEB" w:rsidRPr="00474729" w:rsidRDefault="004C7EEB" w:rsidP="007207AA">
      <w:pPr>
        <w:spacing w:line="276" w:lineRule="auto"/>
        <w:rPr>
          <w:rFonts w:asciiTheme="minorHAnsi" w:hAnsiTheme="minorHAnsi"/>
          <w:sz w:val="21"/>
          <w:szCs w:val="21"/>
        </w:rPr>
      </w:pPr>
    </w:p>
    <w:p w14:paraId="5E41209F"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14:paraId="038D4B95"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14:paraId="5E99421B" w14:textId="77777777"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14:paraId="388A01B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1719A23" w14:textId="1140CE7A"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5A57D9" w:rsidRPr="005A57D9">
        <w:rPr>
          <w:rFonts w:asciiTheme="minorHAnsi" w:hAnsiTheme="minorHAnsi"/>
          <w:b/>
          <w:sz w:val="21"/>
          <w:szCs w:val="21"/>
        </w:rPr>
        <w:t>„Vysokofrekvenční ventilátor pro novorozence a malé děti“</w:t>
      </w:r>
      <w:r w:rsidR="00474729" w:rsidRPr="00474729">
        <w:rPr>
          <w:rFonts w:asciiTheme="minorHAnsi" w:hAnsiTheme="minorHAnsi"/>
          <w:sz w:val="21"/>
          <w:szCs w:val="21"/>
        </w:rPr>
        <w:t xml:space="preserve"> interní evidenční číslo </w:t>
      </w:r>
      <w:proofErr w:type="spellStart"/>
      <w:r w:rsidR="00886545">
        <w:rPr>
          <w:rFonts w:asciiTheme="minorHAnsi" w:hAnsiTheme="minorHAnsi"/>
          <w:b/>
          <w:sz w:val="21"/>
          <w:szCs w:val="21"/>
        </w:rPr>
        <w:t>VZ</w:t>
      </w:r>
      <w:proofErr w:type="spellEnd"/>
      <w:r w:rsidR="00886545">
        <w:rPr>
          <w:rFonts w:asciiTheme="minorHAnsi" w:hAnsiTheme="minorHAnsi"/>
          <w:b/>
          <w:sz w:val="21"/>
          <w:szCs w:val="21"/>
        </w:rPr>
        <w:t>-202</w:t>
      </w:r>
      <w:r w:rsidR="005A57D9">
        <w:rPr>
          <w:rFonts w:asciiTheme="minorHAnsi" w:hAnsiTheme="minorHAnsi"/>
          <w:b/>
          <w:sz w:val="21"/>
          <w:szCs w:val="21"/>
        </w:rPr>
        <w:t>1</w:t>
      </w:r>
      <w:r w:rsidR="00886545">
        <w:rPr>
          <w:rFonts w:asciiTheme="minorHAnsi" w:hAnsiTheme="minorHAnsi"/>
          <w:b/>
          <w:sz w:val="21"/>
          <w:szCs w:val="21"/>
        </w:rPr>
        <w:t>-00</w:t>
      </w:r>
      <w:r w:rsidR="00F07F00">
        <w:rPr>
          <w:rFonts w:asciiTheme="minorHAnsi" w:hAnsiTheme="minorHAnsi"/>
          <w:b/>
          <w:sz w:val="21"/>
          <w:szCs w:val="21"/>
        </w:rPr>
        <w:t>0</w:t>
      </w:r>
      <w:r w:rsidR="005A57D9">
        <w:rPr>
          <w:rFonts w:asciiTheme="minorHAnsi" w:hAnsiTheme="minorHAnsi"/>
          <w:b/>
          <w:sz w:val="21"/>
          <w:szCs w:val="21"/>
        </w:rPr>
        <w:t>243</w:t>
      </w:r>
      <w:r w:rsidR="00474729" w:rsidRPr="00474729">
        <w:rPr>
          <w:rFonts w:asciiTheme="minorHAnsi" w:hAnsiTheme="minorHAnsi"/>
          <w:sz w:val="21"/>
          <w:szCs w:val="21"/>
        </w:rPr>
        <w:t xml:space="preserve">. V případě, že je v této smlouvě odkazováno na zadávací dokumentaci, má se na mysli zadávací dokumentace vztahující se k uvedené veřejné zakázce.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E32E877" w14:textId="77777777"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14:paraId="220CD61A"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14:paraId="617E781D" w14:textId="77777777"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14:paraId="4BD2D41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474729" w:rsidRPr="00474729">
        <w:rPr>
          <w:rFonts w:asciiTheme="minorHAnsi" w:hAnsiTheme="minorHAnsi"/>
          <w:sz w:val="21"/>
          <w:szCs w:val="21"/>
        </w:rPr>
        <w:t>, který</w:t>
      </w:r>
      <w:r w:rsidRPr="00474729">
        <w:rPr>
          <w:rFonts w:asciiTheme="minorHAnsi" w:hAnsiTheme="minorHAnsi"/>
          <w:sz w:val="21"/>
          <w:szCs w:val="21"/>
        </w:rPr>
        <w:t xml:space="preserve"> jsou uvedeny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14:paraId="722045BB" w14:textId="77777777"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14:paraId="5B20180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7946E9E8" w14:textId="77777777" w:rsidR="002D39C2" w:rsidRPr="00474729" w:rsidRDefault="002D39C2">
      <w:pPr>
        <w:pStyle w:val="Odstavec"/>
        <w:numPr>
          <w:ilvl w:val="0"/>
          <w:numId w:val="0"/>
        </w:numPr>
        <w:ind w:left="284" w:hanging="284"/>
        <w:rPr>
          <w:rFonts w:asciiTheme="minorHAnsi" w:hAnsiTheme="minorHAnsi"/>
          <w:color w:val="000000"/>
          <w:sz w:val="21"/>
          <w:szCs w:val="21"/>
        </w:rPr>
      </w:pPr>
    </w:p>
    <w:p w14:paraId="308864EA" w14:textId="77777777"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14:paraId="7B9433C1" w14:textId="77777777"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14:paraId="7F926FA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14:paraId="2FD1E296"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14:paraId="21EE5FA6" w14:textId="33DDEFEF"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sdt>
        <w:sdtPr>
          <w:rPr>
            <w:rFonts w:asciiTheme="minorHAnsi" w:hAnsiTheme="minorHAnsi"/>
            <w:sz w:val="21"/>
            <w:szCs w:val="21"/>
          </w:rPr>
          <w:id w:val="-929812084"/>
          <w:placeholder>
            <w:docPart w:val="DefaultPlaceholder_1081868574"/>
          </w:placeholder>
        </w:sdtPr>
        <w:sdtEndPr>
          <w:rPr>
            <w:rFonts w:cs="TimesNewRoman"/>
          </w:rPr>
        </w:sdtEndPr>
        <w:sdtContent>
          <w:r w:rsidR="0029351F">
            <w:rPr>
              <w:rFonts w:asciiTheme="minorHAnsi" w:hAnsiTheme="minorHAnsi" w:cs="TimesNewRoman"/>
              <w:sz w:val="21"/>
              <w:szCs w:val="21"/>
            </w:rPr>
            <w:t>…</w:t>
          </w:r>
        </w:sdtContent>
      </w:sdt>
      <w:r w:rsidR="0029351F">
        <w:rPr>
          <w:rFonts w:asciiTheme="minorHAnsi" w:hAnsiTheme="minorHAnsi" w:cs="TimesNewRoman"/>
          <w:sz w:val="21"/>
          <w:szCs w:val="21"/>
        </w:rPr>
        <w:t xml:space="preserve"> </w:t>
      </w:r>
      <w:r w:rsidRPr="00474729">
        <w:rPr>
          <w:rFonts w:asciiTheme="minorHAnsi" w:hAnsiTheme="minorHAnsi" w:cs="TimesNewRoman"/>
          <w:sz w:val="21"/>
          <w:szCs w:val="21"/>
        </w:rPr>
        <w:t xml:space="preserve">dnů ode dne 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14:paraId="50D81DE6" w14:textId="77777777"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14:paraId="0DFFDC0C"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lastRenderedPageBreak/>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645C22" w:rsidRPr="00474729">
        <w:rPr>
          <w:rFonts w:asciiTheme="minorHAnsi" w:hAnsiTheme="minorHAnsi"/>
          <w:sz w:val="21"/>
          <w:szCs w:val="21"/>
        </w:rPr>
        <w:t>.</w:t>
      </w:r>
      <w:proofErr w:type="gramEnd"/>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případně faxem na faxovém čísle </w:t>
      </w:r>
      <w:sdt>
        <w:sdtPr>
          <w:rPr>
            <w:rFonts w:asciiTheme="minorHAnsi" w:hAnsiTheme="minorHAnsi"/>
            <w:sz w:val="21"/>
            <w:szCs w:val="21"/>
          </w:rPr>
          <w:id w:val="-133729982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A15314" w:rsidRPr="00474729">
        <w:rPr>
          <w:rFonts w:asciiTheme="minorHAnsi" w:hAnsiTheme="minorHAnsi"/>
          <w:sz w:val="21"/>
          <w:szCs w:val="21"/>
        </w:rPr>
        <w:t>.</w:t>
      </w:r>
      <w:r w:rsidRPr="00474729">
        <w:rPr>
          <w:rFonts w:asciiTheme="minorHAnsi" w:hAnsiTheme="minorHAnsi"/>
          <w:sz w:val="21"/>
          <w:szCs w:val="21"/>
        </w:rPr>
        <w:t xml:space="preserve"> Telefonickou</w:t>
      </w:r>
      <w:proofErr w:type="gramEnd"/>
      <w:r w:rsidRPr="00474729">
        <w:rPr>
          <w:rFonts w:asciiTheme="minorHAnsi" w:hAnsiTheme="minorHAnsi"/>
          <w:sz w:val="21"/>
          <w:szCs w:val="21"/>
        </w:rPr>
        <w:t xml:space="preserve">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2BA9638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C5BB0C6"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6 měsíců</w:t>
      </w:r>
      <w:r w:rsidR="00AB6ED5" w:rsidRPr="00474729">
        <w:rPr>
          <w:rFonts w:asciiTheme="minorHAnsi" w:hAnsiTheme="minorHAnsi"/>
          <w:sz w:val="21"/>
          <w:szCs w:val="21"/>
        </w:rPr>
        <w:t>, nedohodnou-li se smluvní strany jinak.</w:t>
      </w:r>
    </w:p>
    <w:p w14:paraId="04994C0A" w14:textId="77777777"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14:paraId="0806C047" w14:textId="77777777"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14:paraId="060B1074" w14:textId="2A641DD2"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Olomouc, </w:t>
      </w:r>
      <w:r w:rsidR="00B26430">
        <w:rPr>
          <w:rFonts w:asciiTheme="minorHAnsi" w:hAnsiTheme="minorHAnsi"/>
          <w:sz w:val="21"/>
          <w:szCs w:val="21"/>
        </w:rPr>
        <w:t>I.</w:t>
      </w:r>
      <w:r w:rsidR="0029351F">
        <w:rPr>
          <w:rFonts w:asciiTheme="minorHAnsi" w:hAnsiTheme="minorHAnsi"/>
          <w:sz w:val="21"/>
          <w:szCs w:val="21"/>
        </w:rPr>
        <w:t xml:space="preserve"> </w:t>
      </w:r>
      <w:r w:rsidR="00B26430">
        <w:rPr>
          <w:rFonts w:asciiTheme="minorHAnsi" w:hAnsiTheme="minorHAnsi"/>
          <w:sz w:val="21"/>
          <w:szCs w:val="21"/>
        </w:rPr>
        <w:t>P.</w:t>
      </w:r>
      <w:r w:rsidR="0029351F">
        <w:rPr>
          <w:rFonts w:asciiTheme="minorHAnsi" w:hAnsiTheme="minorHAnsi"/>
          <w:sz w:val="21"/>
          <w:szCs w:val="21"/>
        </w:rPr>
        <w:t xml:space="preserve"> </w:t>
      </w:r>
      <w:r w:rsidR="00B26430">
        <w:rPr>
          <w:rFonts w:asciiTheme="minorHAnsi" w:hAnsiTheme="minorHAnsi"/>
          <w:sz w:val="21"/>
          <w:szCs w:val="21"/>
        </w:rPr>
        <w:t>Pavlova 6</w:t>
      </w:r>
      <w:r>
        <w:rPr>
          <w:rFonts w:asciiTheme="minorHAnsi" w:hAnsiTheme="minorHAnsi"/>
          <w:sz w:val="21"/>
          <w:szCs w:val="21"/>
        </w:rPr>
        <w:t>, 77900 Olomouc</w:t>
      </w:r>
    </w:p>
    <w:p w14:paraId="7182EF81"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72B1F00"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14:paraId="5C5115A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DB84232" w14:textId="12CA3EC0"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w:t>
      </w:r>
      <w:r w:rsidR="005A57D9">
        <w:rPr>
          <w:rFonts w:asciiTheme="minorHAnsi" w:hAnsiTheme="minorHAnsi"/>
          <w:b/>
          <w:sz w:val="21"/>
          <w:szCs w:val="21"/>
        </w:rPr>
        <w:t>1</w:t>
      </w:r>
      <w:r w:rsidR="008C385F" w:rsidRPr="00474729">
        <w:rPr>
          <w:rFonts w:asciiTheme="minorHAnsi" w:hAnsiTheme="minorHAnsi"/>
          <w:b/>
          <w:sz w:val="21"/>
          <w:szCs w:val="21"/>
        </w:rPr>
        <w:t>-</w:t>
      </w:r>
      <w:r w:rsidR="00B26430">
        <w:rPr>
          <w:rFonts w:asciiTheme="minorHAnsi" w:hAnsiTheme="minorHAnsi"/>
          <w:b/>
          <w:sz w:val="21"/>
          <w:szCs w:val="21"/>
        </w:rPr>
        <w:t>00</w:t>
      </w:r>
      <w:r w:rsidR="005A57D9">
        <w:rPr>
          <w:rFonts w:asciiTheme="minorHAnsi" w:hAnsiTheme="minorHAnsi"/>
          <w:b/>
          <w:sz w:val="21"/>
          <w:szCs w:val="21"/>
        </w:rPr>
        <w:t>0243</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dodaných diagnostik</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14:paraId="10D0372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EE1B056"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14:paraId="533697CD" w14:textId="77777777"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14:paraId="706A7507" w14:textId="77777777"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14:paraId="3F187A6A"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291D0B8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14:paraId="5A4F02EB" w14:textId="77777777"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14:paraId="242FCDE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14:paraId="58FB23A2"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592DC56"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5E1BAAF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7A3911"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lastRenderedPageBreak/>
        <w:t>3.</w:t>
      </w:r>
      <w:r w:rsidRPr="00474729">
        <w:rPr>
          <w:rFonts w:asciiTheme="minorHAnsi" w:hAnsiTheme="minorHAnsi"/>
          <w:sz w:val="21"/>
          <w:szCs w:val="21"/>
        </w:rPr>
        <w:tab/>
        <w:t>Kupní cena je maximální a nemůže být navýšena ani v případě zvýšení sazby DPH.</w:t>
      </w:r>
    </w:p>
    <w:p w14:paraId="79EC26A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w:t>
      </w:r>
    </w:p>
    <w:p w14:paraId="7392C61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14:paraId="60C5D424"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068520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D20A8EB"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14:paraId="48FD244D"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666B26" w14:textId="7DB4793A"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w:t>
      </w:r>
      <w:r w:rsidR="00F07F00">
        <w:rPr>
          <w:rFonts w:asciiTheme="minorHAnsi" w:hAnsiTheme="minorHAnsi"/>
          <w:b/>
          <w:sz w:val="21"/>
          <w:szCs w:val="21"/>
        </w:rPr>
        <w:t>1</w:t>
      </w:r>
      <w:r w:rsidRPr="00474729">
        <w:rPr>
          <w:rFonts w:asciiTheme="minorHAnsi" w:hAnsiTheme="minorHAnsi"/>
          <w:b/>
          <w:sz w:val="21"/>
          <w:szCs w:val="21"/>
        </w:rPr>
        <w:t>-</w:t>
      </w:r>
      <w:r w:rsidR="00B26430">
        <w:rPr>
          <w:rFonts w:asciiTheme="minorHAnsi" w:hAnsiTheme="minorHAnsi"/>
          <w:b/>
          <w:sz w:val="21"/>
          <w:szCs w:val="21"/>
        </w:rPr>
        <w:t>00</w:t>
      </w:r>
      <w:r w:rsidR="005A57D9">
        <w:rPr>
          <w:rFonts w:asciiTheme="minorHAnsi" w:hAnsiTheme="minorHAnsi"/>
          <w:b/>
          <w:sz w:val="21"/>
          <w:szCs w:val="21"/>
        </w:rPr>
        <w:t>0243</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1E296E18"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67147AA"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14:paraId="32D7206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202A227"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14:paraId="3A137561"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178AE176" w14:textId="77777777"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14:paraId="45F8207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14:paraId="5B0262B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14:paraId="0591555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3834B5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4EEEEC13"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EE38512"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14:paraId="3974DA2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14:paraId="52E20978" w14:textId="77777777"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14:paraId="449231BC" w14:textId="77777777"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14:paraId="378ADDC7" w14:textId="77777777" w:rsidR="00474729" w:rsidRPr="00474729" w:rsidRDefault="00474729">
      <w:pPr>
        <w:pStyle w:val="Odstavec"/>
        <w:numPr>
          <w:ilvl w:val="0"/>
          <w:numId w:val="0"/>
        </w:numPr>
        <w:ind w:left="284" w:hanging="284"/>
        <w:rPr>
          <w:rFonts w:asciiTheme="minorHAnsi" w:hAnsiTheme="minorHAnsi"/>
          <w:sz w:val="21"/>
          <w:szCs w:val="21"/>
        </w:rPr>
      </w:pPr>
    </w:p>
    <w:p w14:paraId="656AE50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VIII.</w:t>
      </w:r>
    </w:p>
    <w:p w14:paraId="50E0E6D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14:paraId="5F04301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14:paraId="3EB539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9723D1F"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E9FAC99" w14:textId="77777777" w:rsidR="002D39C2" w:rsidRPr="00474729" w:rsidRDefault="002D39C2">
      <w:pPr>
        <w:pStyle w:val="Textkomente"/>
        <w:spacing w:line="276" w:lineRule="auto"/>
        <w:ind w:left="284" w:hanging="284"/>
        <w:jc w:val="both"/>
        <w:rPr>
          <w:rFonts w:asciiTheme="minorHAnsi" w:hAnsiTheme="minorHAnsi"/>
          <w:b/>
          <w:sz w:val="21"/>
          <w:szCs w:val="21"/>
        </w:rPr>
      </w:pPr>
    </w:p>
    <w:p w14:paraId="0EAD375C"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318CBB" w14:textId="77777777" w:rsidR="002D39C2" w:rsidRPr="00474729" w:rsidRDefault="002D39C2">
      <w:pPr>
        <w:pStyle w:val="Textkomente"/>
        <w:spacing w:line="276" w:lineRule="auto"/>
        <w:ind w:left="284" w:hanging="284"/>
        <w:jc w:val="both"/>
        <w:rPr>
          <w:rFonts w:asciiTheme="minorHAnsi" w:hAnsiTheme="minorHAnsi"/>
          <w:sz w:val="21"/>
          <w:szCs w:val="21"/>
        </w:rPr>
      </w:pPr>
    </w:p>
    <w:p w14:paraId="55F0A046"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14:paraId="0B417C11" w14:textId="77777777" w:rsidR="002D39C2" w:rsidRPr="00474729" w:rsidRDefault="002D39C2">
      <w:pPr>
        <w:pStyle w:val="Textkomente"/>
        <w:spacing w:line="276" w:lineRule="auto"/>
        <w:ind w:left="284" w:hanging="284"/>
        <w:jc w:val="both"/>
        <w:rPr>
          <w:rFonts w:asciiTheme="minorHAnsi" w:hAnsiTheme="minorHAnsi"/>
          <w:sz w:val="21"/>
          <w:szCs w:val="21"/>
        </w:rPr>
      </w:pPr>
    </w:p>
    <w:p w14:paraId="6A415B76" w14:textId="77777777"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14:paraId="685E9C0D" w14:textId="77777777" w:rsidR="00132493" w:rsidRPr="00474729" w:rsidRDefault="00132493">
      <w:pPr>
        <w:pStyle w:val="Textkomente"/>
        <w:spacing w:line="276" w:lineRule="auto"/>
        <w:ind w:left="284" w:hanging="284"/>
        <w:jc w:val="both"/>
        <w:rPr>
          <w:rFonts w:asciiTheme="minorHAnsi" w:hAnsiTheme="minorHAnsi"/>
          <w:b/>
          <w:sz w:val="21"/>
          <w:szCs w:val="21"/>
        </w:rPr>
      </w:pPr>
    </w:p>
    <w:p w14:paraId="109584EE"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14:paraId="531948A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14:paraId="0C04C5E6" w14:textId="77777777" w:rsidR="002D39C2" w:rsidRPr="00474729" w:rsidRDefault="002D39C2">
      <w:pPr>
        <w:pStyle w:val="Odstavecseseznamem"/>
        <w:spacing w:line="276" w:lineRule="auto"/>
        <w:ind w:left="284" w:hanging="284"/>
        <w:jc w:val="both"/>
        <w:rPr>
          <w:rFonts w:asciiTheme="minorHAnsi" w:hAnsiTheme="minorHAnsi"/>
          <w:b/>
          <w:vanish/>
          <w:sz w:val="21"/>
          <w:szCs w:val="21"/>
        </w:rPr>
      </w:pPr>
    </w:p>
    <w:p w14:paraId="2E28C7DF"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6D887C2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80F71E2" w14:textId="77777777"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14:paraId="7390A7D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F84D568"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FB9D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0DC8D60"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w:t>
      </w:r>
      <w:r w:rsidRPr="00474729">
        <w:rPr>
          <w:rFonts w:asciiTheme="minorHAnsi" w:hAnsiTheme="minorHAnsi"/>
          <w:sz w:val="21"/>
          <w:szCs w:val="21"/>
        </w:rPr>
        <w:lastRenderedPageBreak/>
        <w:t xml:space="preserve">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14:paraId="38287737"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3723C92"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14:paraId="508A5A5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B9C43A"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14:paraId="7FA9DD7A"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A28D8D"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14:paraId="211D3A5C"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7954909E"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14:paraId="3C3CFC41"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14:paraId="0AA61106"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FE7CA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A5545DA"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54657AFC" w14:textId="77777777"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proofErr w:type="gramStart"/>
      <w:r w:rsidRPr="00474729">
        <w:rPr>
          <w:rFonts w:asciiTheme="minorHAnsi" w:hAnsiTheme="minorHAnsi" w:cs="Arial"/>
          <w:sz w:val="21"/>
          <w:szCs w:val="21"/>
        </w:rPr>
        <w:t>…..</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proofErr w:type="gramEnd"/>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sdtContent>
      </w:sdt>
    </w:p>
    <w:p w14:paraId="542BF7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5C7AC69"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82E1894"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2B71B6D7"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4801E1D"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0210075F"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BF769E8" w14:textId="25E6E72A"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w:t>
      </w:r>
      <w:proofErr w:type="gramStart"/>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758260838"/>
          <w:placeholder>
            <w:docPart w:val="80D8867753FB4402819FC01E50CA12B0"/>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1DA6AB13" w14:textId="0EA73497"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8C385F" w:rsidRPr="00474729">
        <w:rPr>
          <w:rFonts w:asciiTheme="minorHAnsi" w:hAnsiTheme="minorHAnsi"/>
          <w:sz w:val="21"/>
          <w:szCs w:val="21"/>
        </w:rPr>
        <w:tab/>
      </w:r>
      <w:r w:rsidR="008C385F" w:rsidRPr="00474729">
        <w:rPr>
          <w:rFonts w:asciiTheme="minorHAnsi" w:hAnsiTheme="minorHAnsi"/>
          <w:sz w:val="21"/>
          <w:szCs w:val="21"/>
        </w:rPr>
        <w:tab/>
      </w:r>
      <w:r w:rsidR="00132493" w:rsidRPr="00474729">
        <w:rPr>
          <w:rFonts w:asciiTheme="minorHAnsi" w:hAnsiTheme="minorHAnsi"/>
          <w:sz w:val="21"/>
          <w:szCs w:val="21"/>
        </w:rPr>
        <w:tab/>
      </w:r>
      <w:r w:rsidR="008C385F" w:rsidRPr="00474729">
        <w:rPr>
          <w:rFonts w:asciiTheme="minorHAnsi" w:hAnsiTheme="minorHAnsi"/>
          <w:sz w:val="21"/>
          <w:szCs w:val="21"/>
        </w:rPr>
        <w:tab/>
      </w:r>
      <w:r>
        <w:rPr>
          <w:rFonts w:asciiTheme="minorHAnsi" w:hAnsiTheme="minorHAnsi"/>
          <w:sz w:val="21"/>
          <w:szCs w:val="21"/>
        </w:rPr>
        <w:t>prodávající</w:t>
      </w:r>
    </w:p>
    <w:p w14:paraId="1DFDAE74" w14:textId="247722B5"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Fakultní nemocnice Olomouc</w:t>
      </w:r>
      <w:r w:rsidRPr="00474729">
        <w:rPr>
          <w:rFonts w:asciiTheme="minorHAnsi" w:hAnsiTheme="minorHAnsi"/>
          <w:sz w:val="21"/>
          <w:szCs w:val="21"/>
        </w:rPr>
        <w:tab/>
      </w:r>
      <w:r w:rsidR="0029351F">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281A549C" w14:textId="77777777" w:rsidR="002D39C2" w:rsidRPr="00474729" w:rsidRDefault="002D39C2">
      <w:pPr>
        <w:spacing w:line="276" w:lineRule="auto"/>
        <w:ind w:left="284" w:hanging="284"/>
        <w:rPr>
          <w:rFonts w:asciiTheme="minorHAnsi" w:hAnsiTheme="minorHAnsi"/>
          <w:sz w:val="21"/>
          <w:szCs w:val="21"/>
        </w:rPr>
      </w:pPr>
    </w:p>
    <w:p w14:paraId="152CAE8E" w14:textId="77777777" w:rsidR="002D39C2" w:rsidRPr="00474729" w:rsidRDefault="002D39C2">
      <w:pPr>
        <w:spacing w:line="276" w:lineRule="auto"/>
        <w:ind w:left="284" w:hanging="284"/>
        <w:rPr>
          <w:rFonts w:asciiTheme="minorHAnsi" w:hAnsiTheme="minorHAnsi"/>
          <w:sz w:val="21"/>
          <w:szCs w:val="21"/>
        </w:rPr>
      </w:pPr>
    </w:p>
    <w:p w14:paraId="6E3134CE" w14:textId="77777777" w:rsidR="000A7A6A" w:rsidRPr="00474729" w:rsidRDefault="000A7A6A" w:rsidP="00113096">
      <w:pPr>
        <w:spacing w:line="276" w:lineRule="auto"/>
        <w:rPr>
          <w:rFonts w:asciiTheme="minorHAnsi" w:hAnsiTheme="minorHAnsi"/>
          <w:sz w:val="21"/>
          <w:szCs w:val="21"/>
        </w:rPr>
      </w:pPr>
    </w:p>
    <w:p w14:paraId="70C3BE04" w14:textId="77777777" w:rsidR="000A7A6A" w:rsidRPr="00474729" w:rsidRDefault="000A7A6A" w:rsidP="00113096">
      <w:pPr>
        <w:spacing w:line="276" w:lineRule="auto"/>
        <w:rPr>
          <w:rFonts w:asciiTheme="minorHAnsi" w:hAnsiTheme="minorHAnsi"/>
          <w:sz w:val="21"/>
          <w:szCs w:val="21"/>
        </w:rPr>
      </w:pPr>
    </w:p>
    <w:p w14:paraId="205D90F9" w14:textId="77777777" w:rsidR="000A7A6A" w:rsidRPr="00474729" w:rsidRDefault="000A7A6A" w:rsidP="00113096">
      <w:pPr>
        <w:spacing w:line="276" w:lineRule="auto"/>
        <w:rPr>
          <w:rFonts w:asciiTheme="minorHAnsi" w:hAnsiTheme="minorHAnsi"/>
          <w:sz w:val="21"/>
          <w:szCs w:val="21"/>
        </w:rPr>
      </w:pPr>
    </w:p>
    <w:p w14:paraId="408F5B20" w14:textId="77777777" w:rsidR="000A7A6A" w:rsidRPr="00474729" w:rsidRDefault="000A7A6A" w:rsidP="00113096">
      <w:pPr>
        <w:spacing w:line="276" w:lineRule="auto"/>
        <w:rPr>
          <w:rFonts w:asciiTheme="minorHAnsi" w:hAnsiTheme="minorHAnsi"/>
          <w:sz w:val="21"/>
          <w:szCs w:val="21"/>
        </w:rPr>
      </w:pPr>
    </w:p>
    <w:p w14:paraId="56A7BD14" w14:textId="77777777" w:rsidR="000A7A6A" w:rsidRPr="00474729" w:rsidRDefault="000A7A6A" w:rsidP="00113096">
      <w:pPr>
        <w:spacing w:line="276" w:lineRule="auto"/>
        <w:rPr>
          <w:rFonts w:asciiTheme="minorHAnsi" w:hAnsiTheme="minorHAnsi"/>
          <w:sz w:val="21"/>
          <w:szCs w:val="21"/>
        </w:rPr>
      </w:pPr>
    </w:p>
    <w:p w14:paraId="7C0D9C07" w14:textId="77777777" w:rsidR="000A7A6A" w:rsidRPr="00474729" w:rsidRDefault="000A7A6A" w:rsidP="00113096">
      <w:pPr>
        <w:spacing w:line="276" w:lineRule="auto"/>
        <w:rPr>
          <w:rFonts w:asciiTheme="minorHAnsi" w:hAnsiTheme="minorHAnsi"/>
          <w:sz w:val="21"/>
          <w:szCs w:val="21"/>
        </w:rPr>
      </w:pPr>
    </w:p>
    <w:p w14:paraId="3127AABC" w14:textId="77777777" w:rsidR="000A7A6A" w:rsidRPr="00474729" w:rsidRDefault="000A7A6A" w:rsidP="00113096">
      <w:pPr>
        <w:spacing w:line="276" w:lineRule="auto"/>
        <w:rPr>
          <w:rFonts w:asciiTheme="minorHAnsi" w:hAnsiTheme="minorHAnsi"/>
          <w:sz w:val="21"/>
          <w:szCs w:val="21"/>
        </w:rPr>
      </w:pPr>
    </w:p>
    <w:p w14:paraId="59CDC13E" w14:textId="77777777" w:rsidR="000A7A6A" w:rsidRPr="00474729" w:rsidRDefault="000A7A6A" w:rsidP="00113096">
      <w:pPr>
        <w:spacing w:line="276" w:lineRule="auto"/>
        <w:rPr>
          <w:rFonts w:asciiTheme="minorHAnsi" w:hAnsiTheme="minorHAnsi"/>
          <w:sz w:val="21"/>
          <w:szCs w:val="21"/>
        </w:rPr>
      </w:pPr>
    </w:p>
    <w:p w14:paraId="457B4449" w14:textId="77777777" w:rsidR="000A7A6A" w:rsidRPr="00474729" w:rsidRDefault="000A7A6A" w:rsidP="00113096">
      <w:pPr>
        <w:spacing w:line="276" w:lineRule="auto"/>
        <w:rPr>
          <w:rFonts w:asciiTheme="minorHAnsi" w:hAnsiTheme="minorHAnsi"/>
          <w:sz w:val="21"/>
          <w:szCs w:val="21"/>
        </w:rPr>
      </w:pPr>
    </w:p>
    <w:p w14:paraId="24F7796A" w14:textId="77777777" w:rsidR="000A7A6A" w:rsidRPr="00474729" w:rsidRDefault="000A7A6A" w:rsidP="00113096">
      <w:pPr>
        <w:spacing w:line="276" w:lineRule="auto"/>
        <w:rPr>
          <w:rFonts w:asciiTheme="minorHAnsi" w:hAnsiTheme="minorHAnsi"/>
          <w:sz w:val="21"/>
          <w:szCs w:val="21"/>
        </w:rPr>
      </w:pPr>
    </w:p>
    <w:p w14:paraId="44F9A9A1" w14:textId="77777777" w:rsidR="000A7A6A" w:rsidRPr="00474729" w:rsidRDefault="000A7A6A" w:rsidP="00113096">
      <w:pPr>
        <w:spacing w:line="276" w:lineRule="auto"/>
        <w:rPr>
          <w:rFonts w:asciiTheme="minorHAnsi" w:hAnsiTheme="minorHAnsi"/>
          <w:sz w:val="21"/>
          <w:szCs w:val="21"/>
        </w:rPr>
      </w:pPr>
    </w:p>
    <w:p w14:paraId="38ED6253" w14:textId="77777777" w:rsidR="000A7A6A" w:rsidRPr="00474729" w:rsidRDefault="000A7A6A" w:rsidP="00113096">
      <w:pPr>
        <w:spacing w:line="276" w:lineRule="auto"/>
        <w:rPr>
          <w:rFonts w:asciiTheme="minorHAnsi" w:hAnsiTheme="minorHAnsi"/>
          <w:sz w:val="21"/>
          <w:szCs w:val="21"/>
        </w:rPr>
      </w:pPr>
    </w:p>
    <w:p w14:paraId="05E1E605" w14:textId="77777777" w:rsidR="000A7A6A" w:rsidRPr="00474729" w:rsidRDefault="000A7A6A" w:rsidP="00113096">
      <w:pPr>
        <w:spacing w:line="276" w:lineRule="auto"/>
        <w:rPr>
          <w:rFonts w:asciiTheme="minorHAnsi" w:hAnsiTheme="minorHAnsi"/>
          <w:sz w:val="21"/>
          <w:szCs w:val="21"/>
        </w:rPr>
      </w:pPr>
    </w:p>
    <w:p w14:paraId="4641F574" w14:textId="77777777" w:rsidR="000A7A6A" w:rsidRPr="00474729" w:rsidRDefault="000A7A6A" w:rsidP="00113096">
      <w:pPr>
        <w:spacing w:line="276" w:lineRule="auto"/>
        <w:rPr>
          <w:rFonts w:asciiTheme="minorHAnsi" w:hAnsiTheme="minorHAnsi"/>
          <w:sz w:val="21"/>
          <w:szCs w:val="21"/>
        </w:rPr>
      </w:pPr>
    </w:p>
    <w:p w14:paraId="6B724059" w14:textId="77777777" w:rsidR="000A7A6A" w:rsidRPr="00474729" w:rsidRDefault="000A7A6A" w:rsidP="00113096">
      <w:pPr>
        <w:spacing w:line="276" w:lineRule="auto"/>
        <w:rPr>
          <w:rFonts w:asciiTheme="minorHAnsi" w:hAnsiTheme="minorHAnsi"/>
          <w:sz w:val="21"/>
          <w:szCs w:val="21"/>
        </w:rPr>
      </w:pPr>
    </w:p>
    <w:p w14:paraId="191B950A" w14:textId="77777777"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lastRenderedPageBreak/>
        <w:t>Příloha č. 1 – Položkový seznam spotřebního materiálu včetně cen</w:t>
      </w:r>
    </w:p>
    <w:p w14:paraId="4A5A7D7F" w14:textId="77777777"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9073" w:type="dxa"/>
        <w:tblInd w:w="-856" w:type="dxa"/>
        <w:tblLook w:val="04A0" w:firstRow="1" w:lastRow="0" w:firstColumn="1" w:lastColumn="0" w:noHBand="0" w:noVBand="1"/>
      </w:tblPr>
      <w:tblGrid>
        <w:gridCol w:w="2544"/>
        <w:gridCol w:w="1193"/>
        <w:gridCol w:w="1805"/>
        <w:gridCol w:w="1413"/>
        <w:gridCol w:w="2118"/>
      </w:tblGrid>
      <w:tr w:rsidR="00665EC7" w:rsidRPr="00474729" w14:paraId="7CCC19DB" w14:textId="77777777" w:rsidTr="00AE0F10">
        <w:tc>
          <w:tcPr>
            <w:tcW w:w="2544" w:type="dxa"/>
          </w:tcPr>
          <w:p w14:paraId="0C8D5A1D" w14:textId="7F16AF46"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r w:rsidR="002D4E49">
              <w:rPr>
                <w:rFonts w:asciiTheme="minorHAnsi" w:hAnsiTheme="minorHAnsi" w:cs="Arial"/>
                <w:b/>
                <w:sz w:val="21"/>
                <w:szCs w:val="21"/>
              </w:rPr>
              <w:t xml:space="preserve"> /popis</w:t>
            </w:r>
          </w:p>
        </w:tc>
        <w:tc>
          <w:tcPr>
            <w:tcW w:w="1193" w:type="dxa"/>
          </w:tcPr>
          <w:p w14:paraId="25C6D05F"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Katalogové číslo</w:t>
            </w:r>
          </w:p>
        </w:tc>
        <w:tc>
          <w:tcPr>
            <w:tcW w:w="1805" w:type="dxa"/>
          </w:tcPr>
          <w:p w14:paraId="15C84B72" w14:textId="523986C0"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Cena za 1 ks v Kč bez DPH</w:t>
            </w:r>
          </w:p>
        </w:tc>
        <w:tc>
          <w:tcPr>
            <w:tcW w:w="1413" w:type="dxa"/>
          </w:tcPr>
          <w:p w14:paraId="40030B56"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2118" w:type="dxa"/>
          </w:tcPr>
          <w:p w14:paraId="4FD6C18D" w14:textId="00A3CA48" w:rsidR="00665EC7" w:rsidRPr="00665EC7" w:rsidRDefault="0029351F" w:rsidP="0029351F">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Cena za 1 ks</w:t>
            </w:r>
            <w:r w:rsidR="00665EC7" w:rsidRPr="00665EC7">
              <w:rPr>
                <w:rFonts w:asciiTheme="minorHAnsi" w:hAnsiTheme="minorHAnsi" w:cs="Arial"/>
                <w:b/>
                <w:sz w:val="21"/>
                <w:szCs w:val="21"/>
              </w:rPr>
              <w:t xml:space="preserve"> v Kč vč</w:t>
            </w:r>
            <w:r>
              <w:rPr>
                <w:rFonts w:asciiTheme="minorHAnsi" w:hAnsiTheme="minorHAnsi" w:cs="Arial"/>
                <w:b/>
                <w:sz w:val="21"/>
                <w:szCs w:val="21"/>
              </w:rPr>
              <w:t>etně</w:t>
            </w:r>
            <w:r w:rsidR="00665EC7" w:rsidRPr="00665EC7">
              <w:rPr>
                <w:rFonts w:asciiTheme="minorHAnsi" w:hAnsiTheme="minorHAnsi" w:cs="Arial"/>
                <w:b/>
                <w:sz w:val="21"/>
                <w:szCs w:val="21"/>
              </w:rPr>
              <w:t xml:space="preserve"> DPH</w:t>
            </w:r>
          </w:p>
        </w:tc>
      </w:tr>
      <w:tr w:rsidR="00665EC7" w:rsidRPr="00474729" w14:paraId="180C1A34" w14:textId="77777777" w:rsidTr="00AE0F10">
        <w:tc>
          <w:tcPr>
            <w:tcW w:w="2544" w:type="dxa"/>
          </w:tcPr>
          <w:p w14:paraId="3D08EC62"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A612EF7"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230149201"/>
              <w:placeholder>
                <w:docPart w:val="DefaultPlaceholder_1081868574"/>
              </w:placeholder>
              <w:text/>
            </w:sdtPr>
            <w:sdtEndPr/>
            <w:sdtContent>
              <w:p w14:paraId="1D537886" w14:textId="77967545" w:rsidR="00665EC7" w:rsidRPr="00474729" w:rsidRDefault="002D4E49" w:rsidP="00665EC7">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26436866"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308E1FB"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530308042"/>
              <w:placeholder>
                <w:docPart w:val="DefaultPlaceholder_1081868574"/>
              </w:placeholder>
              <w:text/>
            </w:sdtPr>
            <w:sdtEndPr/>
            <w:sdtContent>
              <w:p w14:paraId="06D21442" w14:textId="57987BB0" w:rsidR="00665EC7" w:rsidRPr="00474729" w:rsidRDefault="002D4E49" w:rsidP="00665EC7">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0EE1986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F9FF2B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31675419"/>
              <w:placeholder>
                <w:docPart w:val="DefaultPlaceholder_1081868574"/>
              </w:placeholder>
              <w:text/>
            </w:sdtPr>
            <w:sdtEndPr/>
            <w:sdtContent>
              <w:p w14:paraId="363048A1" w14:textId="23964E8E" w:rsidR="00665EC7" w:rsidRPr="00474729" w:rsidRDefault="002D4E49" w:rsidP="00665EC7">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755F07A6"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9B5703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111620387"/>
              <w:placeholder>
                <w:docPart w:val="DefaultPlaceholder_1081868574"/>
              </w:placeholder>
              <w:text/>
            </w:sdtPr>
            <w:sdtEndPr/>
            <w:sdtContent>
              <w:p w14:paraId="209F43E7" w14:textId="75DD1EAC" w:rsidR="00665EC7" w:rsidRPr="00474729" w:rsidRDefault="002D4E49" w:rsidP="00665EC7">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18FCBEC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33075B2"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87459963"/>
              <w:placeholder>
                <w:docPart w:val="DefaultPlaceholder_1081868574"/>
              </w:placeholder>
              <w:text/>
            </w:sdtPr>
            <w:sdtEndPr/>
            <w:sdtContent>
              <w:p w14:paraId="6520027B" w14:textId="07887EBE" w:rsidR="00665EC7" w:rsidRPr="00474729" w:rsidRDefault="002D4E49" w:rsidP="00665EC7">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7F3A8F14" w14:textId="77777777" w:rsidTr="00AE0F10">
        <w:tc>
          <w:tcPr>
            <w:tcW w:w="2544" w:type="dxa"/>
          </w:tcPr>
          <w:p w14:paraId="7379931E"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1A0DD41F"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02263877"/>
              <w:placeholder>
                <w:docPart w:val="A9CD3FCA100348D5B43EA34DFB20C48A"/>
              </w:placeholder>
              <w:text/>
            </w:sdtPr>
            <w:sdtEndPr/>
            <w:sdtContent>
              <w:p w14:paraId="1F06F84B" w14:textId="1F8F643C"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62725312"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56E9B48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602233823"/>
              <w:placeholder>
                <w:docPart w:val="30D339BBABD947F88954986E1D51B4DF"/>
              </w:placeholder>
              <w:text/>
            </w:sdtPr>
            <w:sdtEndPr/>
            <w:sdtContent>
              <w:p w14:paraId="4C475824" w14:textId="5EBE7FF8"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38E1F53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4F88E365"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34235185"/>
              <w:placeholder>
                <w:docPart w:val="923BC644087A486A9360446AE23AC6F8"/>
              </w:placeholder>
              <w:text/>
            </w:sdtPr>
            <w:sdtEndPr/>
            <w:sdtContent>
              <w:p w14:paraId="284C9814" w14:textId="51887E2B"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2E817668"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37A835CB"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10033716"/>
              <w:placeholder>
                <w:docPart w:val="3C808322AC194DB5A619C69112388D5C"/>
              </w:placeholder>
              <w:text/>
            </w:sdtPr>
            <w:sdtEndPr/>
            <w:sdtContent>
              <w:p w14:paraId="685DE69D" w14:textId="4B24878F"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63B9CEE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6A4349DC"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8079189"/>
              <w:placeholder>
                <w:docPart w:val="E50BA294DDB54AD0864D58E452D2A7BE"/>
              </w:placeholder>
              <w:text/>
            </w:sdtPr>
            <w:sdtEndPr/>
            <w:sdtContent>
              <w:p w14:paraId="7FABDC97" w14:textId="327563E0"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5A12B983" w14:textId="77777777" w:rsidTr="00AE0F10">
        <w:tc>
          <w:tcPr>
            <w:tcW w:w="2544" w:type="dxa"/>
          </w:tcPr>
          <w:p w14:paraId="6C526BE3"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3101D13C"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43501112"/>
              <w:placeholder>
                <w:docPart w:val="5C7A60EC13864307B087A4EEF46F3B57"/>
              </w:placeholder>
              <w:text/>
            </w:sdtPr>
            <w:sdtEndPr/>
            <w:sdtContent>
              <w:p w14:paraId="3D7EDE05" w14:textId="2DC4C8AF"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425DB2ED"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1FA60218"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9802077"/>
              <w:placeholder>
                <w:docPart w:val="C3B9D91B39CD4BE1B6004B1F3F30B5F0"/>
              </w:placeholder>
              <w:text/>
            </w:sdtPr>
            <w:sdtEndPr/>
            <w:sdtContent>
              <w:p w14:paraId="7A8FA00F" w14:textId="3EAB1DF2"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26819DFC"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55968E55"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858993492"/>
              <w:placeholder>
                <w:docPart w:val="B72EE9499F334F969AE411FB3D8C22FA"/>
              </w:placeholder>
              <w:text/>
            </w:sdtPr>
            <w:sdtEndPr/>
            <w:sdtContent>
              <w:p w14:paraId="604D1139" w14:textId="0BDF3F27"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4A7C8C3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71BCBA9"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0364482"/>
              <w:placeholder>
                <w:docPart w:val="01C820DAB87B4754BF8F8EEF530DD28B"/>
              </w:placeholder>
              <w:text/>
            </w:sdtPr>
            <w:sdtEndPr/>
            <w:sdtContent>
              <w:p w14:paraId="2B78B5A0" w14:textId="7060D647"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184AA42B"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0288B488"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1400449"/>
              <w:placeholder>
                <w:docPart w:val="0B3FB3700AF1441CB3C42737F6883461"/>
              </w:placeholder>
              <w:text/>
            </w:sdtPr>
            <w:sdtEndPr/>
            <w:sdtContent>
              <w:p w14:paraId="7D845DE3" w14:textId="51826DA4"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326DEAA3" w14:textId="77777777" w:rsidTr="00AE0F10">
        <w:tc>
          <w:tcPr>
            <w:tcW w:w="2544" w:type="dxa"/>
          </w:tcPr>
          <w:p w14:paraId="677227C3"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216C448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808716929"/>
              <w:placeholder>
                <w:docPart w:val="F51935EB95B14AEEBCCE3DB15A58674D"/>
              </w:placeholder>
              <w:text/>
            </w:sdtPr>
            <w:sdtEndPr/>
            <w:sdtContent>
              <w:p w14:paraId="3686652E" w14:textId="518CA21D"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2AB371E7"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412564D6"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864544970"/>
              <w:placeholder>
                <w:docPart w:val="6FC8ECCACF2B49A9B2A446E6F5C65C9C"/>
              </w:placeholder>
              <w:text/>
            </w:sdtPr>
            <w:sdtEndPr/>
            <w:sdtContent>
              <w:p w14:paraId="1899AA36" w14:textId="529A4F3E"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3F2C97F8"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CCEDCC3"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605613524"/>
              <w:placeholder>
                <w:docPart w:val="50D29EC6961A4639943AAFC566C66D06"/>
              </w:placeholder>
              <w:text/>
            </w:sdtPr>
            <w:sdtEndPr/>
            <w:sdtContent>
              <w:p w14:paraId="114DED92" w14:textId="16F7EC40"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1B70811D"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4616027D"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47089321"/>
              <w:placeholder>
                <w:docPart w:val="FF1769BA54D444359BE92BD5AD12FB55"/>
              </w:placeholder>
              <w:text/>
            </w:sdtPr>
            <w:sdtEndPr/>
            <w:sdtContent>
              <w:p w14:paraId="5F281F2E" w14:textId="556A3DCA"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09F5E183"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38D90A93"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41385779"/>
              <w:placeholder>
                <w:docPart w:val="2A041E2BDE3044CFBA80712A0CEAAF22"/>
              </w:placeholder>
              <w:text/>
            </w:sdtPr>
            <w:sdtEndPr/>
            <w:sdtContent>
              <w:p w14:paraId="46C298D4" w14:textId="797774C7"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77875A46" w14:textId="77777777" w:rsidTr="00AE0F10">
        <w:tc>
          <w:tcPr>
            <w:tcW w:w="2544" w:type="dxa"/>
          </w:tcPr>
          <w:p w14:paraId="46CD02CC"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41F12A4B"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72371418"/>
              <w:placeholder>
                <w:docPart w:val="C2AA454884D84FB4B20B765C1189073E"/>
              </w:placeholder>
              <w:text/>
            </w:sdtPr>
            <w:sdtEndPr/>
            <w:sdtContent>
              <w:p w14:paraId="63613B68" w14:textId="5BF06572"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6BD09F79"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3D82E037"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81682810"/>
              <w:placeholder>
                <w:docPart w:val="7F8E2E57E7C94B7F9FF5DBDB4D4AE1BB"/>
              </w:placeholder>
              <w:text/>
            </w:sdtPr>
            <w:sdtEndPr/>
            <w:sdtContent>
              <w:p w14:paraId="684C1C68" w14:textId="60E0702D"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10EECC00"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3414E97A"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24900564"/>
              <w:placeholder>
                <w:docPart w:val="C395A4833E44438E907CF71815C2023F"/>
              </w:placeholder>
              <w:text/>
            </w:sdtPr>
            <w:sdtEndPr/>
            <w:sdtContent>
              <w:p w14:paraId="7CEB0D2D" w14:textId="214DC01E"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10EB3CBC"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B85AC00"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56037843"/>
              <w:placeholder>
                <w:docPart w:val="FC2FBD99AF9C4A62BB369FB8B0EA5085"/>
              </w:placeholder>
              <w:text/>
            </w:sdtPr>
            <w:sdtEndPr/>
            <w:sdtContent>
              <w:p w14:paraId="608DF3D0" w14:textId="42245337"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3FFAD4D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14C3ECBD"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715569148"/>
              <w:placeholder>
                <w:docPart w:val="041DAB28C32848C081AA735C91A9DEE8"/>
              </w:placeholder>
              <w:text/>
            </w:sdtPr>
            <w:sdtEndPr/>
            <w:sdtContent>
              <w:p w14:paraId="7E50A999" w14:textId="3B5DBDB7"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4C1CEDC1" w14:textId="77777777" w:rsidTr="00AE0F10">
        <w:tc>
          <w:tcPr>
            <w:tcW w:w="2544" w:type="dxa"/>
          </w:tcPr>
          <w:p w14:paraId="41E9D3A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42686DED"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87311499"/>
              <w:placeholder>
                <w:docPart w:val="1EA01C2D20DF44F2B59768C826D29FFA"/>
              </w:placeholder>
              <w:text/>
            </w:sdtPr>
            <w:sdtEndPr/>
            <w:sdtContent>
              <w:p w14:paraId="44427F90" w14:textId="3B4DFDE8"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4C3DE414"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7D63B2CC"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789048258"/>
              <w:placeholder>
                <w:docPart w:val="C1401EA8A1F64D6A94034D6E2909A933"/>
              </w:placeholder>
              <w:text/>
            </w:sdtPr>
            <w:sdtEndPr/>
            <w:sdtContent>
              <w:p w14:paraId="5CDC9798" w14:textId="74CF2CA6" w:rsidR="002D4E49" w:rsidRPr="0047472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261D68F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51506654"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87868007"/>
              <w:placeholder>
                <w:docPart w:val="845AB53814404A05B43BAA332642C8EF"/>
              </w:placeholder>
              <w:text/>
            </w:sdtPr>
            <w:sdtEndPr/>
            <w:sdtContent>
              <w:p w14:paraId="671D5528" w14:textId="147290DD"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1BF7B549"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08F277E2"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976641552"/>
              <w:placeholder>
                <w:docPart w:val="D4CC8640E9B24B7CBC57C758F6945DE7"/>
              </w:placeholder>
              <w:text/>
            </w:sdtPr>
            <w:sdtEndPr/>
            <w:sdtContent>
              <w:p w14:paraId="0D1A92CF" w14:textId="58EDBBB8"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1CEB76F4"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103F1E2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997689609"/>
              <w:placeholder>
                <w:docPart w:val="148D7DC8B7974CFBAD8C3FB9B4C028F3"/>
              </w:placeholder>
              <w:text/>
            </w:sdtPr>
            <w:sdtEndPr/>
            <w:sdtContent>
              <w:p w14:paraId="197C2ED2" w14:textId="6074516C" w:rsidR="002D4E49" w:rsidRPr="0047472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5ADEB1B2" w14:textId="77777777" w:rsidTr="00AE0F10">
        <w:tc>
          <w:tcPr>
            <w:tcW w:w="2544" w:type="dxa"/>
          </w:tcPr>
          <w:p w14:paraId="417B7F7C"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39D696AF"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533891035"/>
              <w:placeholder>
                <w:docPart w:val="82ECC81F6FFF46369134108D5393C42F"/>
              </w:placeholder>
              <w:text/>
            </w:sdtPr>
            <w:sdtEndPr/>
            <w:sdtContent>
              <w:p w14:paraId="09D698A1" w14:textId="785F7ADB"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716D7D6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106FC38A"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042348081"/>
              <w:placeholder>
                <w:docPart w:val="0F6B28D722484203A04462D4ED626D94"/>
              </w:placeholder>
              <w:text/>
            </w:sdtPr>
            <w:sdtEndPr/>
            <w:sdtContent>
              <w:p w14:paraId="08AA0C44" w14:textId="2AAD3BC2"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7F2FECF7"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6CA2CD45"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979178410"/>
              <w:placeholder>
                <w:docPart w:val="90CA5D54037E43D784463B78D616C195"/>
              </w:placeholder>
              <w:text/>
            </w:sdtPr>
            <w:sdtEndPr/>
            <w:sdtContent>
              <w:p w14:paraId="7EA553E2" w14:textId="3CA9AE8D"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2F65EC7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742D36B1"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57496542"/>
              <w:placeholder>
                <w:docPart w:val="1C2E5C91955E44228A09F534B0CF2E89"/>
              </w:placeholder>
              <w:text/>
            </w:sdtPr>
            <w:sdtEndPr/>
            <w:sdtContent>
              <w:p w14:paraId="278FF45F" w14:textId="05981D9D"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254D9D9E"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DA47617"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88855037"/>
              <w:placeholder>
                <w:docPart w:val="5D386FAFF2574ECD9979ABDE013FBD00"/>
              </w:placeholder>
              <w:text/>
            </w:sdtPr>
            <w:sdtEndPr/>
            <w:sdtContent>
              <w:p w14:paraId="589EB04F" w14:textId="195312F8"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6BB0A2F3" w14:textId="77777777" w:rsidTr="00AE0F10">
        <w:tc>
          <w:tcPr>
            <w:tcW w:w="2544" w:type="dxa"/>
          </w:tcPr>
          <w:p w14:paraId="59583149"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2767A54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03317631"/>
              <w:placeholder>
                <w:docPart w:val="661F0A4B0C844A2AB21D8EC299DB4798"/>
              </w:placeholder>
              <w:text/>
            </w:sdtPr>
            <w:sdtEndPr/>
            <w:sdtContent>
              <w:p w14:paraId="6742B917" w14:textId="4E3B5221"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63C7D186"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03BDDAEC"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904862002"/>
              <w:placeholder>
                <w:docPart w:val="BD5F411B3C6C4EB4ACEFA4F880EB299A"/>
              </w:placeholder>
              <w:text/>
            </w:sdtPr>
            <w:sdtEndPr/>
            <w:sdtContent>
              <w:p w14:paraId="05C39E1F" w14:textId="25845006"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7643D301"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302BCA2"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65021301"/>
              <w:placeholder>
                <w:docPart w:val="09DC41C7A8C7499CBF31B49A02832685"/>
              </w:placeholder>
              <w:text/>
            </w:sdtPr>
            <w:sdtEndPr/>
            <w:sdtContent>
              <w:p w14:paraId="3C95BAEB" w14:textId="3B0B62A7"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2BE5B4C4"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26549361"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12964028"/>
              <w:placeholder>
                <w:docPart w:val="9BCD0A374BE34AF6866099E2A6A1E54E"/>
              </w:placeholder>
              <w:text/>
            </w:sdtPr>
            <w:sdtEndPr/>
            <w:sdtContent>
              <w:p w14:paraId="573090ED" w14:textId="15A6B15B"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6D7E2502"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1B5EA4E8"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00656917"/>
              <w:placeholder>
                <w:docPart w:val="9CA69CE2430045F6B79AC7DF0F1E81AF"/>
              </w:placeholder>
              <w:text/>
            </w:sdtPr>
            <w:sdtEndPr/>
            <w:sdtContent>
              <w:p w14:paraId="7D34BFD7" w14:textId="18E91068"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2D4E49" w:rsidRPr="00474729" w14:paraId="7C780447" w14:textId="77777777" w:rsidTr="00AE0F10">
        <w:tc>
          <w:tcPr>
            <w:tcW w:w="2544" w:type="dxa"/>
          </w:tcPr>
          <w:p w14:paraId="567D1943"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183F0120"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542165645"/>
              <w:placeholder>
                <w:docPart w:val="21679EEC1F4A4F1BAD7993C00A99F883"/>
              </w:placeholder>
              <w:text/>
            </w:sdtPr>
            <w:sdtEndPr/>
            <w:sdtContent>
              <w:p w14:paraId="2EE55D32" w14:textId="441ADDAD"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174DFA88"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p w14:paraId="2591035B" w14:textId="77777777" w:rsidR="002D4E49" w:rsidRDefault="002D4E49" w:rsidP="002D4E49">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924614082"/>
              <w:placeholder>
                <w:docPart w:val="DFF8AD6BCABD44D2B163FA09DD0EFC63"/>
              </w:placeholder>
              <w:text/>
            </w:sdtPr>
            <w:sdtEndPr/>
            <w:sdtContent>
              <w:p w14:paraId="30350C79" w14:textId="473A8CA1" w:rsidR="002D4E49" w:rsidRDefault="002D4E49" w:rsidP="002D4E49">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345D4A77"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79FE9783"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53219694"/>
              <w:placeholder>
                <w:docPart w:val="9179EBDC370243839877D56A5F5873E0"/>
              </w:placeholder>
              <w:text/>
            </w:sdtPr>
            <w:sdtEndPr/>
            <w:sdtContent>
              <w:p w14:paraId="7E2C5878" w14:textId="37076617"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0CDAB946"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3E026382"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076624186"/>
              <w:placeholder>
                <w:docPart w:val="A3CC651D4AAF41909FAAA4E890060309"/>
              </w:placeholder>
              <w:text/>
            </w:sdtPr>
            <w:sdtEndPr/>
            <w:sdtContent>
              <w:p w14:paraId="064ADD9F" w14:textId="7CB04B17"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6E405B44"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p w14:paraId="35FA24B5" w14:textId="77777777" w:rsidR="002D4E49" w:rsidRDefault="002D4E49" w:rsidP="002D4E49">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052735609"/>
              <w:placeholder>
                <w:docPart w:val="182B349E48494938A7FADF3FEF45464F"/>
              </w:placeholder>
              <w:text/>
            </w:sdtPr>
            <w:sdtEndPr/>
            <w:sdtContent>
              <w:p w14:paraId="0124D124" w14:textId="585F07E6" w:rsidR="002D4E49" w:rsidRDefault="002D4E49" w:rsidP="002D4E49">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AE0F10" w:rsidRPr="00474729" w14:paraId="3B3F5177" w14:textId="77777777" w:rsidTr="00AE0F10">
        <w:tc>
          <w:tcPr>
            <w:tcW w:w="2544" w:type="dxa"/>
          </w:tcPr>
          <w:p w14:paraId="62A6C121"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324C01B4"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424412703"/>
              <w:placeholder>
                <w:docPart w:val="9EEC66BC75AE4F4EBE3BF0579D8E7C5C"/>
              </w:placeholder>
              <w:text/>
            </w:sdtPr>
            <w:sdtEndPr/>
            <w:sdtContent>
              <w:p w14:paraId="10713911" w14:textId="28EA33C1"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24961208"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2C3E73D5"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77779132"/>
              <w:placeholder>
                <w:docPart w:val="DE2C443F0AE44B2F87EF3BBB634E3DCE"/>
              </w:placeholder>
              <w:text/>
            </w:sdtPr>
            <w:sdtEndPr/>
            <w:sdtContent>
              <w:p w14:paraId="62A709DB" w14:textId="72EE6B52"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26326D26"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7792198D"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13646941"/>
              <w:placeholder>
                <w:docPart w:val="D118E9D4E5C643938093D54767E30BA9"/>
              </w:placeholder>
              <w:text/>
            </w:sdtPr>
            <w:sdtEndPr/>
            <w:sdtContent>
              <w:p w14:paraId="3D31F7BE" w14:textId="3AEB32C1"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34170748"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727F30F1"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16218924"/>
              <w:placeholder>
                <w:docPart w:val="2A6ADE8119394127864D7CE9272BA4BE"/>
              </w:placeholder>
              <w:text/>
            </w:sdtPr>
            <w:sdtEndPr/>
            <w:sdtContent>
              <w:p w14:paraId="40F9FE0E" w14:textId="14857AF3"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623DB337"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741121BD"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6281029"/>
              <w:placeholder>
                <w:docPart w:val="654196BA964040C3A4D8E00ACB4CCA8C"/>
              </w:placeholder>
              <w:text/>
            </w:sdtPr>
            <w:sdtEndPr/>
            <w:sdtContent>
              <w:p w14:paraId="5194243E" w14:textId="50484AEB"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AE0F10" w:rsidRPr="00474729" w14:paraId="11E23915" w14:textId="77777777" w:rsidTr="00AE0F10">
        <w:tc>
          <w:tcPr>
            <w:tcW w:w="2544" w:type="dxa"/>
          </w:tcPr>
          <w:p w14:paraId="52B966CF"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2DAA07CA"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9002304"/>
              <w:placeholder>
                <w:docPart w:val="81DA57AE30344AA681A3278A39900464"/>
              </w:placeholder>
              <w:text/>
            </w:sdtPr>
            <w:sdtEndPr/>
            <w:sdtContent>
              <w:p w14:paraId="47438D12" w14:textId="6EF99C22"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53B7439B"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38A96AEC"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574713208"/>
              <w:placeholder>
                <w:docPart w:val="418C3DBCFBAF4E78B2E994BFC0123E12"/>
              </w:placeholder>
              <w:text/>
            </w:sdtPr>
            <w:sdtEndPr/>
            <w:sdtContent>
              <w:p w14:paraId="0587C947" w14:textId="5677C2DD"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0FB7B639"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15D65225"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449236551"/>
              <w:placeholder>
                <w:docPart w:val="C5FF157DBD4E43059C0B43E2D3379ADC"/>
              </w:placeholder>
              <w:text/>
            </w:sdtPr>
            <w:sdtEndPr/>
            <w:sdtContent>
              <w:p w14:paraId="4541652F" w14:textId="5A1A1A13"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1F43BA91"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04591D14"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39255530"/>
              <w:placeholder>
                <w:docPart w:val="D881DC6CD33843A790DC5C01E68913BA"/>
              </w:placeholder>
              <w:text/>
            </w:sdtPr>
            <w:sdtEndPr/>
            <w:sdtContent>
              <w:p w14:paraId="78D3A558" w14:textId="69BD37EB"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2C6BF600"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44C922C9"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71146598"/>
              <w:placeholder>
                <w:docPart w:val="2CA9DA1509024F4B929DB2BBAFFA996C"/>
              </w:placeholder>
              <w:text/>
            </w:sdtPr>
            <w:sdtEndPr/>
            <w:sdtContent>
              <w:p w14:paraId="6A7B2909" w14:textId="7348491D"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AE0F10" w:rsidRPr="00474729" w14:paraId="62F2E536" w14:textId="77777777" w:rsidTr="00AE0F10">
        <w:tc>
          <w:tcPr>
            <w:tcW w:w="2544" w:type="dxa"/>
          </w:tcPr>
          <w:p w14:paraId="0CF84BA7"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2C7B0D73"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56032369"/>
              <w:placeholder>
                <w:docPart w:val="3D16244C00A1421FAF9F31179E25A882"/>
              </w:placeholder>
              <w:text/>
            </w:sdtPr>
            <w:sdtEndPr/>
            <w:sdtContent>
              <w:p w14:paraId="00B466F2" w14:textId="07BFCF12"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6801169A"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0CCCEFE9"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07497889"/>
              <w:placeholder>
                <w:docPart w:val="CDAAF335363E48BDB04BBDBB0F6B048C"/>
              </w:placeholder>
              <w:text/>
            </w:sdtPr>
            <w:sdtEndPr/>
            <w:sdtContent>
              <w:p w14:paraId="23DE01DF" w14:textId="2D1C6894"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5960B2AA"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6DB304B6"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54121666"/>
              <w:placeholder>
                <w:docPart w:val="D23C3E71B1D84900BBAEE2BD2BF5ABAB"/>
              </w:placeholder>
              <w:text/>
            </w:sdtPr>
            <w:sdtEndPr/>
            <w:sdtContent>
              <w:p w14:paraId="16FA8515" w14:textId="07C8BBF9"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069E6061"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04E41440"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690942835"/>
              <w:placeholder>
                <w:docPart w:val="DD8B2C89DDBF4D0284824E123406739A"/>
              </w:placeholder>
              <w:text/>
            </w:sdtPr>
            <w:sdtEndPr/>
            <w:sdtContent>
              <w:p w14:paraId="23D03708" w14:textId="3CE998C4"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0AA4810B"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63F72C81"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472172877"/>
              <w:placeholder>
                <w:docPart w:val="188E4153709D4D0891F0F493244AF03D"/>
              </w:placeholder>
              <w:text/>
            </w:sdtPr>
            <w:sdtEndPr/>
            <w:sdtContent>
              <w:p w14:paraId="05DBF92D" w14:textId="1C7342D5"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AE0F10" w:rsidRPr="00474729" w14:paraId="4D035F0E" w14:textId="77777777" w:rsidTr="00AE0F10">
        <w:tc>
          <w:tcPr>
            <w:tcW w:w="2544" w:type="dxa"/>
          </w:tcPr>
          <w:p w14:paraId="7562258E"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5147BB69"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267264068"/>
              <w:placeholder>
                <w:docPart w:val="8DAE9F3A5BFE4AB9934C401228182431"/>
              </w:placeholder>
              <w:text/>
            </w:sdtPr>
            <w:sdtEndPr/>
            <w:sdtContent>
              <w:p w14:paraId="5C0EB51B" w14:textId="47ED8AAE"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227320CC"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p w14:paraId="35BE079A" w14:textId="77777777" w:rsidR="00AE0F10" w:rsidRDefault="00AE0F10" w:rsidP="00AE0F10">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331669423"/>
              <w:placeholder>
                <w:docPart w:val="B3A970A213AB44079BC92DCB011BDBD5"/>
              </w:placeholder>
              <w:text/>
            </w:sdtPr>
            <w:sdtEndPr/>
            <w:sdtContent>
              <w:p w14:paraId="3B46A599" w14:textId="56368273" w:rsidR="00AE0F10" w:rsidRDefault="00AE0F10" w:rsidP="00AE0F10">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4B29F7CD"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24143FFA"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500273144"/>
              <w:placeholder>
                <w:docPart w:val="57E7B102112E4AE080C76E68949D40EE"/>
              </w:placeholder>
              <w:text/>
            </w:sdtPr>
            <w:sdtEndPr/>
            <w:sdtContent>
              <w:p w14:paraId="204BC1CA" w14:textId="37E71EC1"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5A8FF8A8"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60431BB9"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43101723"/>
              <w:placeholder>
                <w:docPart w:val="1DA189994ECA448F88EBAE8E171C6479"/>
              </w:placeholder>
              <w:text/>
            </w:sdtPr>
            <w:sdtEndPr/>
            <w:sdtContent>
              <w:p w14:paraId="155628BE" w14:textId="098B681E"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4F58A060"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p w14:paraId="160D5F57" w14:textId="77777777" w:rsidR="00AE0F10" w:rsidRDefault="00AE0F10" w:rsidP="00AE0F10">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63535234"/>
              <w:placeholder>
                <w:docPart w:val="EBDEAD1F50FF403DBC552F60A1AA24FC"/>
              </w:placeholder>
              <w:text/>
            </w:sdtPr>
            <w:sdtEndPr/>
            <w:sdtContent>
              <w:p w14:paraId="2565CA01" w14:textId="1A0F45A1" w:rsidR="00AE0F10" w:rsidRDefault="00AE0F10" w:rsidP="00AE0F10">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r w:rsidR="00AE0F10" w14:paraId="0B4CC7C0" w14:textId="77777777" w:rsidTr="00AE0F10">
        <w:tc>
          <w:tcPr>
            <w:tcW w:w="2544" w:type="dxa"/>
          </w:tcPr>
          <w:p w14:paraId="4903D0DA"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p>
          <w:p w14:paraId="3270047A"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41897819"/>
              <w:placeholder>
                <w:docPart w:val="D9D26D6524C443F69C99751E1A73F8DF"/>
              </w:placeholder>
              <w:text/>
            </w:sdtPr>
            <w:sdtEndPr/>
            <w:sdtContent>
              <w:p w14:paraId="0E688887"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193" w:type="dxa"/>
          </w:tcPr>
          <w:p w14:paraId="5B4A4C1A"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p>
          <w:p w14:paraId="4C566FF7"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62838060"/>
              <w:placeholder>
                <w:docPart w:val="CF6776138BE74EAF92C07A980CE5B924"/>
              </w:placeholder>
              <w:text/>
            </w:sdtPr>
            <w:sdtEndPr/>
            <w:sdtContent>
              <w:p w14:paraId="2B122D80" w14:textId="77777777" w:rsidR="00AE0F10" w:rsidRDefault="00AE0F10" w:rsidP="00647C4A">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805" w:type="dxa"/>
          </w:tcPr>
          <w:p w14:paraId="73684803"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p w14:paraId="029F83FE"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426501020"/>
              <w:placeholder>
                <w:docPart w:val="3C2CC2E0FC4E4033A2115869A3C6260F"/>
              </w:placeholder>
              <w:text/>
            </w:sdtPr>
            <w:sdtEndPr/>
            <w:sdtContent>
              <w:p w14:paraId="3C976624"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413" w:type="dxa"/>
          </w:tcPr>
          <w:p w14:paraId="173635C5"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p w14:paraId="15B98403"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052182863"/>
              <w:placeholder>
                <w:docPart w:val="73C5FA72423248BC84EB25A89F0CD919"/>
              </w:placeholder>
              <w:text/>
            </w:sdtPr>
            <w:sdtEndPr/>
            <w:sdtContent>
              <w:p w14:paraId="090A1879"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2118" w:type="dxa"/>
          </w:tcPr>
          <w:p w14:paraId="635981F8"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p w14:paraId="7BDBE0C8"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77495358"/>
              <w:placeholder>
                <w:docPart w:val="744486A6891E4142A9EF9FD4926A978A"/>
              </w:placeholder>
              <w:text/>
            </w:sdtPr>
            <w:sdtEndPr/>
            <w:sdtContent>
              <w:p w14:paraId="3D4B42C1" w14:textId="77777777" w:rsidR="00AE0F10" w:rsidRDefault="00AE0F10" w:rsidP="00647C4A">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r>
    </w:tbl>
    <w:p w14:paraId="0CD9D930" w14:textId="77777777" w:rsidR="000A7A6A" w:rsidRPr="00474729" w:rsidRDefault="000A7A6A" w:rsidP="00B26430">
      <w:pPr>
        <w:spacing w:line="276" w:lineRule="auto"/>
        <w:rPr>
          <w:rFonts w:asciiTheme="minorHAnsi" w:hAnsiTheme="minorHAnsi"/>
          <w:sz w:val="21"/>
          <w:szCs w:val="21"/>
        </w:rPr>
      </w:pPr>
    </w:p>
    <w:sectPr w:rsidR="000A7A6A"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FBB4" w14:textId="77777777" w:rsidR="00A67F8C" w:rsidRDefault="00A67F8C" w:rsidP="007207AA">
      <w:r>
        <w:separator/>
      </w:r>
    </w:p>
  </w:endnote>
  <w:endnote w:type="continuationSeparator" w:id="0">
    <w:p w14:paraId="701E399B" w14:textId="77777777"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006F" w14:textId="77777777" w:rsidR="00A67F8C" w:rsidRDefault="00A67F8C" w:rsidP="007207AA">
      <w:r>
        <w:separator/>
      </w:r>
    </w:p>
  </w:footnote>
  <w:footnote w:type="continuationSeparator" w:id="0">
    <w:p w14:paraId="393F526D" w14:textId="77777777" w:rsidR="00A67F8C" w:rsidRDefault="00A67F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DB8C" w14:textId="77777777" w:rsidR="00D5245A" w:rsidRDefault="00D5245A">
    <w:pPr>
      <w:pStyle w:val="Zhlav"/>
    </w:pPr>
    <w:r w:rsidRPr="007207AA">
      <w:rPr>
        <w:noProof/>
      </w:rPr>
      <w:drawing>
        <wp:anchor distT="0" distB="0" distL="114300" distR="114300" simplePos="0" relativeHeight="251659264" behindDoc="1" locked="0" layoutInCell="1" allowOverlap="0" wp14:anchorId="366BE556" wp14:editId="6449DFFE">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hmKpR/xou4aP5R1kYGDcdGVTNDy+xk0Wt254SOtDFwjiBtSe5x0fNfiYMeeVI7+rPdAPkFFpxUeJMh96TcFgA==" w:salt="wJ4aUu/moYgXW1wFW+L3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53974"/>
    <w:rsid w:val="00075487"/>
    <w:rsid w:val="00094191"/>
    <w:rsid w:val="000A7A6A"/>
    <w:rsid w:val="000B628B"/>
    <w:rsid w:val="000E625E"/>
    <w:rsid w:val="000F2F9F"/>
    <w:rsid w:val="00113096"/>
    <w:rsid w:val="00132493"/>
    <w:rsid w:val="001559FC"/>
    <w:rsid w:val="00167558"/>
    <w:rsid w:val="001855E2"/>
    <w:rsid w:val="001A48D1"/>
    <w:rsid w:val="002105AB"/>
    <w:rsid w:val="0029351F"/>
    <w:rsid w:val="0029569E"/>
    <w:rsid w:val="002C425E"/>
    <w:rsid w:val="002C5A6A"/>
    <w:rsid w:val="002C5A70"/>
    <w:rsid w:val="002D39C2"/>
    <w:rsid w:val="002D4E49"/>
    <w:rsid w:val="003752B9"/>
    <w:rsid w:val="00375FE4"/>
    <w:rsid w:val="003A38D9"/>
    <w:rsid w:val="00416EE3"/>
    <w:rsid w:val="00417046"/>
    <w:rsid w:val="00474729"/>
    <w:rsid w:val="0049757B"/>
    <w:rsid w:val="004A2953"/>
    <w:rsid w:val="004B2787"/>
    <w:rsid w:val="004C7EEB"/>
    <w:rsid w:val="00535A4F"/>
    <w:rsid w:val="00545EC8"/>
    <w:rsid w:val="00550A94"/>
    <w:rsid w:val="00570D1B"/>
    <w:rsid w:val="005A57D9"/>
    <w:rsid w:val="00605DBA"/>
    <w:rsid w:val="00645C22"/>
    <w:rsid w:val="006613A8"/>
    <w:rsid w:val="00665EC7"/>
    <w:rsid w:val="00685472"/>
    <w:rsid w:val="006D7E6E"/>
    <w:rsid w:val="00702C67"/>
    <w:rsid w:val="00704630"/>
    <w:rsid w:val="007205F6"/>
    <w:rsid w:val="007207AA"/>
    <w:rsid w:val="00733C96"/>
    <w:rsid w:val="007422A1"/>
    <w:rsid w:val="0077024F"/>
    <w:rsid w:val="007910AF"/>
    <w:rsid w:val="007B54AD"/>
    <w:rsid w:val="008030D3"/>
    <w:rsid w:val="008125F4"/>
    <w:rsid w:val="008226C0"/>
    <w:rsid w:val="00840000"/>
    <w:rsid w:val="008731AB"/>
    <w:rsid w:val="008848BA"/>
    <w:rsid w:val="00885F51"/>
    <w:rsid w:val="00886545"/>
    <w:rsid w:val="00886D2B"/>
    <w:rsid w:val="008C385F"/>
    <w:rsid w:val="00936004"/>
    <w:rsid w:val="009412D5"/>
    <w:rsid w:val="00946292"/>
    <w:rsid w:val="009732A5"/>
    <w:rsid w:val="00973EF9"/>
    <w:rsid w:val="00995CF2"/>
    <w:rsid w:val="009A094B"/>
    <w:rsid w:val="009D5FFC"/>
    <w:rsid w:val="009F0102"/>
    <w:rsid w:val="009F3225"/>
    <w:rsid w:val="00A15314"/>
    <w:rsid w:val="00A21301"/>
    <w:rsid w:val="00A3400A"/>
    <w:rsid w:val="00A67F8C"/>
    <w:rsid w:val="00AA30B0"/>
    <w:rsid w:val="00AB6D24"/>
    <w:rsid w:val="00AB6ED5"/>
    <w:rsid w:val="00AE0F10"/>
    <w:rsid w:val="00B13C08"/>
    <w:rsid w:val="00B26430"/>
    <w:rsid w:val="00B32125"/>
    <w:rsid w:val="00B33DEB"/>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727DA"/>
    <w:rsid w:val="00D729E9"/>
    <w:rsid w:val="00D96D7F"/>
    <w:rsid w:val="00D9798D"/>
    <w:rsid w:val="00DB360A"/>
    <w:rsid w:val="00DB41AA"/>
    <w:rsid w:val="00DC4893"/>
    <w:rsid w:val="00DF097A"/>
    <w:rsid w:val="00E36D33"/>
    <w:rsid w:val="00E57ED7"/>
    <w:rsid w:val="00ED40C5"/>
    <w:rsid w:val="00F07F00"/>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38EB"/>
  <w15:docId w15:val="{1B96B5E7-5467-4273-BD4D-FE4338A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80D8867753FB4402819FC01E50CA12B0"/>
        <w:category>
          <w:name w:val="Obecné"/>
          <w:gallery w:val="placeholder"/>
        </w:category>
        <w:types>
          <w:type w:val="bbPlcHdr"/>
        </w:types>
        <w:behaviors>
          <w:behavior w:val="content"/>
        </w:behaviors>
        <w:guid w:val="{0C5D20A1-C81B-42C5-A752-FC98FCE23005}"/>
      </w:docPartPr>
      <w:docPartBody>
        <w:p w:rsidR="00BF14F0" w:rsidRDefault="00327DBF" w:rsidP="00327DBF">
          <w:pPr>
            <w:pStyle w:val="80D8867753FB4402819FC01E50CA12B0"/>
          </w:pPr>
          <w:r w:rsidRPr="009904E2">
            <w:rPr>
              <w:rStyle w:val="Zstupntext"/>
            </w:rPr>
            <w:t>Klikněte sem a zadejte text.</w:t>
          </w:r>
        </w:p>
      </w:docPartBody>
    </w:docPart>
    <w:docPart>
      <w:docPartPr>
        <w:name w:val="A9CD3FCA100348D5B43EA34DFB20C48A"/>
        <w:category>
          <w:name w:val="Obecné"/>
          <w:gallery w:val="placeholder"/>
        </w:category>
        <w:types>
          <w:type w:val="bbPlcHdr"/>
        </w:types>
        <w:behaviors>
          <w:behavior w:val="content"/>
        </w:behaviors>
        <w:guid w:val="{CE7E47C1-B372-45CA-A3F3-464FBFB8158A}"/>
      </w:docPartPr>
      <w:docPartBody>
        <w:p w:rsidR="007F50F7" w:rsidRDefault="00BF14F0" w:rsidP="00BF14F0">
          <w:pPr>
            <w:pStyle w:val="A9CD3FCA100348D5B43EA34DFB20C48A"/>
          </w:pPr>
          <w:r w:rsidRPr="009904E2">
            <w:rPr>
              <w:rStyle w:val="Zstupntext"/>
            </w:rPr>
            <w:t>Klikněte sem a zadejte text.</w:t>
          </w:r>
        </w:p>
      </w:docPartBody>
    </w:docPart>
    <w:docPart>
      <w:docPartPr>
        <w:name w:val="30D339BBABD947F88954986E1D51B4DF"/>
        <w:category>
          <w:name w:val="Obecné"/>
          <w:gallery w:val="placeholder"/>
        </w:category>
        <w:types>
          <w:type w:val="bbPlcHdr"/>
        </w:types>
        <w:behaviors>
          <w:behavior w:val="content"/>
        </w:behaviors>
        <w:guid w:val="{0E224B89-9300-49A3-BBCE-93FFF4BD85BB}"/>
      </w:docPartPr>
      <w:docPartBody>
        <w:p w:rsidR="007F50F7" w:rsidRDefault="00BF14F0" w:rsidP="00BF14F0">
          <w:pPr>
            <w:pStyle w:val="30D339BBABD947F88954986E1D51B4DF"/>
          </w:pPr>
          <w:r w:rsidRPr="009904E2">
            <w:rPr>
              <w:rStyle w:val="Zstupntext"/>
            </w:rPr>
            <w:t>Klikněte sem a zadejte text.</w:t>
          </w:r>
        </w:p>
      </w:docPartBody>
    </w:docPart>
    <w:docPart>
      <w:docPartPr>
        <w:name w:val="923BC644087A486A9360446AE23AC6F8"/>
        <w:category>
          <w:name w:val="Obecné"/>
          <w:gallery w:val="placeholder"/>
        </w:category>
        <w:types>
          <w:type w:val="bbPlcHdr"/>
        </w:types>
        <w:behaviors>
          <w:behavior w:val="content"/>
        </w:behaviors>
        <w:guid w:val="{F721525A-5C85-4253-8BA1-84099A248C08}"/>
      </w:docPartPr>
      <w:docPartBody>
        <w:p w:rsidR="007F50F7" w:rsidRDefault="00BF14F0" w:rsidP="00BF14F0">
          <w:pPr>
            <w:pStyle w:val="923BC644087A486A9360446AE23AC6F8"/>
          </w:pPr>
          <w:r w:rsidRPr="009904E2">
            <w:rPr>
              <w:rStyle w:val="Zstupntext"/>
            </w:rPr>
            <w:t>Klikněte sem a zadejte text.</w:t>
          </w:r>
        </w:p>
      </w:docPartBody>
    </w:docPart>
    <w:docPart>
      <w:docPartPr>
        <w:name w:val="3C808322AC194DB5A619C69112388D5C"/>
        <w:category>
          <w:name w:val="Obecné"/>
          <w:gallery w:val="placeholder"/>
        </w:category>
        <w:types>
          <w:type w:val="bbPlcHdr"/>
        </w:types>
        <w:behaviors>
          <w:behavior w:val="content"/>
        </w:behaviors>
        <w:guid w:val="{ADC8458C-679D-4B84-8CBE-36ACE4739714}"/>
      </w:docPartPr>
      <w:docPartBody>
        <w:p w:rsidR="007F50F7" w:rsidRDefault="00BF14F0" w:rsidP="00BF14F0">
          <w:pPr>
            <w:pStyle w:val="3C808322AC194DB5A619C69112388D5C"/>
          </w:pPr>
          <w:r w:rsidRPr="009904E2">
            <w:rPr>
              <w:rStyle w:val="Zstupntext"/>
            </w:rPr>
            <w:t>Klikněte sem a zadejte text.</w:t>
          </w:r>
        </w:p>
      </w:docPartBody>
    </w:docPart>
    <w:docPart>
      <w:docPartPr>
        <w:name w:val="E50BA294DDB54AD0864D58E452D2A7BE"/>
        <w:category>
          <w:name w:val="Obecné"/>
          <w:gallery w:val="placeholder"/>
        </w:category>
        <w:types>
          <w:type w:val="bbPlcHdr"/>
        </w:types>
        <w:behaviors>
          <w:behavior w:val="content"/>
        </w:behaviors>
        <w:guid w:val="{C92ECFF8-61DB-488B-B0CE-FA07DB2DA8C3}"/>
      </w:docPartPr>
      <w:docPartBody>
        <w:p w:rsidR="007F50F7" w:rsidRDefault="00BF14F0" w:rsidP="00BF14F0">
          <w:pPr>
            <w:pStyle w:val="E50BA294DDB54AD0864D58E452D2A7BE"/>
          </w:pPr>
          <w:r w:rsidRPr="009904E2">
            <w:rPr>
              <w:rStyle w:val="Zstupntext"/>
            </w:rPr>
            <w:t>Klikněte sem a zadejte text.</w:t>
          </w:r>
        </w:p>
      </w:docPartBody>
    </w:docPart>
    <w:docPart>
      <w:docPartPr>
        <w:name w:val="5C7A60EC13864307B087A4EEF46F3B57"/>
        <w:category>
          <w:name w:val="Obecné"/>
          <w:gallery w:val="placeholder"/>
        </w:category>
        <w:types>
          <w:type w:val="bbPlcHdr"/>
        </w:types>
        <w:behaviors>
          <w:behavior w:val="content"/>
        </w:behaviors>
        <w:guid w:val="{841657FF-88EA-40EB-BEEB-06F169FA06E6}"/>
      </w:docPartPr>
      <w:docPartBody>
        <w:p w:rsidR="007F50F7" w:rsidRDefault="00BF14F0" w:rsidP="00BF14F0">
          <w:pPr>
            <w:pStyle w:val="5C7A60EC13864307B087A4EEF46F3B57"/>
          </w:pPr>
          <w:r w:rsidRPr="009904E2">
            <w:rPr>
              <w:rStyle w:val="Zstupntext"/>
            </w:rPr>
            <w:t>Klikněte sem a zadejte text.</w:t>
          </w:r>
        </w:p>
      </w:docPartBody>
    </w:docPart>
    <w:docPart>
      <w:docPartPr>
        <w:name w:val="C3B9D91B39CD4BE1B6004B1F3F30B5F0"/>
        <w:category>
          <w:name w:val="Obecné"/>
          <w:gallery w:val="placeholder"/>
        </w:category>
        <w:types>
          <w:type w:val="bbPlcHdr"/>
        </w:types>
        <w:behaviors>
          <w:behavior w:val="content"/>
        </w:behaviors>
        <w:guid w:val="{4BC79ADD-FEC4-4374-A2A1-2CC7D18DEDFD}"/>
      </w:docPartPr>
      <w:docPartBody>
        <w:p w:rsidR="007F50F7" w:rsidRDefault="00BF14F0" w:rsidP="00BF14F0">
          <w:pPr>
            <w:pStyle w:val="C3B9D91B39CD4BE1B6004B1F3F30B5F0"/>
          </w:pPr>
          <w:r w:rsidRPr="009904E2">
            <w:rPr>
              <w:rStyle w:val="Zstupntext"/>
            </w:rPr>
            <w:t>Klikněte sem a zadejte text.</w:t>
          </w:r>
        </w:p>
      </w:docPartBody>
    </w:docPart>
    <w:docPart>
      <w:docPartPr>
        <w:name w:val="B72EE9499F334F969AE411FB3D8C22FA"/>
        <w:category>
          <w:name w:val="Obecné"/>
          <w:gallery w:val="placeholder"/>
        </w:category>
        <w:types>
          <w:type w:val="bbPlcHdr"/>
        </w:types>
        <w:behaviors>
          <w:behavior w:val="content"/>
        </w:behaviors>
        <w:guid w:val="{175AE80D-72BC-4E80-B78F-3DFB3A6D11AA}"/>
      </w:docPartPr>
      <w:docPartBody>
        <w:p w:rsidR="007F50F7" w:rsidRDefault="00BF14F0" w:rsidP="00BF14F0">
          <w:pPr>
            <w:pStyle w:val="B72EE9499F334F969AE411FB3D8C22FA"/>
          </w:pPr>
          <w:r w:rsidRPr="009904E2">
            <w:rPr>
              <w:rStyle w:val="Zstupntext"/>
            </w:rPr>
            <w:t>Klikněte sem a zadejte text.</w:t>
          </w:r>
        </w:p>
      </w:docPartBody>
    </w:docPart>
    <w:docPart>
      <w:docPartPr>
        <w:name w:val="01C820DAB87B4754BF8F8EEF530DD28B"/>
        <w:category>
          <w:name w:val="Obecné"/>
          <w:gallery w:val="placeholder"/>
        </w:category>
        <w:types>
          <w:type w:val="bbPlcHdr"/>
        </w:types>
        <w:behaviors>
          <w:behavior w:val="content"/>
        </w:behaviors>
        <w:guid w:val="{C1D0D424-02D6-45F3-BCBB-9DF8FB857D04}"/>
      </w:docPartPr>
      <w:docPartBody>
        <w:p w:rsidR="007F50F7" w:rsidRDefault="00BF14F0" w:rsidP="00BF14F0">
          <w:pPr>
            <w:pStyle w:val="01C820DAB87B4754BF8F8EEF530DD28B"/>
          </w:pPr>
          <w:r w:rsidRPr="009904E2">
            <w:rPr>
              <w:rStyle w:val="Zstupntext"/>
            </w:rPr>
            <w:t>Klikněte sem a zadejte text.</w:t>
          </w:r>
        </w:p>
      </w:docPartBody>
    </w:docPart>
    <w:docPart>
      <w:docPartPr>
        <w:name w:val="0B3FB3700AF1441CB3C42737F6883461"/>
        <w:category>
          <w:name w:val="Obecné"/>
          <w:gallery w:val="placeholder"/>
        </w:category>
        <w:types>
          <w:type w:val="bbPlcHdr"/>
        </w:types>
        <w:behaviors>
          <w:behavior w:val="content"/>
        </w:behaviors>
        <w:guid w:val="{4A0D556A-2566-43BC-8F62-03960C2ABBFD}"/>
      </w:docPartPr>
      <w:docPartBody>
        <w:p w:rsidR="007F50F7" w:rsidRDefault="00BF14F0" w:rsidP="00BF14F0">
          <w:pPr>
            <w:pStyle w:val="0B3FB3700AF1441CB3C42737F6883461"/>
          </w:pPr>
          <w:r w:rsidRPr="009904E2">
            <w:rPr>
              <w:rStyle w:val="Zstupntext"/>
            </w:rPr>
            <w:t>Klikněte sem a zadejte text.</w:t>
          </w:r>
        </w:p>
      </w:docPartBody>
    </w:docPart>
    <w:docPart>
      <w:docPartPr>
        <w:name w:val="F51935EB95B14AEEBCCE3DB15A58674D"/>
        <w:category>
          <w:name w:val="Obecné"/>
          <w:gallery w:val="placeholder"/>
        </w:category>
        <w:types>
          <w:type w:val="bbPlcHdr"/>
        </w:types>
        <w:behaviors>
          <w:behavior w:val="content"/>
        </w:behaviors>
        <w:guid w:val="{9FA49293-1811-48B9-8111-1AD5322948CA}"/>
      </w:docPartPr>
      <w:docPartBody>
        <w:p w:rsidR="007F50F7" w:rsidRDefault="00BF14F0" w:rsidP="00BF14F0">
          <w:pPr>
            <w:pStyle w:val="F51935EB95B14AEEBCCE3DB15A58674D"/>
          </w:pPr>
          <w:r w:rsidRPr="009904E2">
            <w:rPr>
              <w:rStyle w:val="Zstupntext"/>
            </w:rPr>
            <w:t>Klikněte sem a zadejte text.</w:t>
          </w:r>
        </w:p>
      </w:docPartBody>
    </w:docPart>
    <w:docPart>
      <w:docPartPr>
        <w:name w:val="6FC8ECCACF2B49A9B2A446E6F5C65C9C"/>
        <w:category>
          <w:name w:val="Obecné"/>
          <w:gallery w:val="placeholder"/>
        </w:category>
        <w:types>
          <w:type w:val="bbPlcHdr"/>
        </w:types>
        <w:behaviors>
          <w:behavior w:val="content"/>
        </w:behaviors>
        <w:guid w:val="{308F0EA3-A650-4014-B713-B9C8CA13883E}"/>
      </w:docPartPr>
      <w:docPartBody>
        <w:p w:rsidR="007F50F7" w:rsidRDefault="00BF14F0" w:rsidP="00BF14F0">
          <w:pPr>
            <w:pStyle w:val="6FC8ECCACF2B49A9B2A446E6F5C65C9C"/>
          </w:pPr>
          <w:r w:rsidRPr="009904E2">
            <w:rPr>
              <w:rStyle w:val="Zstupntext"/>
            </w:rPr>
            <w:t>Klikněte sem a zadejte text.</w:t>
          </w:r>
        </w:p>
      </w:docPartBody>
    </w:docPart>
    <w:docPart>
      <w:docPartPr>
        <w:name w:val="50D29EC6961A4639943AAFC566C66D06"/>
        <w:category>
          <w:name w:val="Obecné"/>
          <w:gallery w:val="placeholder"/>
        </w:category>
        <w:types>
          <w:type w:val="bbPlcHdr"/>
        </w:types>
        <w:behaviors>
          <w:behavior w:val="content"/>
        </w:behaviors>
        <w:guid w:val="{02B46F7E-D35C-4A10-AE24-EC60467691B9}"/>
      </w:docPartPr>
      <w:docPartBody>
        <w:p w:rsidR="007F50F7" w:rsidRDefault="00BF14F0" w:rsidP="00BF14F0">
          <w:pPr>
            <w:pStyle w:val="50D29EC6961A4639943AAFC566C66D06"/>
          </w:pPr>
          <w:r w:rsidRPr="009904E2">
            <w:rPr>
              <w:rStyle w:val="Zstupntext"/>
            </w:rPr>
            <w:t>Klikněte sem a zadejte text.</w:t>
          </w:r>
        </w:p>
      </w:docPartBody>
    </w:docPart>
    <w:docPart>
      <w:docPartPr>
        <w:name w:val="FF1769BA54D444359BE92BD5AD12FB55"/>
        <w:category>
          <w:name w:val="Obecné"/>
          <w:gallery w:val="placeholder"/>
        </w:category>
        <w:types>
          <w:type w:val="bbPlcHdr"/>
        </w:types>
        <w:behaviors>
          <w:behavior w:val="content"/>
        </w:behaviors>
        <w:guid w:val="{EE08017E-65CB-42FC-AFCE-FF2CDFF9878C}"/>
      </w:docPartPr>
      <w:docPartBody>
        <w:p w:rsidR="007F50F7" w:rsidRDefault="00BF14F0" w:rsidP="00BF14F0">
          <w:pPr>
            <w:pStyle w:val="FF1769BA54D444359BE92BD5AD12FB55"/>
          </w:pPr>
          <w:r w:rsidRPr="009904E2">
            <w:rPr>
              <w:rStyle w:val="Zstupntext"/>
            </w:rPr>
            <w:t>Klikněte sem a zadejte text.</w:t>
          </w:r>
        </w:p>
      </w:docPartBody>
    </w:docPart>
    <w:docPart>
      <w:docPartPr>
        <w:name w:val="2A041E2BDE3044CFBA80712A0CEAAF22"/>
        <w:category>
          <w:name w:val="Obecné"/>
          <w:gallery w:val="placeholder"/>
        </w:category>
        <w:types>
          <w:type w:val="bbPlcHdr"/>
        </w:types>
        <w:behaviors>
          <w:behavior w:val="content"/>
        </w:behaviors>
        <w:guid w:val="{9F4F743E-C519-44F8-8738-75D6D024DEDC}"/>
      </w:docPartPr>
      <w:docPartBody>
        <w:p w:rsidR="007F50F7" w:rsidRDefault="00BF14F0" w:rsidP="00BF14F0">
          <w:pPr>
            <w:pStyle w:val="2A041E2BDE3044CFBA80712A0CEAAF22"/>
          </w:pPr>
          <w:r w:rsidRPr="009904E2">
            <w:rPr>
              <w:rStyle w:val="Zstupntext"/>
            </w:rPr>
            <w:t>Klikněte sem a zadejte text.</w:t>
          </w:r>
        </w:p>
      </w:docPartBody>
    </w:docPart>
    <w:docPart>
      <w:docPartPr>
        <w:name w:val="C2AA454884D84FB4B20B765C1189073E"/>
        <w:category>
          <w:name w:val="Obecné"/>
          <w:gallery w:val="placeholder"/>
        </w:category>
        <w:types>
          <w:type w:val="bbPlcHdr"/>
        </w:types>
        <w:behaviors>
          <w:behavior w:val="content"/>
        </w:behaviors>
        <w:guid w:val="{97FE507D-E701-4D7A-B4C2-2FD7F4ED418C}"/>
      </w:docPartPr>
      <w:docPartBody>
        <w:p w:rsidR="007F50F7" w:rsidRDefault="00BF14F0" w:rsidP="00BF14F0">
          <w:pPr>
            <w:pStyle w:val="C2AA454884D84FB4B20B765C1189073E"/>
          </w:pPr>
          <w:r w:rsidRPr="009904E2">
            <w:rPr>
              <w:rStyle w:val="Zstupntext"/>
            </w:rPr>
            <w:t>Klikněte sem a zadejte text.</w:t>
          </w:r>
        </w:p>
      </w:docPartBody>
    </w:docPart>
    <w:docPart>
      <w:docPartPr>
        <w:name w:val="7F8E2E57E7C94B7F9FF5DBDB4D4AE1BB"/>
        <w:category>
          <w:name w:val="Obecné"/>
          <w:gallery w:val="placeholder"/>
        </w:category>
        <w:types>
          <w:type w:val="bbPlcHdr"/>
        </w:types>
        <w:behaviors>
          <w:behavior w:val="content"/>
        </w:behaviors>
        <w:guid w:val="{51C2726E-71D7-46D6-8076-5D443201D2C2}"/>
      </w:docPartPr>
      <w:docPartBody>
        <w:p w:rsidR="007F50F7" w:rsidRDefault="00BF14F0" w:rsidP="00BF14F0">
          <w:pPr>
            <w:pStyle w:val="7F8E2E57E7C94B7F9FF5DBDB4D4AE1BB"/>
          </w:pPr>
          <w:r w:rsidRPr="009904E2">
            <w:rPr>
              <w:rStyle w:val="Zstupntext"/>
            </w:rPr>
            <w:t>Klikněte sem a zadejte text.</w:t>
          </w:r>
        </w:p>
      </w:docPartBody>
    </w:docPart>
    <w:docPart>
      <w:docPartPr>
        <w:name w:val="C395A4833E44438E907CF71815C2023F"/>
        <w:category>
          <w:name w:val="Obecné"/>
          <w:gallery w:val="placeholder"/>
        </w:category>
        <w:types>
          <w:type w:val="bbPlcHdr"/>
        </w:types>
        <w:behaviors>
          <w:behavior w:val="content"/>
        </w:behaviors>
        <w:guid w:val="{D55D0D1F-35D9-4687-A8EF-F7A4F1DF6F52}"/>
      </w:docPartPr>
      <w:docPartBody>
        <w:p w:rsidR="007F50F7" w:rsidRDefault="00BF14F0" w:rsidP="00BF14F0">
          <w:pPr>
            <w:pStyle w:val="C395A4833E44438E907CF71815C2023F"/>
          </w:pPr>
          <w:r w:rsidRPr="009904E2">
            <w:rPr>
              <w:rStyle w:val="Zstupntext"/>
            </w:rPr>
            <w:t>Klikněte sem a zadejte text.</w:t>
          </w:r>
        </w:p>
      </w:docPartBody>
    </w:docPart>
    <w:docPart>
      <w:docPartPr>
        <w:name w:val="FC2FBD99AF9C4A62BB369FB8B0EA5085"/>
        <w:category>
          <w:name w:val="Obecné"/>
          <w:gallery w:val="placeholder"/>
        </w:category>
        <w:types>
          <w:type w:val="bbPlcHdr"/>
        </w:types>
        <w:behaviors>
          <w:behavior w:val="content"/>
        </w:behaviors>
        <w:guid w:val="{E6ACB4A0-5B22-4774-9B11-05D0591EC7BB}"/>
      </w:docPartPr>
      <w:docPartBody>
        <w:p w:rsidR="007F50F7" w:rsidRDefault="00BF14F0" w:rsidP="00BF14F0">
          <w:pPr>
            <w:pStyle w:val="FC2FBD99AF9C4A62BB369FB8B0EA5085"/>
          </w:pPr>
          <w:r w:rsidRPr="009904E2">
            <w:rPr>
              <w:rStyle w:val="Zstupntext"/>
            </w:rPr>
            <w:t>Klikněte sem a zadejte text.</w:t>
          </w:r>
        </w:p>
      </w:docPartBody>
    </w:docPart>
    <w:docPart>
      <w:docPartPr>
        <w:name w:val="041DAB28C32848C081AA735C91A9DEE8"/>
        <w:category>
          <w:name w:val="Obecné"/>
          <w:gallery w:val="placeholder"/>
        </w:category>
        <w:types>
          <w:type w:val="bbPlcHdr"/>
        </w:types>
        <w:behaviors>
          <w:behavior w:val="content"/>
        </w:behaviors>
        <w:guid w:val="{73C03C25-A910-43A9-B6BF-A8306A7BF4E7}"/>
      </w:docPartPr>
      <w:docPartBody>
        <w:p w:rsidR="007F50F7" w:rsidRDefault="00BF14F0" w:rsidP="00BF14F0">
          <w:pPr>
            <w:pStyle w:val="041DAB28C32848C081AA735C91A9DEE8"/>
          </w:pPr>
          <w:r w:rsidRPr="009904E2">
            <w:rPr>
              <w:rStyle w:val="Zstupntext"/>
            </w:rPr>
            <w:t>Klikněte sem a zadejte text.</w:t>
          </w:r>
        </w:p>
      </w:docPartBody>
    </w:docPart>
    <w:docPart>
      <w:docPartPr>
        <w:name w:val="1EA01C2D20DF44F2B59768C826D29FFA"/>
        <w:category>
          <w:name w:val="Obecné"/>
          <w:gallery w:val="placeholder"/>
        </w:category>
        <w:types>
          <w:type w:val="bbPlcHdr"/>
        </w:types>
        <w:behaviors>
          <w:behavior w:val="content"/>
        </w:behaviors>
        <w:guid w:val="{CDAD4209-7474-490F-9BE2-EC73DA884E21}"/>
      </w:docPartPr>
      <w:docPartBody>
        <w:p w:rsidR="007F50F7" w:rsidRDefault="00BF14F0" w:rsidP="00BF14F0">
          <w:pPr>
            <w:pStyle w:val="1EA01C2D20DF44F2B59768C826D29FFA"/>
          </w:pPr>
          <w:r w:rsidRPr="009904E2">
            <w:rPr>
              <w:rStyle w:val="Zstupntext"/>
            </w:rPr>
            <w:t>Klikněte sem a zadejte text.</w:t>
          </w:r>
        </w:p>
      </w:docPartBody>
    </w:docPart>
    <w:docPart>
      <w:docPartPr>
        <w:name w:val="C1401EA8A1F64D6A94034D6E2909A933"/>
        <w:category>
          <w:name w:val="Obecné"/>
          <w:gallery w:val="placeholder"/>
        </w:category>
        <w:types>
          <w:type w:val="bbPlcHdr"/>
        </w:types>
        <w:behaviors>
          <w:behavior w:val="content"/>
        </w:behaviors>
        <w:guid w:val="{DD105E5C-04D6-466F-A9CB-00DCE8E6D979}"/>
      </w:docPartPr>
      <w:docPartBody>
        <w:p w:rsidR="007F50F7" w:rsidRDefault="00BF14F0" w:rsidP="00BF14F0">
          <w:pPr>
            <w:pStyle w:val="C1401EA8A1F64D6A94034D6E2909A933"/>
          </w:pPr>
          <w:r w:rsidRPr="009904E2">
            <w:rPr>
              <w:rStyle w:val="Zstupntext"/>
            </w:rPr>
            <w:t>Klikněte sem a zadejte text.</w:t>
          </w:r>
        </w:p>
      </w:docPartBody>
    </w:docPart>
    <w:docPart>
      <w:docPartPr>
        <w:name w:val="845AB53814404A05B43BAA332642C8EF"/>
        <w:category>
          <w:name w:val="Obecné"/>
          <w:gallery w:val="placeholder"/>
        </w:category>
        <w:types>
          <w:type w:val="bbPlcHdr"/>
        </w:types>
        <w:behaviors>
          <w:behavior w:val="content"/>
        </w:behaviors>
        <w:guid w:val="{8B440D0F-47E8-45ED-ACAD-1F0BF07FF58A}"/>
      </w:docPartPr>
      <w:docPartBody>
        <w:p w:rsidR="007F50F7" w:rsidRDefault="00BF14F0" w:rsidP="00BF14F0">
          <w:pPr>
            <w:pStyle w:val="845AB53814404A05B43BAA332642C8EF"/>
          </w:pPr>
          <w:r w:rsidRPr="009904E2">
            <w:rPr>
              <w:rStyle w:val="Zstupntext"/>
            </w:rPr>
            <w:t>Klikněte sem a zadejte text.</w:t>
          </w:r>
        </w:p>
      </w:docPartBody>
    </w:docPart>
    <w:docPart>
      <w:docPartPr>
        <w:name w:val="D4CC8640E9B24B7CBC57C758F6945DE7"/>
        <w:category>
          <w:name w:val="Obecné"/>
          <w:gallery w:val="placeholder"/>
        </w:category>
        <w:types>
          <w:type w:val="bbPlcHdr"/>
        </w:types>
        <w:behaviors>
          <w:behavior w:val="content"/>
        </w:behaviors>
        <w:guid w:val="{B250F262-5C2F-4C3A-AD56-0D0BD85B563E}"/>
      </w:docPartPr>
      <w:docPartBody>
        <w:p w:rsidR="007F50F7" w:rsidRDefault="00BF14F0" w:rsidP="00BF14F0">
          <w:pPr>
            <w:pStyle w:val="D4CC8640E9B24B7CBC57C758F6945DE7"/>
          </w:pPr>
          <w:r w:rsidRPr="009904E2">
            <w:rPr>
              <w:rStyle w:val="Zstupntext"/>
            </w:rPr>
            <w:t>Klikněte sem a zadejte text.</w:t>
          </w:r>
        </w:p>
      </w:docPartBody>
    </w:docPart>
    <w:docPart>
      <w:docPartPr>
        <w:name w:val="148D7DC8B7974CFBAD8C3FB9B4C028F3"/>
        <w:category>
          <w:name w:val="Obecné"/>
          <w:gallery w:val="placeholder"/>
        </w:category>
        <w:types>
          <w:type w:val="bbPlcHdr"/>
        </w:types>
        <w:behaviors>
          <w:behavior w:val="content"/>
        </w:behaviors>
        <w:guid w:val="{6FD3F6D5-A94A-4151-9B0B-3CBFE2E5CEDA}"/>
      </w:docPartPr>
      <w:docPartBody>
        <w:p w:rsidR="007F50F7" w:rsidRDefault="00BF14F0" w:rsidP="00BF14F0">
          <w:pPr>
            <w:pStyle w:val="148D7DC8B7974CFBAD8C3FB9B4C028F3"/>
          </w:pPr>
          <w:r w:rsidRPr="009904E2">
            <w:rPr>
              <w:rStyle w:val="Zstupntext"/>
            </w:rPr>
            <w:t>Klikněte sem a zadejte text.</w:t>
          </w:r>
        </w:p>
      </w:docPartBody>
    </w:docPart>
    <w:docPart>
      <w:docPartPr>
        <w:name w:val="82ECC81F6FFF46369134108D5393C42F"/>
        <w:category>
          <w:name w:val="Obecné"/>
          <w:gallery w:val="placeholder"/>
        </w:category>
        <w:types>
          <w:type w:val="bbPlcHdr"/>
        </w:types>
        <w:behaviors>
          <w:behavior w:val="content"/>
        </w:behaviors>
        <w:guid w:val="{9A7D25EF-0D56-4046-90D3-2B7365497C9E}"/>
      </w:docPartPr>
      <w:docPartBody>
        <w:p w:rsidR="007F50F7" w:rsidRDefault="00BF14F0" w:rsidP="00BF14F0">
          <w:pPr>
            <w:pStyle w:val="82ECC81F6FFF46369134108D5393C42F"/>
          </w:pPr>
          <w:r w:rsidRPr="009904E2">
            <w:rPr>
              <w:rStyle w:val="Zstupntext"/>
            </w:rPr>
            <w:t>Klikněte sem a zadejte text.</w:t>
          </w:r>
        </w:p>
      </w:docPartBody>
    </w:docPart>
    <w:docPart>
      <w:docPartPr>
        <w:name w:val="0F6B28D722484203A04462D4ED626D94"/>
        <w:category>
          <w:name w:val="Obecné"/>
          <w:gallery w:val="placeholder"/>
        </w:category>
        <w:types>
          <w:type w:val="bbPlcHdr"/>
        </w:types>
        <w:behaviors>
          <w:behavior w:val="content"/>
        </w:behaviors>
        <w:guid w:val="{8E6383C2-545C-4949-B59B-83BEC1019618}"/>
      </w:docPartPr>
      <w:docPartBody>
        <w:p w:rsidR="007F50F7" w:rsidRDefault="00BF14F0" w:rsidP="00BF14F0">
          <w:pPr>
            <w:pStyle w:val="0F6B28D722484203A04462D4ED626D94"/>
          </w:pPr>
          <w:r w:rsidRPr="009904E2">
            <w:rPr>
              <w:rStyle w:val="Zstupntext"/>
            </w:rPr>
            <w:t>Klikněte sem a zadejte text.</w:t>
          </w:r>
        </w:p>
      </w:docPartBody>
    </w:docPart>
    <w:docPart>
      <w:docPartPr>
        <w:name w:val="90CA5D54037E43D784463B78D616C195"/>
        <w:category>
          <w:name w:val="Obecné"/>
          <w:gallery w:val="placeholder"/>
        </w:category>
        <w:types>
          <w:type w:val="bbPlcHdr"/>
        </w:types>
        <w:behaviors>
          <w:behavior w:val="content"/>
        </w:behaviors>
        <w:guid w:val="{66BB199B-CC41-4AE6-8669-E47DB79F70C6}"/>
      </w:docPartPr>
      <w:docPartBody>
        <w:p w:rsidR="007F50F7" w:rsidRDefault="00BF14F0" w:rsidP="00BF14F0">
          <w:pPr>
            <w:pStyle w:val="90CA5D54037E43D784463B78D616C195"/>
          </w:pPr>
          <w:r w:rsidRPr="009904E2">
            <w:rPr>
              <w:rStyle w:val="Zstupntext"/>
            </w:rPr>
            <w:t>Klikněte sem a zadejte text.</w:t>
          </w:r>
        </w:p>
      </w:docPartBody>
    </w:docPart>
    <w:docPart>
      <w:docPartPr>
        <w:name w:val="1C2E5C91955E44228A09F534B0CF2E89"/>
        <w:category>
          <w:name w:val="Obecné"/>
          <w:gallery w:val="placeholder"/>
        </w:category>
        <w:types>
          <w:type w:val="bbPlcHdr"/>
        </w:types>
        <w:behaviors>
          <w:behavior w:val="content"/>
        </w:behaviors>
        <w:guid w:val="{1ADD273D-1091-4A2E-BC3C-27DFC50F58FD}"/>
      </w:docPartPr>
      <w:docPartBody>
        <w:p w:rsidR="007F50F7" w:rsidRDefault="00BF14F0" w:rsidP="00BF14F0">
          <w:pPr>
            <w:pStyle w:val="1C2E5C91955E44228A09F534B0CF2E89"/>
          </w:pPr>
          <w:r w:rsidRPr="009904E2">
            <w:rPr>
              <w:rStyle w:val="Zstupntext"/>
            </w:rPr>
            <w:t>Klikněte sem a zadejte text.</w:t>
          </w:r>
        </w:p>
      </w:docPartBody>
    </w:docPart>
    <w:docPart>
      <w:docPartPr>
        <w:name w:val="5D386FAFF2574ECD9979ABDE013FBD00"/>
        <w:category>
          <w:name w:val="Obecné"/>
          <w:gallery w:val="placeholder"/>
        </w:category>
        <w:types>
          <w:type w:val="bbPlcHdr"/>
        </w:types>
        <w:behaviors>
          <w:behavior w:val="content"/>
        </w:behaviors>
        <w:guid w:val="{BAC71BDE-98D5-4EC7-939B-E2402AA76C5D}"/>
      </w:docPartPr>
      <w:docPartBody>
        <w:p w:rsidR="007F50F7" w:rsidRDefault="00BF14F0" w:rsidP="00BF14F0">
          <w:pPr>
            <w:pStyle w:val="5D386FAFF2574ECD9979ABDE013FBD00"/>
          </w:pPr>
          <w:r w:rsidRPr="009904E2">
            <w:rPr>
              <w:rStyle w:val="Zstupntext"/>
            </w:rPr>
            <w:t>Klikněte sem a zadejte text.</w:t>
          </w:r>
        </w:p>
      </w:docPartBody>
    </w:docPart>
    <w:docPart>
      <w:docPartPr>
        <w:name w:val="661F0A4B0C844A2AB21D8EC299DB4798"/>
        <w:category>
          <w:name w:val="Obecné"/>
          <w:gallery w:val="placeholder"/>
        </w:category>
        <w:types>
          <w:type w:val="bbPlcHdr"/>
        </w:types>
        <w:behaviors>
          <w:behavior w:val="content"/>
        </w:behaviors>
        <w:guid w:val="{7C470B52-5115-40D0-BCCA-3157A0978421}"/>
      </w:docPartPr>
      <w:docPartBody>
        <w:p w:rsidR="007F50F7" w:rsidRDefault="00BF14F0" w:rsidP="00BF14F0">
          <w:pPr>
            <w:pStyle w:val="661F0A4B0C844A2AB21D8EC299DB4798"/>
          </w:pPr>
          <w:r w:rsidRPr="009904E2">
            <w:rPr>
              <w:rStyle w:val="Zstupntext"/>
            </w:rPr>
            <w:t>Klikněte sem a zadejte text.</w:t>
          </w:r>
        </w:p>
      </w:docPartBody>
    </w:docPart>
    <w:docPart>
      <w:docPartPr>
        <w:name w:val="BD5F411B3C6C4EB4ACEFA4F880EB299A"/>
        <w:category>
          <w:name w:val="Obecné"/>
          <w:gallery w:val="placeholder"/>
        </w:category>
        <w:types>
          <w:type w:val="bbPlcHdr"/>
        </w:types>
        <w:behaviors>
          <w:behavior w:val="content"/>
        </w:behaviors>
        <w:guid w:val="{FE622095-5AEA-4E11-A6CE-49654469DCF3}"/>
      </w:docPartPr>
      <w:docPartBody>
        <w:p w:rsidR="007F50F7" w:rsidRDefault="00BF14F0" w:rsidP="00BF14F0">
          <w:pPr>
            <w:pStyle w:val="BD5F411B3C6C4EB4ACEFA4F880EB299A"/>
          </w:pPr>
          <w:r w:rsidRPr="009904E2">
            <w:rPr>
              <w:rStyle w:val="Zstupntext"/>
            </w:rPr>
            <w:t>Klikněte sem a zadejte text.</w:t>
          </w:r>
        </w:p>
      </w:docPartBody>
    </w:docPart>
    <w:docPart>
      <w:docPartPr>
        <w:name w:val="09DC41C7A8C7499CBF31B49A02832685"/>
        <w:category>
          <w:name w:val="Obecné"/>
          <w:gallery w:val="placeholder"/>
        </w:category>
        <w:types>
          <w:type w:val="bbPlcHdr"/>
        </w:types>
        <w:behaviors>
          <w:behavior w:val="content"/>
        </w:behaviors>
        <w:guid w:val="{CD93AAA8-690B-4B05-B80A-9FDA3ABCE823}"/>
      </w:docPartPr>
      <w:docPartBody>
        <w:p w:rsidR="007F50F7" w:rsidRDefault="00BF14F0" w:rsidP="00BF14F0">
          <w:pPr>
            <w:pStyle w:val="09DC41C7A8C7499CBF31B49A02832685"/>
          </w:pPr>
          <w:r w:rsidRPr="009904E2">
            <w:rPr>
              <w:rStyle w:val="Zstupntext"/>
            </w:rPr>
            <w:t>Klikněte sem a zadejte text.</w:t>
          </w:r>
        </w:p>
      </w:docPartBody>
    </w:docPart>
    <w:docPart>
      <w:docPartPr>
        <w:name w:val="9BCD0A374BE34AF6866099E2A6A1E54E"/>
        <w:category>
          <w:name w:val="Obecné"/>
          <w:gallery w:val="placeholder"/>
        </w:category>
        <w:types>
          <w:type w:val="bbPlcHdr"/>
        </w:types>
        <w:behaviors>
          <w:behavior w:val="content"/>
        </w:behaviors>
        <w:guid w:val="{97319DAF-E114-43BF-B601-6FED38FD44EA}"/>
      </w:docPartPr>
      <w:docPartBody>
        <w:p w:rsidR="007F50F7" w:rsidRDefault="00BF14F0" w:rsidP="00BF14F0">
          <w:pPr>
            <w:pStyle w:val="9BCD0A374BE34AF6866099E2A6A1E54E"/>
          </w:pPr>
          <w:r w:rsidRPr="009904E2">
            <w:rPr>
              <w:rStyle w:val="Zstupntext"/>
            </w:rPr>
            <w:t>Klikněte sem a zadejte text.</w:t>
          </w:r>
        </w:p>
      </w:docPartBody>
    </w:docPart>
    <w:docPart>
      <w:docPartPr>
        <w:name w:val="9CA69CE2430045F6B79AC7DF0F1E81AF"/>
        <w:category>
          <w:name w:val="Obecné"/>
          <w:gallery w:val="placeholder"/>
        </w:category>
        <w:types>
          <w:type w:val="bbPlcHdr"/>
        </w:types>
        <w:behaviors>
          <w:behavior w:val="content"/>
        </w:behaviors>
        <w:guid w:val="{940049C6-E02A-4667-B52D-CB5DA11F7E4A}"/>
      </w:docPartPr>
      <w:docPartBody>
        <w:p w:rsidR="007F50F7" w:rsidRDefault="00BF14F0" w:rsidP="00BF14F0">
          <w:pPr>
            <w:pStyle w:val="9CA69CE2430045F6B79AC7DF0F1E81AF"/>
          </w:pPr>
          <w:r w:rsidRPr="009904E2">
            <w:rPr>
              <w:rStyle w:val="Zstupntext"/>
            </w:rPr>
            <w:t>Klikněte sem a zadejte text.</w:t>
          </w:r>
        </w:p>
      </w:docPartBody>
    </w:docPart>
    <w:docPart>
      <w:docPartPr>
        <w:name w:val="21679EEC1F4A4F1BAD7993C00A99F883"/>
        <w:category>
          <w:name w:val="Obecné"/>
          <w:gallery w:val="placeholder"/>
        </w:category>
        <w:types>
          <w:type w:val="bbPlcHdr"/>
        </w:types>
        <w:behaviors>
          <w:behavior w:val="content"/>
        </w:behaviors>
        <w:guid w:val="{BB0DADBF-D2DD-47C2-9CCA-E3115A51A527}"/>
      </w:docPartPr>
      <w:docPartBody>
        <w:p w:rsidR="007F50F7" w:rsidRDefault="00BF14F0" w:rsidP="00BF14F0">
          <w:pPr>
            <w:pStyle w:val="21679EEC1F4A4F1BAD7993C00A99F883"/>
          </w:pPr>
          <w:r w:rsidRPr="009904E2">
            <w:rPr>
              <w:rStyle w:val="Zstupntext"/>
            </w:rPr>
            <w:t>Klikněte sem a zadejte text.</w:t>
          </w:r>
        </w:p>
      </w:docPartBody>
    </w:docPart>
    <w:docPart>
      <w:docPartPr>
        <w:name w:val="DFF8AD6BCABD44D2B163FA09DD0EFC63"/>
        <w:category>
          <w:name w:val="Obecné"/>
          <w:gallery w:val="placeholder"/>
        </w:category>
        <w:types>
          <w:type w:val="bbPlcHdr"/>
        </w:types>
        <w:behaviors>
          <w:behavior w:val="content"/>
        </w:behaviors>
        <w:guid w:val="{07D1F57A-7063-426A-AB88-28E816D60CFD}"/>
      </w:docPartPr>
      <w:docPartBody>
        <w:p w:rsidR="007F50F7" w:rsidRDefault="00BF14F0" w:rsidP="00BF14F0">
          <w:pPr>
            <w:pStyle w:val="DFF8AD6BCABD44D2B163FA09DD0EFC63"/>
          </w:pPr>
          <w:r w:rsidRPr="009904E2">
            <w:rPr>
              <w:rStyle w:val="Zstupntext"/>
            </w:rPr>
            <w:t>Klikněte sem a zadejte text.</w:t>
          </w:r>
        </w:p>
      </w:docPartBody>
    </w:docPart>
    <w:docPart>
      <w:docPartPr>
        <w:name w:val="9179EBDC370243839877D56A5F5873E0"/>
        <w:category>
          <w:name w:val="Obecné"/>
          <w:gallery w:val="placeholder"/>
        </w:category>
        <w:types>
          <w:type w:val="bbPlcHdr"/>
        </w:types>
        <w:behaviors>
          <w:behavior w:val="content"/>
        </w:behaviors>
        <w:guid w:val="{D7ECA737-142A-4943-B9E3-C5FAFD257EA8}"/>
      </w:docPartPr>
      <w:docPartBody>
        <w:p w:rsidR="007F50F7" w:rsidRDefault="00BF14F0" w:rsidP="00BF14F0">
          <w:pPr>
            <w:pStyle w:val="9179EBDC370243839877D56A5F5873E0"/>
          </w:pPr>
          <w:r w:rsidRPr="009904E2">
            <w:rPr>
              <w:rStyle w:val="Zstupntext"/>
            </w:rPr>
            <w:t>Klikněte sem a zadejte text.</w:t>
          </w:r>
        </w:p>
      </w:docPartBody>
    </w:docPart>
    <w:docPart>
      <w:docPartPr>
        <w:name w:val="A3CC651D4AAF41909FAAA4E890060309"/>
        <w:category>
          <w:name w:val="Obecné"/>
          <w:gallery w:val="placeholder"/>
        </w:category>
        <w:types>
          <w:type w:val="bbPlcHdr"/>
        </w:types>
        <w:behaviors>
          <w:behavior w:val="content"/>
        </w:behaviors>
        <w:guid w:val="{F052CE61-CDB9-4CC0-82E8-EE671C443EAB}"/>
      </w:docPartPr>
      <w:docPartBody>
        <w:p w:rsidR="007F50F7" w:rsidRDefault="00BF14F0" w:rsidP="00BF14F0">
          <w:pPr>
            <w:pStyle w:val="A3CC651D4AAF41909FAAA4E890060309"/>
          </w:pPr>
          <w:r w:rsidRPr="009904E2">
            <w:rPr>
              <w:rStyle w:val="Zstupntext"/>
            </w:rPr>
            <w:t>Klikněte sem a zadejte text.</w:t>
          </w:r>
        </w:p>
      </w:docPartBody>
    </w:docPart>
    <w:docPart>
      <w:docPartPr>
        <w:name w:val="182B349E48494938A7FADF3FEF45464F"/>
        <w:category>
          <w:name w:val="Obecné"/>
          <w:gallery w:val="placeholder"/>
        </w:category>
        <w:types>
          <w:type w:val="bbPlcHdr"/>
        </w:types>
        <w:behaviors>
          <w:behavior w:val="content"/>
        </w:behaviors>
        <w:guid w:val="{24128620-D1D6-4EE9-9495-AF1CD248C9C0}"/>
      </w:docPartPr>
      <w:docPartBody>
        <w:p w:rsidR="007F50F7" w:rsidRDefault="00BF14F0" w:rsidP="00BF14F0">
          <w:pPr>
            <w:pStyle w:val="182B349E48494938A7FADF3FEF45464F"/>
          </w:pPr>
          <w:r w:rsidRPr="009904E2">
            <w:rPr>
              <w:rStyle w:val="Zstupntext"/>
            </w:rPr>
            <w:t>Klikněte sem a zadejte text.</w:t>
          </w:r>
        </w:p>
      </w:docPartBody>
    </w:docPart>
    <w:docPart>
      <w:docPartPr>
        <w:name w:val="9EEC66BC75AE4F4EBE3BF0579D8E7C5C"/>
        <w:category>
          <w:name w:val="Obecné"/>
          <w:gallery w:val="placeholder"/>
        </w:category>
        <w:types>
          <w:type w:val="bbPlcHdr"/>
        </w:types>
        <w:behaviors>
          <w:behavior w:val="content"/>
        </w:behaviors>
        <w:guid w:val="{FBCCC24F-BF96-432C-9499-938A8412B2BB}"/>
      </w:docPartPr>
      <w:docPartBody>
        <w:p w:rsidR="00F87CBC" w:rsidRDefault="001227FA" w:rsidP="001227FA">
          <w:pPr>
            <w:pStyle w:val="9EEC66BC75AE4F4EBE3BF0579D8E7C5C"/>
          </w:pPr>
          <w:r w:rsidRPr="009904E2">
            <w:rPr>
              <w:rStyle w:val="Zstupntext"/>
            </w:rPr>
            <w:t>Klikněte sem a zadejte text.</w:t>
          </w:r>
        </w:p>
      </w:docPartBody>
    </w:docPart>
    <w:docPart>
      <w:docPartPr>
        <w:name w:val="DE2C443F0AE44B2F87EF3BBB634E3DCE"/>
        <w:category>
          <w:name w:val="Obecné"/>
          <w:gallery w:val="placeholder"/>
        </w:category>
        <w:types>
          <w:type w:val="bbPlcHdr"/>
        </w:types>
        <w:behaviors>
          <w:behavior w:val="content"/>
        </w:behaviors>
        <w:guid w:val="{DB1E7361-13ED-4261-9D61-CD50572995D9}"/>
      </w:docPartPr>
      <w:docPartBody>
        <w:p w:rsidR="00F87CBC" w:rsidRDefault="001227FA" w:rsidP="001227FA">
          <w:pPr>
            <w:pStyle w:val="DE2C443F0AE44B2F87EF3BBB634E3DCE"/>
          </w:pPr>
          <w:r w:rsidRPr="009904E2">
            <w:rPr>
              <w:rStyle w:val="Zstupntext"/>
            </w:rPr>
            <w:t>Klikněte sem a zadejte text.</w:t>
          </w:r>
        </w:p>
      </w:docPartBody>
    </w:docPart>
    <w:docPart>
      <w:docPartPr>
        <w:name w:val="D118E9D4E5C643938093D54767E30BA9"/>
        <w:category>
          <w:name w:val="Obecné"/>
          <w:gallery w:val="placeholder"/>
        </w:category>
        <w:types>
          <w:type w:val="bbPlcHdr"/>
        </w:types>
        <w:behaviors>
          <w:behavior w:val="content"/>
        </w:behaviors>
        <w:guid w:val="{3BFF6FE8-49E8-4EC7-A104-1236C05C4E69}"/>
      </w:docPartPr>
      <w:docPartBody>
        <w:p w:rsidR="00F87CBC" w:rsidRDefault="001227FA" w:rsidP="001227FA">
          <w:pPr>
            <w:pStyle w:val="D118E9D4E5C643938093D54767E30BA9"/>
          </w:pPr>
          <w:r w:rsidRPr="009904E2">
            <w:rPr>
              <w:rStyle w:val="Zstupntext"/>
            </w:rPr>
            <w:t>Klikněte sem a zadejte text.</w:t>
          </w:r>
        </w:p>
      </w:docPartBody>
    </w:docPart>
    <w:docPart>
      <w:docPartPr>
        <w:name w:val="2A6ADE8119394127864D7CE9272BA4BE"/>
        <w:category>
          <w:name w:val="Obecné"/>
          <w:gallery w:val="placeholder"/>
        </w:category>
        <w:types>
          <w:type w:val="bbPlcHdr"/>
        </w:types>
        <w:behaviors>
          <w:behavior w:val="content"/>
        </w:behaviors>
        <w:guid w:val="{F70525F2-67A4-4588-84E6-FFDB640D72B5}"/>
      </w:docPartPr>
      <w:docPartBody>
        <w:p w:rsidR="00F87CBC" w:rsidRDefault="001227FA" w:rsidP="001227FA">
          <w:pPr>
            <w:pStyle w:val="2A6ADE8119394127864D7CE9272BA4BE"/>
          </w:pPr>
          <w:r w:rsidRPr="009904E2">
            <w:rPr>
              <w:rStyle w:val="Zstupntext"/>
            </w:rPr>
            <w:t>Klikněte sem a zadejte text.</w:t>
          </w:r>
        </w:p>
      </w:docPartBody>
    </w:docPart>
    <w:docPart>
      <w:docPartPr>
        <w:name w:val="654196BA964040C3A4D8E00ACB4CCA8C"/>
        <w:category>
          <w:name w:val="Obecné"/>
          <w:gallery w:val="placeholder"/>
        </w:category>
        <w:types>
          <w:type w:val="bbPlcHdr"/>
        </w:types>
        <w:behaviors>
          <w:behavior w:val="content"/>
        </w:behaviors>
        <w:guid w:val="{FABF3598-E5D1-4EC3-B0B8-2E9E4EB926FC}"/>
      </w:docPartPr>
      <w:docPartBody>
        <w:p w:rsidR="00F87CBC" w:rsidRDefault="001227FA" w:rsidP="001227FA">
          <w:pPr>
            <w:pStyle w:val="654196BA964040C3A4D8E00ACB4CCA8C"/>
          </w:pPr>
          <w:r w:rsidRPr="009904E2">
            <w:rPr>
              <w:rStyle w:val="Zstupntext"/>
            </w:rPr>
            <w:t>Klikněte sem a zadejte text.</w:t>
          </w:r>
        </w:p>
      </w:docPartBody>
    </w:docPart>
    <w:docPart>
      <w:docPartPr>
        <w:name w:val="81DA57AE30344AA681A3278A39900464"/>
        <w:category>
          <w:name w:val="Obecné"/>
          <w:gallery w:val="placeholder"/>
        </w:category>
        <w:types>
          <w:type w:val="bbPlcHdr"/>
        </w:types>
        <w:behaviors>
          <w:behavior w:val="content"/>
        </w:behaviors>
        <w:guid w:val="{94FE628F-AC6D-43AB-B475-B12DCEAEDDFF}"/>
      </w:docPartPr>
      <w:docPartBody>
        <w:p w:rsidR="00F87CBC" w:rsidRDefault="001227FA" w:rsidP="001227FA">
          <w:pPr>
            <w:pStyle w:val="81DA57AE30344AA681A3278A39900464"/>
          </w:pPr>
          <w:r w:rsidRPr="009904E2">
            <w:rPr>
              <w:rStyle w:val="Zstupntext"/>
            </w:rPr>
            <w:t>Klikněte sem a zadejte text.</w:t>
          </w:r>
        </w:p>
      </w:docPartBody>
    </w:docPart>
    <w:docPart>
      <w:docPartPr>
        <w:name w:val="418C3DBCFBAF4E78B2E994BFC0123E12"/>
        <w:category>
          <w:name w:val="Obecné"/>
          <w:gallery w:val="placeholder"/>
        </w:category>
        <w:types>
          <w:type w:val="bbPlcHdr"/>
        </w:types>
        <w:behaviors>
          <w:behavior w:val="content"/>
        </w:behaviors>
        <w:guid w:val="{AFB7A4A6-0C39-4E7B-BF36-FA0A13EE970D}"/>
      </w:docPartPr>
      <w:docPartBody>
        <w:p w:rsidR="00F87CBC" w:rsidRDefault="001227FA" w:rsidP="001227FA">
          <w:pPr>
            <w:pStyle w:val="418C3DBCFBAF4E78B2E994BFC0123E12"/>
          </w:pPr>
          <w:r w:rsidRPr="009904E2">
            <w:rPr>
              <w:rStyle w:val="Zstupntext"/>
            </w:rPr>
            <w:t>Klikněte sem a zadejte text.</w:t>
          </w:r>
        </w:p>
      </w:docPartBody>
    </w:docPart>
    <w:docPart>
      <w:docPartPr>
        <w:name w:val="C5FF157DBD4E43059C0B43E2D3379ADC"/>
        <w:category>
          <w:name w:val="Obecné"/>
          <w:gallery w:val="placeholder"/>
        </w:category>
        <w:types>
          <w:type w:val="bbPlcHdr"/>
        </w:types>
        <w:behaviors>
          <w:behavior w:val="content"/>
        </w:behaviors>
        <w:guid w:val="{214C24FD-F525-4D97-B3C2-9E59AAB41F4D}"/>
      </w:docPartPr>
      <w:docPartBody>
        <w:p w:rsidR="00F87CBC" w:rsidRDefault="001227FA" w:rsidP="001227FA">
          <w:pPr>
            <w:pStyle w:val="C5FF157DBD4E43059C0B43E2D3379ADC"/>
          </w:pPr>
          <w:r w:rsidRPr="009904E2">
            <w:rPr>
              <w:rStyle w:val="Zstupntext"/>
            </w:rPr>
            <w:t>Klikněte sem a zadejte text.</w:t>
          </w:r>
        </w:p>
      </w:docPartBody>
    </w:docPart>
    <w:docPart>
      <w:docPartPr>
        <w:name w:val="D881DC6CD33843A790DC5C01E68913BA"/>
        <w:category>
          <w:name w:val="Obecné"/>
          <w:gallery w:val="placeholder"/>
        </w:category>
        <w:types>
          <w:type w:val="bbPlcHdr"/>
        </w:types>
        <w:behaviors>
          <w:behavior w:val="content"/>
        </w:behaviors>
        <w:guid w:val="{C4DDC033-F7CF-4CD9-828C-FFA824792BF9}"/>
      </w:docPartPr>
      <w:docPartBody>
        <w:p w:rsidR="00F87CBC" w:rsidRDefault="001227FA" w:rsidP="001227FA">
          <w:pPr>
            <w:pStyle w:val="D881DC6CD33843A790DC5C01E68913BA"/>
          </w:pPr>
          <w:r w:rsidRPr="009904E2">
            <w:rPr>
              <w:rStyle w:val="Zstupntext"/>
            </w:rPr>
            <w:t>Klikněte sem a zadejte text.</w:t>
          </w:r>
        </w:p>
      </w:docPartBody>
    </w:docPart>
    <w:docPart>
      <w:docPartPr>
        <w:name w:val="2CA9DA1509024F4B929DB2BBAFFA996C"/>
        <w:category>
          <w:name w:val="Obecné"/>
          <w:gallery w:val="placeholder"/>
        </w:category>
        <w:types>
          <w:type w:val="bbPlcHdr"/>
        </w:types>
        <w:behaviors>
          <w:behavior w:val="content"/>
        </w:behaviors>
        <w:guid w:val="{8F852666-98CF-4801-897A-DBE4126A5208}"/>
      </w:docPartPr>
      <w:docPartBody>
        <w:p w:rsidR="00F87CBC" w:rsidRDefault="001227FA" w:rsidP="001227FA">
          <w:pPr>
            <w:pStyle w:val="2CA9DA1509024F4B929DB2BBAFFA996C"/>
          </w:pPr>
          <w:r w:rsidRPr="009904E2">
            <w:rPr>
              <w:rStyle w:val="Zstupntext"/>
            </w:rPr>
            <w:t>Klikněte sem a zadejte text.</w:t>
          </w:r>
        </w:p>
      </w:docPartBody>
    </w:docPart>
    <w:docPart>
      <w:docPartPr>
        <w:name w:val="3D16244C00A1421FAF9F31179E25A882"/>
        <w:category>
          <w:name w:val="Obecné"/>
          <w:gallery w:val="placeholder"/>
        </w:category>
        <w:types>
          <w:type w:val="bbPlcHdr"/>
        </w:types>
        <w:behaviors>
          <w:behavior w:val="content"/>
        </w:behaviors>
        <w:guid w:val="{D60E7AD5-91D0-4B9D-BC87-43D26F4C31EC}"/>
      </w:docPartPr>
      <w:docPartBody>
        <w:p w:rsidR="00F87CBC" w:rsidRDefault="001227FA" w:rsidP="001227FA">
          <w:pPr>
            <w:pStyle w:val="3D16244C00A1421FAF9F31179E25A882"/>
          </w:pPr>
          <w:r w:rsidRPr="009904E2">
            <w:rPr>
              <w:rStyle w:val="Zstupntext"/>
            </w:rPr>
            <w:t>Klikněte sem a zadejte text.</w:t>
          </w:r>
        </w:p>
      </w:docPartBody>
    </w:docPart>
    <w:docPart>
      <w:docPartPr>
        <w:name w:val="CDAAF335363E48BDB04BBDBB0F6B048C"/>
        <w:category>
          <w:name w:val="Obecné"/>
          <w:gallery w:val="placeholder"/>
        </w:category>
        <w:types>
          <w:type w:val="bbPlcHdr"/>
        </w:types>
        <w:behaviors>
          <w:behavior w:val="content"/>
        </w:behaviors>
        <w:guid w:val="{A5274E33-6FCD-4583-B26E-E75E12946690}"/>
      </w:docPartPr>
      <w:docPartBody>
        <w:p w:rsidR="00F87CBC" w:rsidRDefault="001227FA" w:rsidP="001227FA">
          <w:pPr>
            <w:pStyle w:val="CDAAF335363E48BDB04BBDBB0F6B048C"/>
          </w:pPr>
          <w:r w:rsidRPr="009904E2">
            <w:rPr>
              <w:rStyle w:val="Zstupntext"/>
            </w:rPr>
            <w:t>Klikněte sem a zadejte text.</w:t>
          </w:r>
        </w:p>
      </w:docPartBody>
    </w:docPart>
    <w:docPart>
      <w:docPartPr>
        <w:name w:val="D23C3E71B1D84900BBAEE2BD2BF5ABAB"/>
        <w:category>
          <w:name w:val="Obecné"/>
          <w:gallery w:val="placeholder"/>
        </w:category>
        <w:types>
          <w:type w:val="bbPlcHdr"/>
        </w:types>
        <w:behaviors>
          <w:behavior w:val="content"/>
        </w:behaviors>
        <w:guid w:val="{E608F8F5-57F2-43C7-B070-0FBECAD430C0}"/>
      </w:docPartPr>
      <w:docPartBody>
        <w:p w:rsidR="00F87CBC" w:rsidRDefault="001227FA" w:rsidP="001227FA">
          <w:pPr>
            <w:pStyle w:val="D23C3E71B1D84900BBAEE2BD2BF5ABAB"/>
          </w:pPr>
          <w:r w:rsidRPr="009904E2">
            <w:rPr>
              <w:rStyle w:val="Zstupntext"/>
            </w:rPr>
            <w:t>Klikněte sem a zadejte text.</w:t>
          </w:r>
        </w:p>
      </w:docPartBody>
    </w:docPart>
    <w:docPart>
      <w:docPartPr>
        <w:name w:val="DD8B2C89DDBF4D0284824E123406739A"/>
        <w:category>
          <w:name w:val="Obecné"/>
          <w:gallery w:val="placeholder"/>
        </w:category>
        <w:types>
          <w:type w:val="bbPlcHdr"/>
        </w:types>
        <w:behaviors>
          <w:behavior w:val="content"/>
        </w:behaviors>
        <w:guid w:val="{D6465F77-A744-4232-BBA0-1A7216D91C29}"/>
      </w:docPartPr>
      <w:docPartBody>
        <w:p w:rsidR="00F87CBC" w:rsidRDefault="001227FA" w:rsidP="001227FA">
          <w:pPr>
            <w:pStyle w:val="DD8B2C89DDBF4D0284824E123406739A"/>
          </w:pPr>
          <w:r w:rsidRPr="009904E2">
            <w:rPr>
              <w:rStyle w:val="Zstupntext"/>
            </w:rPr>
            <w:t>Klikněte sem a zadejte text.</w:t>
          </w:r>
        </w:p>
      </w:docPartBody>
    </w:docPart>
    <w:docPart>
      <w:docPartPr>
        <w:name w:val="188E4153709D4D0891F0F493244AF03D"/>
        <w:category>
          <w:name w:val="Obecné"/>
          <w:gallery w:val="placeholder"/>
        </w:category>
        <w:types>
          <w:type w:val="bbPlcHdr"/>
        </w:types>
        <w:behaviors>
          <w:behavior w:val="content"/>
        </w:behaviors>
        <w:guid w:val="{7233E747-8EFE-4A7C-94A5-BABF59F99DB9}"/>
      </w:docPartPr>
      <w:docPartBody>
        <w:p w:rsidR="00F87CBC" w:rsidRDefault="001227FA" w:rsidP="001227FA">
          <w:pPr>
            <w:pStyle w:val="188E4153709D4D0891F0F493244AF03D"/>
          </w:pPr>
          <w:r w:rsidRPr="009904E2">
            <w:rPr>
              <w:rStyle w:val="Zstupntext"/>
            </w:rPr>
            <w:t>Klikněte sem a zadejte text.</w:t>
          </w:r>
        </w:p>
      </w:docPartBody>
    </w:docPart>
    <w:docPart>
      <w:docPartPr>
        <w:name w:val="8DAE9F3A5BFE4AB9934C401228182431"/>
        <w:category>
          <w:name w:val="Obecné"/>
          <w:gallery w:val="placeholder"/>
        </w:category>
        <w:types>
          <w:type w:val="bbPlcHdr"/>
        </w:types>
        <w:behaviors>
          <w:behavior w:val="content"/>
        </w:behaviors>
        <w:guid w:val="{B3D512F9-AA5D-4B88-B27D-3C4787246F60}"/>
      </w:docPartPr>
      <w:docPartBody>
        <w:p w:rsidR="00F87CBC" w:rsidRDefault="001227FA" w:rsidP="001227FA">
          <w:pPr>
            <w:pStyle w:val="8DAE9F3A5BFE4AB9934C401228182431"/>
          </w:pPr>
          <w:r w:rsidRPr="009904E2">
            <w:rPr>
              <w:rStyle w:val="Zstupntext"/>
            </w:rPr>
            <w:t>Klikněte sem a zadejte text.</w:t>
          </w:r>
        </w:p>
      </w:docPartBody>
    </w:docPart>
    <w:docPart>
      <w:docPartPr>
        <w:name w:val="B3A970A213AB44079BC92DCB011BDBD5"/>
        <w:category>
          <w:name w:val="Obecné"/>
          <w:gallery w:val="placeholder"/>
        </w:category>
        <w:types>
          <w:type w:val="bbPlcHdr"/>
        </w:types>
        <w:behaviors>
          <w:behavior w:val="content"/>
        </w:behaviors>
        <w:guid w:val="{0E113598-238D-48D0-9731-AB323FC51DFF}"/>
      </w:docPartPr>
      <w:docPartBody>
        <w:p w:rsidR="00F87CBC" w:rsidRDefault="001227FA" w:rsidP="001227FA">
          <w:pPr>
            <w:pStyle w:val="B3A970A213AB44079BC92DCB011BDBD5"/>
          </w:pPr>
          <w:r w:rsidRPr="009904E2">
            <w:rPr>
              <w:rStyle w:val="Zstupntext"/>
            </w:rPr>
            <w:t>Klikněte sem a zadejte text.</w:t>
          </w:r>
        </w:p>
      </w:docPartBody>
    </w:docPart>
    <w:docPart>
      <w:docPartPr>
        <w:name w:val="57E7B102112E4AE080C76E68949D40EE"/>
        <w:category>
          <w:name w:val="Obecné"/>
          <w:gallery w:val="placeholder"/>
        </w:category>
        <w:types>
          <w:type w:val="bbPlcHdr"/>
        </w:types>
        <w:behaviors>
          <w:behavior w:val="content"/>
        </w:behaviors>
        <w:guid w:val="{6A626979-52F1-4643-93EB-87A2D18BD563}"/>
      </w:docPartPr>
      <w:docPartBody>
        <w:p w:rsidR="00F87CBC" w:rsidRDefault="001227FA" w:rsidP="001227FA">
          <w:pPr>
            <w:pStyle w:val="57E7B102112E4AE080C76E68949D40EE"/>
          </w:pPr>
          <w:r w:rsidRPr="009904E2">
            <w:rPr>
              <w:rStyle w:val="Zstupntext"/>
            </w:rPr>
            <w:t>Klikněte sem a zadejte text.</w:t>
          </w:r>
        </w:p>
      </w:docPartBody>
    </w:docPart>
    <w:docPart>
      <w:docPartPr>
        <w:name w:val="1DA189994ECA448F88EBAE8E171C6479"/>
        <w:category>
          <w:name w:val="Obecné"/>
          <w:gallery w:val="placeholder"/>
        </w:category>
        <w:types>
          <w:type w:val="bbPlcHdr"/>
        </w:types>
        <w:behaviors>
          <w:behavior w:val="content"/>
        </w:behaviors>
        <w:guid w:val="{05E211AA-8552-4F32-85EE-8885AF0A7458}"/>
      </w:docPartPr>
      <w:docPartBody>
        <w:p w:rsidR="00F87CBC" w:rsidRDefault="001227FA" w:rsidP="001227FA">
          <w:pPr>
            <w:pStyle w:val="1DA189994ECA448F88EBAE8E171C6479"/>
          </w:pPr>
          <w:r w:rsidRPr="009904E2">
            <w:rPr>
              <w:rStyle w:val="Zstupntext"/>
            </w:rPr>
            <w:t>Klikněte sem a zadejte text.</w:t>
          </w:r>
        </w:p>
      </w:docPartBody>
    </w:docPart>
    <w:docPart>
      <w:docPartPr>
        <w:name w:val="EBDEAD1F50FF403DBC552F60A1AA24FC"/>
        <w:category>
          <w:name w:val="Obecné"/>
          <w:gallery w:val="placeholder"/>
        </w:category>
        <w:types>
          <w:type w:val="bbPlcHdr"/>
        </w:types>
        <w:behaviors>
          <w:behavior w:val="content"/>
        </w:behaviors>
        <w:guid w:val="{57B810EE-858A-4030-99AE-2019F142E1D1}"/>
      </w:docPartPr>
      <w:docPartBody>
        <w:p w:rsidR="00F87CBC" w:rsidRDefault="001227FA" w:rsidP="001227FA">
          <w:pPr>
            <w:pStyle w:val="EBDEAD1F50FF403DBC552F60A1AA24FC"/>
          </w:pPr>
          <w:r w:rsidRPr="009904E2">
            <w:rPr>
              <w:rStyle w:val="Zstupntext"/>
            </w:rPr>
            <w:t>Klikněte sem a zadejte text.</w:t>
          </w:r>
        </w:p>
      </w:docPartBody>
    </w:docPart>
    <w:docPart>
      <w:docPartPr>
        <w:name w:val="D9D26D6524C443F69C99751E1A73F8DF"/>
        <w:category>
          <w:name w:val="Obecné"/>
          <w:gallery w:val="placeholder"/>
        </w:category>
        <w:types>
          <w:type w:val="bbPlcHdr"/>
        </w:types>
        <w:behaviors>
          <w:behavior w:val="content"/>
        </w:behaviors>
        <w:guid w:val="{F61765BC-E476-4BFB-BAEE-F9BDD6945CE6}"/>
      </w:docPartPr>
      <w:docPartBody>
        <w:p w:rsidR="00F87CBC" w:rsidRDefault="001227FA" w:rsidP="001227FA">
          <w:pPr>
            <w:pStyle w:val="D9D26D6524C443F69C99751E1A73F8DF"/>
          </w:pPr>
          <w:r w:rsidRPr="009904E2">
            <w:rPr>
              <w:rStyle w:val="Zstupntext"/>
            </w:rPr>
            <w:t>Klikněte sem a zadejte text.</w:t>
          </w:r>
        </w:p>
      </w:docPartBody>
    </w:docPart>
    <w:docPart>
      <w:docPartPr>
        <w:name w:val="CF6776138BE74EAF92C07A980CE5B924"/>
        <w:category>
          <w:name w:val="Obecné"/>
          <w:gallery w:val="placeholder"/>
        </w:category>
        <w:types>
          <w:type w:val="bbPlcHdr"/>
        </w:types>
        <w:behaviors>
          <w:behavior w:val="content"/>
        </w:behaviors>
        <w:guid w:val="{4201D382-45DA-4EDD-B57F-8245858874B6}"/>
      </w:docPartPr>
      <w:docPartBody>
        <w:p w:rsidR="00F87CBC" w:rsidRDefault="001227FA" w:rsidP="001227FA">
          <w:pPr>
            <w:pStyle w:val="CF6776138BE74EAF92C07A980CE5B924"/>
          </w:pPr>
          <w:r w:rsidRPr="009904E2">
            <w:rPr>
              <w:rStyle w:val="Zstupntext"/>
            </w:rPr>
            <w:t>Klikněte sem a zadejte text.</w:t>
          </w:r>
        </w:p>
      </w:docPartBody>
    </w:docPart>
    <w:docPart>
      <w:docPartPr>
        <w:name w:val="3C2CC2E0FC4E4033A2115869A3C6260F"/>
        <w:category>
          <w:name w:val="Obecné"/>
          <w:gallery w:val="placeholder"/>
        </w:category>
        <w:types>
          <w:type w:val="bbPlcHdr"/>
        </w:types>
        <w:behaviors>
          <w:behavior w:val="content"/>
        </w:behaviors>
        <w:guid w:val="{4A24DE5C-0861-4AF8-8953-99E6E51CE517}"/>
      </w:docPartPr>
      <w:docPartBody>
        <w:p w:rsidR="00F87CBC" w:rsidRDefault="001227FA" w:rsidP="001227FA">
          <w:pPr>
            <w:pStyle w:val="3C2CC2E0FC4E4033A2115869A3C6260F"/>
          </w:pPr>
          <w:r w:rsidRPr="009904E2">
            <w:rPr>
              <w:rStyle w:val="Zstupntext"/>
            </w:rPr>
            <w:t>Klikněte sem a zadejte text.</w:t>
          </w:r>
        </w:p>
      </w:docPartBody>
    </w:docPart>
    <w:docPart>
      <w:docPartPr>
        <w:name w:val="73C5FA72423248BC84EB25A89F0CD919"/>
        <w:category>
          <w:name w:val="Obecné"/>
          <w:gallery w:val="placeholder"/>
        </w:category>
        <w:types>
          <w:type w:val="bbPlcHdr"/>
        </w:types>
        <w:behaviors>
          <w:behavior w:val="content"/>
        </w:behaviors>
        <w:guid w:val="{4ED4D4D4-F39D-4D1B-A6A0-496E6113FB80}"/>
      </w:docPartPr>
      <w:docPartBody>
        <w:p w:rsidR="00F87CBC" w:rsidRDefault="001227FA" w:rsidP="001227FA">
          <w:pPr>
            <w:pStyle w:val="73C5FA72423248BC84EB25A89F0CD919"/>
          </w:pPr>
          <w:r w:rsidRPr="009904E2">
            <w:rPr>
              <w:rStyle w:val="Zstupntext"/>
            </w:rPr>
            <w:t>Klikněte sem a zadejte text.</w:t>
          </w:r>
        </w:p>
      </w:docPartBody>
    </w:docPart>
    <w:docPart>
      <w:docPartPr>
        <w:name w:val="744486A6891E4142A9EF9FD4926A978A"/>
        <w:category>
          <w:name w:val="Obecné"/>
          <w:gallery w:val="placeholder"/>
        </w:category>
        <w:types>
          <w:type w:val="bbPlcHdr"/>
        </w:types>
        <w:behaviors>
          <w:behavior w:val="content"/>
        </w:behaviors>
        <w:guid w:val="{4689D3C1-CC64-4A5C-824D-3E87DAC62793}"/>
      </w:docPartPr>
      <w:docPartBody>
        <w:p w:rsidR="00F87CBC" w:rsidRDefault="001227FA" w:rsidP="001227FA">
          <w:pPr>
            <w:pStyle w:val="744486A6891E4142A9EF9FD4926A978A"/>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1227FA"/>
    <w:rsid w:val="002071EE"/>
    <w:rsid w:val="00327DBF"/>
    <w:rsid w:val="003766A8"/>
    <w:rsid w:val="00477A7B"/>
    <w:rsid w:val="00597CDE"/>
    <w:rsid w:val="00661D39"/>
    <w:rsid w:val="00682485"/>
    <w:rsid w:val="006D0C12"/>
    <w:rsid w:val="007F50F7"/>
    <w:rsid w:val="008D2D6F"/>
    <w:rsid w:val="009C38D9"/>
    <w:rsid w:val="00A23D9E"/>
    <w:rsid w:val="00B473CB"/>
    <w:rsid w:val="00BF14F0"/>
    <w:rsid w:val="00C25F65"/>
    <w:rsid w:val="00E167F4"/>
    <w:rsid w:val="00E270F4"/>
    <w:rsid w:val="00E82FB3"/>
    <w:rsid w:val="00F87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227FA"/>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 w:type="paragraph" w:customStyle="1" w:styleId="80D8867753FB4402819FC01E50CA12B0">
    <w:name w:val="80D8867753FB4402819FC01E50CA12B0"/>
    <w:rsid w:val="00327DBF"/>
  </w:style>
  <w:style w:type="paragraph" w:customStyle="1" w:styleId="9AEADB37FEB34D9DAF00A1E1E3A03823">
    <w:name w:val="9AEADB37FEB34D9DAF00A1E1E3A03823"/>
    <w:rsid w:val="00BF14F0"/>
  </w:style>
  <w:style w:type="paragraph" w:customStyle="1" w:styleId="A9CD3FCA100348D5B43EA34DFB20C48A">
    <w:name w:val="A9CD3FCA100348D5B43EA34DFB20C48A"/>
    <w:rsid w:val="00BF14F0"/>
  </w:style>
  <w:style w:type="paragraph" w:customStyle="1" w:styleId="30D339BBABD947F88954986E1D51B4DF">
    <w:name w:val="30D339BBABD947F88954986E1D51B4DF"/>
    <w:rsid w:val="00BF14F0"/>
  </w:style>
  <w:style w:type="paragraph" w:customStyle="1" w:styleId="923BC644087A486A9360446AE23AC6F8">
    <w:name w:val="923BC644087A486A9360446AE23AC6F8"/>
    <w:rsid w:val="00BF14F0"/>
  </w:style>
  <w:style w:type="paragraph" w:customStyle="1" w:styleId="3C808322AC194DB5A619C69112388D5C">
    <w:name w:val="3C808322AC194DB5A619C69112388D5C"/>
    <w:rsid w:val="00BF14F0"/>
  </w:style>
  <w:style w:type="paragraph" w:customStyle="1" w:styleId="E50BA294DDB54AD0864D58E452D2A7BE">
    <w:name w:val="E50BA294DDB54AD0864D58E452D2A7BE"/>
    <w:rsid w:val="00BF14F0"/>
  </w:style>
  <w:style w:type="paragraph" w:customStyle="1" w:styleId="5C7A60EC13864307B087A4EEF46F3B57">
    <w:name w:val="5C7A60EC13864307B087A4EEF46F3B57"/>
    <w:rsid w:val="00BF14F0"/>
  </w:style>
  <w:style w:type="paragraph" w:customStyle="1" w:styleId="C3B9D91B39CD4BE1B6004B1F3F30B5F0">
    <w:name w:val="C3B9D91B39CD4BE1B6004B1F3F30B5F0"/>
    <w:rsid w:val="00BF14F0"/>
  </w:style>
  <w:style w:type="paragraph" w:customStyle="1" w:styleId="B72EE9499F334F969AE411FB3D8C22FA">
    <w:name w:val="B72EE9499F334F969AE411FB3D8C22FA"/>
    <w:rsid w:val="00BF14F0"/>
  </w:style>
  <w:style w:type="paragraph" w:customStyle="1" w:styleId="01C820DAB87B4754BF8F8EEF530DD28B">
    <w:name w:val="01C820DAB87B4754BF8F8EEF530DD28B"/>
    <w:rsid w:val="00BF14F0"/>
  </w:style>
  <w:style w:type="paragraph" w:customStyle="1" w:styleId="0B3FB3700AF1441CB3C42737F6883461">
    <w:name w:val="0B3FB3700AF1441CB3C42737F6883461"/>
    <w:rsid w:val="00BF14F0"/>
  </w:style>
  <w:style w:type="paragraph" w:customStyle="1" w:styleId="F51935EB95B14AEEBCCE3DB15A58674D">
    <w:name w:val="F51935EB95B14AEEBCCE3DB15A58674D"/>
    <w:rsid w:val="00BF14F0"/>
  </w:style>
  <w:style w:type="paragraph" w:customStyle="1" w:styleId="6FC8ECCACF2B49A9B2A446E6F5C65C9C">
    <w:name w:val="6FC8ECCACF2B49A9B2A446E6F5C65C9C"/>
    <w:rsid w:val="00BF14F0"/>
  </w:style>
  <w:style w:type="paragraph" w:customStyle="1" w:styleId="50D29EC6961A4639943AAFC566C66D06">
    <w:name w:val="50D29EC6961A4639943AAFC566C66D06"/>
    <w:rsid w:val="00BF14F0"/>
  </w:style>
  <w:style w:type="paragraph" w:customStyle="1" w:styleId="FF1769BA54D444359BE92BD5AD12FB55">
    <w:name w:val="FF1769BA54D444359BE92BD5AD12FB55"/>
    <w:rsid w:val="00BF14F0"/>
  </w:style>
  <w:style w:type="paragraph" w:customStyle="1" w:styleId="2A041E2BDE3044CFBA80712A0CEAAF22">
    <w:name w:val="2A041E2BDE3044CFBA80712A0CEAAF22"/>
    <w:rsid w:val="00BF14F0"/>
  </w:style>
  <w:style w:type="paragraph" w:customStyle="1" w:styleId="C2AA454884D84FB4B20B765C1189073E">
    <w:name w:val="C2AA454884D84FB4B20B765C1189073E"/>
    <w:rsid w:val="00BF14F0"/>
  </w:style>
  <w:style w:type="paragraph" w:customStyle="1" w:styleId="7F8E2E57E7C94B7F9FF5DBDB4D4AE1BB">
    <w:name w:val="7F8E2E57E7C94B7F9FF5DBDB4D4AE1BB"/>
    <w:rsid w:val="00BF14F0"/>
  </w:style>
  <w:style w:type="paragraph" w:customStyle="1" w:styleId="C395A4833E44438E907CF71815C2023F">
    <w:name w:val="C395A4833E44438E907CF71815C2023F"/>
    <w:rsid w:val="00BF14F0"/>
  </w:style>
  <w:style w:type="paragraph" w:customStyle="1" w:styleId="FC2FBD99AF9C4A62BB369FB8B0EA5085">
    <w:name w:val="FC2FBD99AF9C4A62BB369FB8B0EA5085"/>
    <w:rsid w:val="00BF14F0"/>
  </w:style>
  <w:style w:type="paragraph" w:customStyle="1" w:styleId="041DAB28C32848C081AA735C91A9DEE8">
    <w:name w:val="041DAB28C32848C081AA735C91A9DEE8"/>
    <w:rsid w:val="00BF14F0"/>
  </w:style>
  <w:style w:type="paragraph" w:customStyle="1" w:styleId="1EA01C2D20DF44F2B59768C826D29FFA">
    <w:name w:val="1EA01C2D20DF44F2B59768C826D29FFA"/>
    <w:rsid w:val="00BF14F0"/>
  </w:style>
  <w:style w:type="paragraph" w:customStyle="1" w:styleId="C1401EA8A1F64D6A94034D6E2909A933">
    <w:name w:val="C1401EA8A1F64D6A94034D6E2909A933"/>
    <w:rsid w:val="00BF14F0"/>
  </w:style>
  <w:style w:type="paragraph" w:customStyle="1" w:styleId="845AB53814404A05B43BAA332642C8EF">
    <w:name w:val="845AB53814404A05B43BAA332642C8EF"/>
    <w:rsid w:val="00BF14F0"/>
  </w:style>
  <w:style w:type="paragraph" w:customStyle="1" w:styleId="D4CC8640E9B24B7CBC57C758F6945DE7">
    <w:name w:val="D4CC8640E9B24B7CBC57C758F6945DE7"/>
    <w:rsid w:val="00BF14F0"/>
  </w:style>
  <w:style w:type="paragraph" w:customStyle="1" w:styleId="148D7DC8B7974CFBAD8C3FB9B4C028F3">
    <w:name w:val="148D7DC8B7974CFBAD8C3FB9B4C028F3"/>
    <w:rsid w:val="00BF14F0"/>
  </w:style>
  <w:style w:type="paragraph" w:customStyle="1" w:styleId="82ECC81F6FFF46369134108D5393C42F">
    <w:name w:val="82ECC81F6FFF46369134108D5393C42F"/>
    <w:rsid w:val="00BF14F0"/>
  </w:style>
  <w:style w:type="paragraph" w:customStyle="1" w:styleId="0F6B28D722484203A04462D4ED626D94">
    <w:name w:val="0F6B28D722484203A04462D4ED626D94"/>
    <w:rsid w:val="00BF14F0"/>
  </w:style>
  <w:style w:type="paragraph" w:customStyle="1" w:styleId="90CA5D54037E43D784463B78D616C195">
    <w:name w:val="90CA5D54037E43D784463B78D616C195"/>
    <w:rsid w:val="00BF14F0"/>
  </w:style>
  <w:style w:type="paragraph" w:customStyle="1" w:styleId="1C2E5C91955E44228A09F534B0CF2E89">
    <w:name w:val="1C2E5C91955E44228A09F534B0CF2E89"/>
    <w:rsid w:val="00BF14F0"/>
  </w:style>
  <w:style w:type="paragraph" w:customStyle="1" w:styleId="5D386FAFF2574ECD9979ABDE013FBD00">
    <w:name w:val="5D386FAFF2574ECD9979ABDE013FBD00"/>
    <w:rsid w:val="00BF14F0"/>
  </w:style>
  <w:style w:type="paragraph" w:customStyle="1" w:styleId="661F0A4B0C844A2AB21D8EC299DB4798">
    <w:name w:val="661F0A4B0C844A2AB21D8EC299DB4798"/>
    <w:rsid w:val="00BF14F0"/>
  </w:style>
  <w:style w:type="paragraph" w:customStyle="1" w:styleId="BD5F411B3C6C4EB4ACEFA4F880EB299A">
    <w:name w:val="BD5F411B3C6C4EB4ACEFA4F880EB299A"/>
    <w:rsid w:val="00BF14F0"/>
  </w:style>
  <w:style w:type="paragraph" w:customStyle="1" w:styleId="09DC41C7A8C7499CBF31B49A02832685">
    <w:name w:val="09DC41C7A8C7499CBF31B49A02832685"/>
    <w:rsid w:val="00BF14F0"/>
  </w:style>
  <w:style w:type="paragraph" w:customStyle="1" w:styleId="9BCD0A374BE34AF6866099E2A6A1E54E">
    <w:name w:val="9BCD0A374BE34AF6866099E2A6A1E54E"/>
    <w:rsid w:val="00BF14F0"/>
  </w:style>
  <w:style w:type="paragraph" w:customStyle="1" w:styleId="9CA69CE2430045F6B79AC7DF0F1E81AF">
    <w:name w:val="9CA69CE2430045F6B79AC7DF0F1E81AF"/>
    <w:rsid w:val="00BF14F0"/>
  </w:style>
  <w:style w:type="paragraph" w:customStyle="1" w:styleId="21679EEC1F4A4F1BAD7993C00A99F883">
    <w:name w:val="21679EEC1F4A4F1BAD7993C00A99F883"/>
    <w:rsid w:val="00BF14F0"/>
  </w:style>
  <w:style w:type="paragraph" w:customStyle="1" w:styleId="DFF8AD6BCABD44D2B163FA09DD0EFC63">
    <w:name w:val="DFF8AD6BCABD44D2B163FA09DD0EFC63"/>
    <w:rsid w:val="00BF14F0"/>
  </w:style>
  <w:style w:type="paragraph" w:customStyle="1" w:styleId="9179EBDC370243839877D56A5F5873E0">
    <w:name w:val="9179EBDC370243839877D56A5F5873E0"/>
    <w:rsid w:val="00BF14F0"/>
  </w:style>
  <w:style w:type="paragraph" w:customStyle="1" w:styleId="A3CC651D4AAF41909FAAA4E890060309">
    <w:name w:val="A3CC651D4AAF41909FAAA4E890060309"/>
    <w:rsid w:val="00BF14F0"/>
  </w:style>
  <w:style w:type="paragraph" w:customStyle="1" w:styleId="182B349E48494938A7FADF3FEF45464F">
    <w:name w:val="182B349E48494938A7FADF3FEF45464F"/>
    <w:rsid w:val="00BF14F0"/>
  </w:style>
  <w:style w:type="paragraph" w:customStyle="1" w:styleId="9EEC66BC75AE4F4EBE3BF0579D8E7C5C">
    <w:name w:val="9EEC66BC75AE4F4EBE3BF0579D8E7C5C"/>
    <w:rsid w:val="001227FA"/>
  </w:style>
  <w:style w:type="paragraph" w:customStyle="1" w:styleId="DE2C443F0AE44B2F87EF3BBB634E3DCE">
    <w:name w:val="DE2C443F0AE44B2F87EF3BBB634E3DCE"/>
    <w:rsid w:val="001227FA"/>
  </w:style>
  <w:style w:type="paragraph" w:customStyle="1" w:styleId="D118E9D4E5C643938093D54767E30BA9">
    <w:name w:val="D118E9D4E5C643938093D54767E30BA9"/>
    <w:rsid w:val="001227FA"/>
  </w:style>
  <w:style w:type="paragraph" w:customStyle="1" w:styleId="2A6ADE8119394127864D7CE9272BA4BE">
    <w:name w:val="2A6ADE8119394127864D7CE9272BA4BE"/>
    <w:rsid w:val="001227FA"/>
  </w:style>
  <w:style w:type="paragraph" w:customStyle="1" w:styleId="654196BA964040C3A4D8E00ACB4CCA8C">
    <w:name w:val="654196BA964040C3A4D8E00ACB4CCA8C"/>
    <w:rsid w:val="001227FA"/>
  </w:style>
  <w:style w:type="paragraph" w:customStyle="1" w:styleId="81DA57AE30344AA681A3278A39900464">
    <w:name w:val="81DA57AE30344AA681A3278A39900464"/>
    <w:rsid w:val="001227FA"/>
  </w:style>
  <w:style w:type="paragraph" w:customStyle="1" w:styleId="418C3DBCFBAF4E78B2E994BFC0123E12">
    <w:name w:val="418C3DBCFBAF4E78B2E994BFC0123E12"/>
    <w:rsid w:val="001227FA"/>
  </w:style>
  <w:style w:type="paragraph" w:customStyle="1" w:styleId="C5FF157DBD4E43059C0B43E2D3379ADC">
    <w:name w:val="C5FF157DBD4E43059C0B43E2D3379ADC"/>
    <w:rsid w:val="001227FA"/>
  </w:style>
  <w:style w:type="paragraph" w:customStyle="1" w:styleId="D881DC6CD33843A790DC5C01E68913BA">
    <w:name w:val="D881DC6CD33843A790DC5C01E68913BA"/>
    <w:rsid w:val="001227FA"/>
  </w:style>
  <w:style w:type="paragraph" w:customStyle="1" w:styleId="2CA9DA1509024F4B929DB2BBAFFA996C">
    <w:name w:val="2CA9DA1509024F4B929DB2BBAFFA996C"/>
    <w:rsid w:val="001227FA"/>
  </w:style>
  <w:style w:type="paragraph" w:customStyle="1" w:styleId="3D16244C00A1421FAF9F31179E25A882">
    <w:name w:val="3D16244C00A1421FAF9F31179E25A882"/>
    <w:rsid w:val="001227FA"/>
  </w:style>
  <w:style w:type="paragraph" w:customStyle="1" w:styleId="CDAAF335363E48BDB04BBDBB0F6B048C">
    <w:name w:val="CDAAF335363E48BDB04BBDBB0F6B048C"/>
    <w:rsid w:val="001227FA"/>
  </w:style>
  <w:style w:type="paragraph" w:customStyle="1" w:styleId="D23C3E71B1D84900BBAEE2BD2BF5ABAB">
    <w:name w:val="D23C3E71B1D84900BBAEE2BD2BF5ABAB"/>
    <w:rsid w:val="001227FA"/>
  </w:style>
  <w:style w:type="paragraph" w:customStyle="1" w:styleId="DD8B2C89DDBF4D0284824E123406739A">
    <w:name w:val="DD8B2C89DDBF4D0284824E123406739A"/>
    <w:rsid w:val="001227FA"/>
  </w:style>
  <w:style w:type="paragraph" w:customStyle="1" w:styleId="188E4153709D4D0891F0F493244AF03D">
    <w:name w:val="188E4153709D4D0891F0F493244AF03D"/>
    <w:rsid w:val="001227FA"/>
  </w:style>
  <w:style w:type="paragraph" w:customStyle="1" w:styleId="8DAE9F3A5BFE4AB9934C401228182431">
    <w:name w:val="8DAE9F3A5BFE4AB9934C401228182431"/>
    <w:rsid w:val="001227FA"/>
  </w:style>
  <w:style w:type="paragraph" w:customStyle="1" w:styleId="B3A970A213AB44079BC92DCB011BDBD5">
    <w:name w:val="B3A970A213AB44079BC92DCB011BDBD5"/>
    <w:rsid w:val="001227FA"/>
  </w:style>
  <w:style w:type="paragraph" w:customStyle="1" w:styleId="57E7B102112E4AE080C76E68949D40EE">
    <w:name w:val="57E7B102112E4AE080C76E68949D40EE"/>
    <w:rsid w:val="001227FA"/>
  </w:style>
  <w:style w:type="paragraph" w:customStyle="1" w:styleId="1DA189994ECA448F88EBAE8E171C6479">
    <w:name w:val="1DA189994ECA448F88EBAE8E171C6479"/>
    <w:rsid w:val="001227FA"/>
  </w:style>
  <w:style w:type="paragraph" w:customStyle="1" w:styleId="EBDEAD1F50FF403DBC552F60A1AA24FC">
    <w:name w:val="EBDEAD1F50FF403DBC552F60A1AA24FC"/>
    <w:rsid w:val="001227FA"/>
  </w:style>
  <w:style w:type="paragraph" w:customStyle="1" w:styleId="D9D26D6524C443F69C99751E1A73F8DF">
    <w:name w:val="D9D26D6524C443F69C99751E1A73F8DF"/>
    <w:rsid w:val="001227FA"/>
  </w:style>
  <w:style w:type="paragraph" w:customStyle="1" w:styleId="CF6776138BE74EAF92C07A980CE5B924">
    <w:name w:val="CF6776138BE74EAF92C07A980CE5B924"/>
    <w:rsid w:val="001227FA"/>
  </w:style>
  <w:style w:type="paragraph" w:customStyle="1" w:styleId="3C2CC2E0FC4E4033A2115869A3C6260F">
    <w:name w:val="3C2CC2E0FC4E4033A2115869A3C6260F"/>
    <w:rsid w:val="001227FA"/>
  </w:style>
  <w:style w:type="paragraph" w:customStyle="1" w:styleId="73C5FA72423248BC84EB25A89F0CD919">
    <w:name w:val="73C5FA72423248BC84EB25A89F0CD919"/>
    <w:rsid w:val="001227FA"/>
  </w:style>
  <w:style w:type="paragraph" w:customStyle="1" w:styleId="744486A6891E4142A9EF9FD4926A978A">
    <w:name w:val="744486A6891E4142A9EF9FD4926A978A"/>
    <w:rsid w:val="001227FA"/>
  </w:style>
  <w:style w:type="paragraph" w:customStyle="1" w:styleId="77C0806671764A8B8057063E46E1BFDE">
    <w:name w:val="77C0806671764A8B8057063E46E1BFDE"/>
    <w:rsid w:val="001227FA"/>
  </w:style>
  <w:style w:type="paragraph" w:customStyle="1" w:styleId="58E1C0FC72F6472392EBB03AE2A725BF">
    <w:name w:val="58E1C0FC72F6472392EBB03AE2A725BF"/>
    <w:rsid w:val="001227FA"/>
  </w:style>
  <w:style w:type="paragraph" w:customStyle="1" w:styleId="E3F359D9360647B4AA61CE4A287A74AA">
    <w:name w:val="E3F359D9360647B4AA61CE4A287A74AA"/>
    <w:rsid w:val="001227FA"/>
  </w:style>
  <w:style w:type="paragraph" w:customStyle="1" w:styleId="285D6446D1DF4F39A49723D9445E3A5C">
    <w:name w:val="285D6446D1DF4F39A49723D9445E3A5C"/>
    <w:rsid w:val="001227FA"/>
  </w:style>
  <w:style w:type="paragraph" w:customStyle="1" w:styleId="C7B490BF18DF46738A35C88AF058216A">
    <w:name w:val="C7B490BF18DF46738A35C88AF058216A"/>
    <w:rsid w:val="00122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100A8-1607-4B4C-98D4-120A0269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2179</Words>
  <Characters>12860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37</cp:revision>
  <cp:lastPrinted>2021-02-22T12:56:00Z</cp:lastPrinted>
  <dcterms:created xsi:type="dcterms:W3CDTF">2019-05-23T09:38:00Z</dcterms:created>
  <dcterms:modified xsi:type="dcterms:W3CDTF">2021-03-22T12:51:00Z</dcterms:modified>
</cp:coreProperties>
</file>