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B64C4" w14:textId="77777777" w:rsidR="00A63F93" w:rsidRPr="00E07877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04C5B2E3" w14:textId="77777777" w:rsidR="00A63F93" w:rsidRPr="00E07877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2F6C4F5C" w14:textId="77777777" w:rsidR="00A63F93" w:rsidRPr="00E07877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E07877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692D4C4B" w14:textId="77777777" w:rsidR="00A63F93" w:rsidRPr="00E07877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9D4CB37" w14:textId="77777777" w:rsidR="00A63F93" w:rsidRPr="00E07877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se sídlem</w:t>
      </w:r>
      <w:r w:rsidRPr="00E078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07877">
        <w:rPr>
          <w:rFonts w:asciiTheme="minorHAnsi" w:hAnsiTheme="minorHAnsi" w:cstheme="minorHAnsi"/>
          <w:sz w:val="20"/>
          <w:szCs w:val="20"/>
        </w:rPr>
        <w:t>I. P. Pavlova 185/6, 779 00 Olomouc</w:t>
      </w:r>
    </w:p>
    <w:p w14:paraId="4384BB05" w14:textId="77777777" w:rsidR="00A63F93" w:rsidRPr="00E07877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IČO: 00098892</w:t>
      </w:r>
    </w:p>
    <w:p w14:paraId="560797F1" w14:textId="77777777" w:rsidR="00A63F93" w:rsidRPr="00E07877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DIČ:  CZ 00098892</w:t>
      </w:r>
    </w:p>
    <w:p w14:paraId="7C5CCC51" w14:textId="77777777" w:rsidR="00A63F93" w:rsidRPr="00E07877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zastoupená ve věcech smluvních prof. MUDr. Romanem Havlíkem, PhD., ředitelem</w:t>
      </w:r>
    </w:p>
    <w:p w14:paraId="0F17427B" w14:textId="77777777" w:rsidR="00A63F93" w:rsidRPr="00E07877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 xml:space="preserve">kontakt pro věci technické: </w:t>
      </w:r>
      <w:r w:rsidR="00187F5D" w:rsidRPr="00E07877">
        <w:rPr>
          <w:rFonts w:asciiTheme="minorHAnsi" w:hAnsiTheme="minorHAnsi" w:cstheme="minorHAnsi"/>
          <w:sz w:val="20"/>
          <w:szCs w:val="20"/>
        </w:rPr>
        <w:t>Mgr. Jaroslav Svozil, 608 829 236</w:t>
      </w:r>
      <w:r w:rsidRPr="00E07877">
        <w:rPr>
          <w:rFonts w:asciiTheme="minorHAnsi" w:hAnsiTheme="minorHAnsi" w:cstheme="minorHAnsi"/>
          <w:sz w:val="20"/>
          <w:szCs w:val="20"/>
        </w:rPr>
        <w:t xml:space="preserve"> e-mail: </w:t>
      </w:r>
      <w:hyperlink r:id="rId8" w:history="1">
        <w:r w:rsidR="00187F5D" w:rsidRPr="00E07877">
          <w:rPr>
            <w:rStyle w:val="Hypertextovodkaz"/>
            <w:rFonts w:asciiTheme="minorHAnsi" w:hAnsiTheme="minorHAnsi" w:cstheme="minorHAnsi"/>
            <w:sz w:val="20"/>
            <w:szCs w:val="20"/>
          </w:rPr>
          <w:t>jaroslav.svozil@fnol.cz</w:t>
        </w:r>
      </w:hyperlink>
    </w:p>
    <w:p w14:paraId="0A5E1053" w14:textId="77777777" w:rsidR="00A63F93" w:rsidRPr="00E07877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14:paraId="55A4F700" w14:textId="77777777" w:rsidR="00A63F93" w:rsidRPr="00E07877" w:rsidRDefault="00A63F93" w:rsidP="00A63F9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E07877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E07877">
        <w:rPr>
          <w:rFonts w:asciiTheme="minorHAnsi" w:hAnsiTheme="minorHAnsi" w:cstheme="minorHAnsi"/>
          <w:sz w:val="20"/>
          <w:szCs w:val="20"/>
        </w:rPr>
        <w:t>jako</w:t>
      </w:r>
      <w:r w:rsidRPr="00E07877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34A49357" w14:textId="77777777" w:rsidR="00A63F93" w:rsidRPr="00E07877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28B5505E" w14:textId="77777777" w:rsidR="00A63F93" w:rsidRPr="00E07877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 xml:space="preserve">a     </w:t>
      </w:r>
    </w:p>
    <w:p w14:paraId="4ED8DEDE" w14:textId="77777777" w:rsidR="00A63F93" w:rsidRPr="00E07877" w:rsidRDefault="00A63F93" w:rsidP="00A63F93">
      <w:pPr>
        <w:pStyle w:val="Odstavecseseznamem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sdt>
      <w:sdtPr>
        <w:rPr>
          <w:rFonts w:asciiTheme="minorHAnsi" w:hAnsiTheme="minorHAnsi" w:cstheme="minorHAnsi"/>
          <w:b/>
          <w:sz w:val="20"/>
          <w:szCs w:val="20"/>
        </w:rPr>
        <w:id w:val="1032930227"/>
        <w:placeholder>
          <w:docPart w:val="DefaultPlaceholder_-1854013440"/>
        </w:placeholder>
        <w:text/>
      </w:sdtPr>
      <w:sdtContent>
        <w:p w14:paraId="70EAD7BE" w14:textId="5C554FDB" w:rsidR="00A63F93" w:rsidRPr="00E07877" w:rsidRDefault="00A63F93" w:rsidP="00A63F93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E07877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7C637FD8" w14:textId="6C1A8C84" w:rsidR="00A63F93" w:rsidRPr="00E07877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1558545835"/>
          <w:placeholder>
            <w:docPart w:val="DefaultPlaceholder_-1854013440"/>
          </w:placeholder>
          <w:text/>
        </w:sdtPr>
        <w:sdtContent>
          <w:r w:rsidRPr="00E07877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E07877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102C69FF" w14:textId="5D416B6C" w:rsidR="00A63F93" w:rsidRPr="00E07877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669675957"/>
          <w:placeholder>
            <w:docPart w:val="DefaultPlaceholder_-1854013440"/>
          </w:placeholder>
          <w:text/>
        </w:sdtPr>
        <w:sdtContent>
          <w:r w:rsidRPr="00E07877">
            <w:rPr>
              <w:rFonts w:asciiTheme="minorHAnsi" w:hAnsiTheme="minorHAnsi" w:cstheme="minorHAnsi"/>
              <w:sz w:val="20"/>
              <w:szCs w:val="20"/>
            </w:rPr>
            <w:t>..……………………………………</w:t>
          </w:r>
          <w:proofErr w:type="gramStart"/>
          <w:r w:rsidRPr="00E07877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E07877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12EB1E1A" w14:textId="618EF5E8" w:rsidR="00A63F93" w:rsidRPr="00E07877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1996949133"/>
          <w:placeholder>
            <w:docPart w:val="DefaultPlaceholder_-1854013440"/>
          </w:placeholder>
          <w:text/>
        </w:sdtPr>
        <w:sdtContent>
          <w:r w:rsidRPr="00E07877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E07877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E07877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0EE8357" w14:textId="0A577D7A" w:rsidR="00A63F93" w:rsidRPr="00E07877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3282359"/>
          <w:placeholder>
            <w:docPart w:val="DefaultPlaceholder_-1854013440"/>
          </w:placeholder>
          <w:text/>
        </w:sdtPr>
        <w:sdtContent>
          <w:r w:rsidRPr="00E07877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Pr="00E07877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39318DC7" w14:textId="1984EB21" w:rsidR="00A63F93" w:rsidRPr="00E07877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1451357803"/>
          <w:placeholder>
            <w:docPart w:val="DefaultPlaceholder_-1854013440"/>
          </w:placeholder>
          <w:text/>
        </w:sdtPr>
        <w:sdtContent>
          <w:r w:rsidRPr="00E07877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E07877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E07877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412055197"/>
          <w:placeholder>
            <w:docPart w:val="DefaultPlaceholder_-1854013440"/>
          </w:placeholder>
          <w:text/>
        </w:sdtPr>
        <w:sdtContent>
          <w:r w:rsidRPr="00E07877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E07877">
        <w:rPr>
          <w:rFonts w:asciiTheme="minorHAnsi" w:hAnsiTheme="minorHAnsi" w:cstheme="minorHAnsi"/>
          <w:sz w:val="20"/>
          <w:szCs w:val="20"/>
        </w:rPr>
        <w:t xml:space="preserve">, oddíl </w:t>
      </w:r>
      <w:sdt>
        <w:sdtPr>
          <w:rPr>
            <w:rFonts w:asciiTheme="minorHAnsi" w:hAnsiTheme="minorHAnsi" w:cstheme="minorHAnsi"/>
            <w:sz w:val="20"/>
            <w:szCs w:val="20"/>
          </w:rPr>
          <w:id w:val="1650867923"/>
          <w:placeholder>
            <w:docPart w:val="DefaultPlaceholder_-1854013440"/>
          </w:placeholder>
          <w:text/>
        </w:sdtPr>
        <w:sdtContent>
          <w:r w:rsidRPr="00E07877">
            <w:rPr>
              <w:rFonts w:asciiTheme="minorHAnsi" w:hAnsiTheme="minorHAnsi" w:cstheme="minorHAnsi"/>
              <w:sz w:val="20"/>
              <w:szCs w:val="20"/>
            </w:rPr>
            <w:t>…..,</w:t>
          </w:r>
        </w:sdtContent>
      </w:sdt>
      <w:r w:rsidRPr="00E07877">
        <w:rPr>
          <w:rFonts w:asciiTheme="minorHAnsi" w:hAnsiTheme="minorHAnsi" w:cstheme="minorHAnsi"/>
          <w:sz w:val="20"/>
          <w:szCs w:val="20"/>
        </w:rPr>
        <w:t xml:space="preserve"> vložka </w:t>
      </w:r>
      <w:sdt>
        <w:sdtPr>
          <w:rPr>
            <w:rFonts w:asciiTheme="minorHAnsi" w:hAnsiTheme="minorHAnsi" w:cstheme="minorHAnsi"/>
            <w:sz w:val="20"/>
            <w:szCs w:val="20"/>
          </w:rPr>
          <w:id w:val="913906833"/>
          <w:placeholder>
            <w:docPart w:val="DefaultPlaceholder_-1854013440"/>
          </w:placeholder>
          <w:text/>
        </w:sdtPr>
        <w:sdtContent>
          <w:r w:rsidRPr="00E07877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D18D7B8" w14:textId="1D23AF2E" w:rsidR="00A63F93" w:rsidRPr="00E07877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 xml:space="preserve">bankovní spojení: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0184660"/>
          <w:placeholder>
            <w:docPart w:val="DefaultPlaceholder_-1854013440"/>
          </w:placeholder>
          <w:text/>
        </w:sdtPr>
        <w:sdtContent>
          <w:r w:rsidRPr="00E07877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7D18922B" w14:textId="77777777" w:rsidR="00A63F93" w:rsidRPr="00E07877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na str</w:t>
      </w:r>
      <w:r w:rsidRPr="00E07877">
        <w:rPr>
          <w:rFonts w:asciiTheme="minorHAnsi" w:hAnsiTheme="minorHAnsi" w:cstheme="minorHAnsi"/>
          <w:i/>
          <w:iCs/>
          <w:szCs w:val="20"/>
        </w:rPr>
        <w:t>aně druhé jako „zhotovitel“</w:t>
      </w:r>
    </w:p>
    <w:p w14:paraId="32AC8424" w14:textId="77777777" w:rsidR="00A63F93" w:rsidRPr="00E07877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1F56311F" w14:textId="77777777" w:rsidR="00A63F93" w:rsidRPr="00E07877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48A73626" w14:textId="77777777" w:rsidR="00A63F93" w:rsidRPr="00E07877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51D51902" w14:textId="77777777" w:rsidR="00A63F93" w:rsidRPr="00E07877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tuto</w:t>
      </w:r>
    </w:p>
    <w:p w14:paraId="772D4D52" w14:textId="77777777" w:rsidR="00A63F93" w:rsidRPr="00E07877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1FFC3CB3" w14:textId="77777777" w:rsidR="00A63F93" w:rsidRPr="00E07877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2AB166E3" w14:textId="77777777" w:rsidR="00A63F93" w:rsidRPr="00E07877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2C4CD5B" w14:textId="77777777" w:rsidR="00A63F93" w:rsidRPr="00E07877" w:rsidRDefault="00A63F93" w:rsidP="00A63F93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Cs w:val="20"/>
          <w:u w:val="single"/>
        </w:rPr>
      </w:pPr>
      <w:r w:rsidRPr="00E07877">
        <w:rPr>
          <w:rFonts w:asciiTheme="minorHAnsi" w:hAnsiTheme="minorHAnsi" w:cstheme="minorHAnsi"/>
          <w:i w:val="0"/>
          <w:szCs w:val="20"/>
          <w:u w:val="single"/>
        </w:rPr>
        <w:t>SMLOUVU O DÍLO</w:t>
      </w:r>
    </w:p>
    <w:p w14:paraId="0307136C" w14:textId="77777777" w:rsidR="00A63F93" w:rsidRPr="00E07877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uzavřená dle § 2586 a násl. zákona č. 89/2012 Sb. občanského zákoníku v platném znění</w:t>
      </w:r>
    </w:p>
    <w:p w14:paraId="4180D759" w14:textId="77777777" w:rsidR="001855CF" w:rsidRPr="00E07877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D24542" w14:textId="77777777" w:rsidR="001855CF" w:rsidRPr="00E07877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BB7A9E0" w14:textId="77777777" w:rsidR="00A63F93" w:rsidRPr="00E07877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FFCD95B" w14:textId="77777777" w:rsidR="009841C2" w:rsidRPr="00E07877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22B4FE1" w14:textId="77777777" w:rsidR="009841C2" w:rsidRPr="00E07877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2A419B8" w14:textId="77777777" w:rsidR="001855CF" w:rsidRPr="00E07877" w:rsidRDefault="001855CF" w:rsidP="00FD63B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C7B7D69" w14:textId="25F27602" w:rsidR="001855CF" w:rsidRPr="00E07877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E07877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2887269F" w14:textId="77777777" w:rsidR="001855CF" w:rsidRPr="00E07877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E07877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63E176CE" w14:textId="77777777" w:rsidR="001855CF" w:rsidRPr="00E07877" w:rsidRDefault="001855CF" w:rsidP="004631F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1.</w:t>
      </w:r>
      <w:r w:rsidRPr="00E07877">
        <w:rPr>
          <w:rFonts w:asciiTheme="minorHAnsi" w:hAnsiTheme="minorHAnsi" w:cstheme="minorHAnsi"/>
          <w:sz w:val="20"/>
          <w:szCs w:val="20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  <w:r w:rsidR="004631F0" w:rsidRPr="00E07877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843173" w:rsidRPr="00E07877">
        <w:rPr>
          <w:rFonts w:asciiTheme="minorHAnsi" w:hAnsiTheme="minorHAnsi"/>
          <w:sz w:val="20"/>
          <w:szCs w:val="20"/>
        </w:rPr>
        <w:t>zhotovitel</w:t>
      </w:r>
      <w:r w:rsidR="004631F0" w:rsidRPr="00E07877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5B979CE5" w14:textId="257E712F" w:rsidR="001855CF" w:rsidRPr="00E07877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7877">
        <w:rPr>
          <w:rFonts w:asciiTheme="minorHAnsi" w:hAnsiTheme="minorHAnsi" w:cstheme="minorHAnsi"/>
          <w:b/>
          <w:sz w:val="20"/>
          <w:szCs w:val="20"/>
        </w:rPr>
        <w:t>2.</w:t>
      </w:r>
      <w:r w:rsidRPr="00E07877">
        <w:rPr>
          <w:rFonts w:asciiTheme="minorHAnsi" w:hAnsiTheme="minorHAnsi" w:cstheme="minorHAnsi"/>
          <w:sz w:val="20"/>
          <w:szCs w:val="20"/>
        </w:rPr>
        <w:tab/>
        <w:t xml:space="preserve">Zhotovitel se zavazuje na vlastní nebezpečí a vlastní odpovědnost svým jménem k provedení díla, tak jak bylo dílo vymezeno v zadávací dokumentaci k veřejné zakázce </w:t>
      </w:r>
      <w:r w:rsidRPr="00E07877">
        <w:rPr>
          <w:rFonts w:asciiTheme="minorHAnsi" w:hAnsiTheme="minorHAnsi" w:cstheme="minorHAnsi"/>
          <w:b/>
          <w:sz w:val="20"/>
          <w:szCs w:val="20"/>
        </w:rPr>
        <w:t>„</w:t>
      </w:r>
      <w:r w:rsidR="00E0042C" w:rsidRPr="00E07877">
        <w:rPr>
          <w:rFonts w:asciiTheme="minorHAnsi" w:hAnsiTheme="minorHAnsi" w:cstheme="minorHAnsi"/>
          <w:b/>
          <w:sz w:val="20"/>
          <w:szCs w:val="20"/>
        </w:rPr>
        <w:t>Čistírna odpadních vod (ČOV) ve FNOL – oprava, rekonstrukce selektorů, aktivačních nádrží a technologie</w:t>
      </w:r>
      <w:r w:rsidRPr="00E07877">
        <w:rPr>
          <w:rFonts w:asciiTheme="minorHAnsi" w:hAnsiTheme="minorHAnsi" w:cstheme="minorHAnsi"/>
          <w:b/>
          <w:sz w:val="20"/>
          <w:szCs w:val="20"/>
        </w:rPr>
        <w:t>“</w:t>
      </w:r>
      <w:r w:rsidRPr="00E07877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="006E1BD1" w:rsidRPr="00E07877">
        <w:rPr>
          <w:rFonts w:asciiTheme="minorHAnsi" w:hAnsiTheme="minorHAnsi" w:cstheme="minorHAnsi"/>
          <w:b/>
          <w:sz w:val="20"/>
          <w:szCs w:val="20"/>
        </w:rPr>
        <w:t>d</w:t>
      </w:r>
      <w:r w:rsidRPr="00E07877">
        <w:rPr>
          <w:rFonts w:asciiTheme="minorHAnsi" w:hAnsiTheme="minorHAnsi" w:cstheme="minorHAnsi"/>
          <w:b/>
          <w:sz w:val="20"/>
          <w:szCs w:val="20"/>
        </w:rPr>
        <w:t>ílo</w:t>
      </w:r>
      <w:r w:rsidRPr="00E07877">
        <w:rPr>
          <w:rFonts w:asciiTheme="minorHAnsi" w:hAnsiTheme="minorHAnsi" w:cstheme="minorHAnsi"/>
          <w:sz w:val="20"/>
          <w:szCs w:val="20"/>
        </w:rPr>
        <w:t xml:space="preserve">“) identifikátor veřejné zakázky </w:t>
      </w:r>
      <w:r w:rsidR="00EB41CA" w:rsidRPr="00E07877">
        <w:rPr>
          <w:rFonts w:asciiTheme="minorHAnsi" w:hAnsiTheme="minorHAnsi" w:cstheme="minorHAnsi"/>
          <w:b/>
          <w:sz w:val="20"/>
          <w:szCs w:val="20"/>
        </w:rPr>
        <w:t>VZ-20</w:t>
      </w:r>
      <w:r w:rsidR="0048429C" w:rsidRPr="00E07877">
        <w:rPr>
          <w:rFonts w:asciiTheme="minorHAnsi" w:hAnsiTheme="minorHAnsi" w:cstheme="minorHAnsi"/>
          <w:b/>
          <w:sz w:val="20"/>
          <w:szCs w:val="20"/>
        </w:rPr>
        <w:t>2</w:t>
      </w:r>
      <w:r w:rsidR="00E0042C" w:rsidRPr="00E07877">
        <w:rPr>
          <w:rFonts w:asciiTheme="minorHAnsi" w:hAnsiTheme="minorHAnsi" w:cstheme="minorHAnsi"/>
          <w:b/>
          <w:sz w:val="20"/>
          <w:szCs w:val="20"/>
        </w:rPr>
        <w:t>2</w:t>
      </w:r>
      <w:r w:rsidR="00EB41CA" w:rsidRPr="00E07877">
        <w:rPr>
          <w:rFonts w:asciiTheme="minorHAnsi" w:hAnsiTheme="minorHAnsi" w:cstheme="minorHAnsi"/>
          <w:b/>
          <w:sz w:val="20"/>
          <w:szCs w:val="20"/>
        </w:rPr>
        <w:t>-0</w:t>
      </w:r>
      <w:r w:rsidR="00E07877">
        <w:rPr>
          <w:rFonts w:asciiTheme="minorHAnsi" w:hAnsiTheme="minorHAnsi" w:cstheme="minorHAnsi"/>
          <w:b/>
          <w:sz w:val="20"/>
          <w:szCs w:val="20"/>
        </w:rPr>
        <w:t>01097.</w:t>
      </w:r>
    </w:p>
    <w:p w14:paraId="626AD1C9" w14:textId="77777777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3.</w:t>
      </w:r>
      <w:r w:rsidRPr="00E07877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36FEE8A2" w14:textId="77777777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4.</w:t>
      </w:r>
      <w:r w:rsidRPr="00E07877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6C2F55CE" w14:textId="77777777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5.</w:t>
      </w:r>
      <w:r w:rsidRPr="00E07877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6EFBC08F" w14:textId="77777777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6.</w:t>
      </w:r>
      <w:r w:rsidRPr="00E07877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4B17308D" w14:textId="4887A096" w:rsidR="00162747" w:rsidRPr="00E07877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 xml:space="preserve">7. </w:t>
      </w:r>
      <w:r w:rsidRPr="00E07877">
        <w:rPr>
          <w:rFonts w:asciiTheme="minorHAnsi" w:hAnsiTheme="minorHAnsi" w:cstheme="minorHAnsi"/>
          <w:sz w:val="20"/>
          <w:szCs w:val="20"/>
        </w:rPr>
        <w:tab/>
        <w:t>Objednatel je povinen umožnit zhotoviteli přístup na místo zhotovení díla, kterým</w:t>
      </w:r>
      <w:r w:rsidR="00BD22C9" w:rsidRPr="00E07877">
        <w:rPr>
          <w:rFonts w:asciiTheme="minorHAnsi" w:hAnsiTheme="minorHAnsi" w:cstheme="minorHAnsi"/>
          <w:sz w:val="20"/>
          <w:szCs w:val="20"/>
        </w:rPr>
        <w:t xml:space="preserve">i </w:t>
      </w:r>
      <w:r w:rsidR="00162747" w:rsidRPr="00E07877">
        <w:rPr>
          <w:rFonts w:asciiTheme="minorHAnsi" w:hAnsiTheme="minorHAnsi" w:cstheme="minorHAnsi"/>
          <w:sz w:val="20"/>
          <w:szCs w:val="20"/>
        </w:rPr>
        <w:t>j</w:t>
      </w:r>
      <w:r w:rsidR="00E0042C" w:rsidRPr="00E07877">
        <w:rPr>
          <w:rFonts w:asciiTheme="minorHAnsi" w:hAnsiTheme="minorHAnsi" w:cstheme="minorHAnsi"/>
          <w:sz w:val="20"/>
          <w:szCs w:val="20"/>
        </w:rPr>
        <w:t xml:space="preserve">e čistírna odpadních vod (ČOV) </w:t>
      </w:r>
      <w:r w:rsidRPr="00E07877">
        <w:rPr>
          <w:rFonts w:asciiTheme="minorHAnsi" w:hAnsiTheme="minorHAnsi" w:cstheme="minorHAnsi"/>
          <w:sz w:val="20"/>
          <w:szCs w:val="20"/>
        </w:rPr>
        <w:t>Fakultní nemocnice Olomouc</w:t>
      </w:r>
      <w:r w:rsidR="00162747" w:rsidRPr="00E07877">
        <w:rPr>
          <w:rFonts w:asciiTheme="minorHAnsi" w:hAnsiTheme="minorHAnsi" w:cstheme="minorHAnsi"/>
          <w:sz w:val="20"/>
          <w:szCs w:val="20"/>
        </w:rPr>
        <w:t xml:space="preserve"> (konkrétní specifikace je uvedena v zadávací dokumentaci)</w:t>
      </w:r>
      <w:r w:rsidRPr="00E07877">
        <w:rPr>
          <w:rFonts w:asciiTheme="minorHAnsi" w:hAnsiTheme="minorHAnsi" w:cstheme="minorHAnsi"/>
          <w:sz w:val="20"/>
          <w:szCs w:val="20"/>
        </w:rPr>
        <w:t>.</w:t>
      </w:r>
      <w:r w:rsidRPr="00E0787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3AE5BC7" w14:textId="77777777" w:rsidR="001855CF" w:rsidRPr="00E07877" w:rsidRDefault="00162747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07877">
        <w:rPr>
          <w:rFonts w:asciiTheme="minorHAnsi" w:hAnsiTheme="minorHAnsi" w:cstheme="minorHAnsi"/>
          <w:color w:val="000000"/>
          <w:sz w:val="20"/>
          <w:szCs w:val="20"/>
        </w:rPr>
        <w:t xml:space="preserve">8. </w:t>
      </w:r>
      <w:r w:rsidRPr="00E0787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855CF" w:rsidRPr="00E07877">
        <w:rPr>
          <w:rFonts w:asciiTheme="minorHAnsi" w:hAnsiTheme="minorHAnsi" w:cstheme="minorHAnsi"/>
          <w:color w:val="000000"/>
          <w:sz w:val="20"/>
          <w:szCs w:val="20"/>
        </w:rPr>
        <w:t xml:space="preserve">Zhotovitel bere na vědomí, že v souladu s interními předpisy objednatele nese náklady související s vjezdem motorových vozidel do místa plnění. </w:t>
      </w:r>
    </w:p>
    <w:p w14:paraId="1999E98D" w14:textId="77777777" w:rsidR="001855CF" w:rsidRPr="00E07877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E07877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40A1877C" w14:textId="77777777" w:rsidR="001855CF" w:rsidRPr="00E07877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E07877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0FD781E8" w14:textId="4649EDCB" w:rsidR="00575C5B" w:rsidRPr="00E07877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15946359"/>
      <w:r w:rsidRPr="00E07877">
        <w:rPr>
          <w:rFonts w:asciiTheme="minorHAnsi" w:hAnsiTheme="minorHAnsi" w:cstheme="minorHAnsi"/>
          <w:sz w:val="20"/>
          <w:szCs w:val="20"/>
        </w:rPr>
        <w:t xml:space="preserve">1. </w:t>
      </w:r>
      <w:r w:rsidRPr="00E07877">
        <w:rPr>
          <w:rFonts w:asciiTheme="minorHAnsi" w:hAnsiTheme="minorHAnsi" w:cstheme="minorHAnsi"/>
          <w:sz w:val="20"/>
          <w:szCs w:val="20"/>
        </w:rPr>
        <w:tab/>
      </w:r>
      <w:r w:rsidR="00906821" w:rsidRPr="00906821">
        <w:rPr>
          <w:rFonts w:asciiTheme="minorHAnsi" w:hAnsiTheme="minorHAnsi" w:cstheme="minorHAnsi"/>
          <w:sz w:val="20"/>
          <w:szCs w:val="20"/>
        </w:rPr>
        <w:t xml:space="preserve">Zhotovitel se zavazuje zahájit realizaci do 14 dnů od písemné výzvy objednatele, tato výzva bude zaslána na email zhotovitele </w:t>
      </w:r>
      <w:sdt>
        <w:sdtPr>
          <w:rPr>
            <w:rFonts w:asciiTheme="minorHAnsi" w:hAnsiTheme="minorHAnsi" w:cstheme="minorHAnsi"/>
            <w:sz w:val="20"/>
            <w:szCs w:val="20"/>
          </w:rPr>
          <w:id w:val="2040006426"/>
          <w:placeholder>
            <w:docPart w:val="DefaultPlaceholder_-1854013440"/>
          </w:placeholder>
          <w:text/>
        </w:sdtPr>
        <w:sdtEndPr/>
        <w:sdtContent>
          <w:r w:rsidR="00906821" w:rsidRPr="00906821">
            <w:rPr>
              <w:rFonts w:asciiTheme="minorHAnsi" w:hAnsiTheme="minorHAnsi" w:cstheme="minorHAnsi"/>
              <w:sz w:val="20"/>
              <w:szCs w:val="20"/>
            </w:rPr>
            <w:t>…………</w:t>
          </w:r>
          <w:proofErr w:type="gramStart"/>
          <w:r w:rsidR="00906821" w:rsidRPr="00906821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906821" w:rsidRPr="00906821">
            <w:rPr>
              <w:rFonts w:asciiTheme="minorHAnsi" w:hAnsiTheme="minorHAnsi" w:cstheme="minorHAnsi"/>
              <w:sz w:val="20"/>
              <w:szCs w:val="20"/>
            </w:rPr>
            <w:t>@................</w:t>
          </w:r>
        </w:sdtContent>
      </w:sdt>
      <w:r w:rsidR="00906821" w:rsidRPr="00906821">
        <w:rPr>
          <w:rFonts w:asciiTheme="minorHAnsi" w:hAnsiTheme="minorHAnsi" w:cstheme="minorHAnsi"/>
          <w:sz w:val="20"/>
          <w:szCs w:val="20"/>
        </w:rPr>
        <w:t xml:space="preserve">.. Zhotovitel se zavazuje dokončit realizaci do </w:t>
      </w:r>
      <w:r w:rsidR="00906821">
        <w:rPr>
          <w:rFonts w:asciiTheme="minorHAnsi" w:hAnsiTheme="minorHAnsi" w:cstheme="minorHAnsi"/>
          <w:sz w:val="20"/>
          <w:szCs w:val="20"/>
        </w:rPr>
        <w:t>45</w:t>
      </w:r>
      <w:r w:rsidR="00906821" w:rsidRPr="00906821">
        <w:rPr>
          <w:rFonts w:asciiTheme="minorHAnsi" w:hAnsiTheme="minorHAnsi" w:cstheme="minorHAnsi"/>
          <w:sz w:val="20"/>
          <w:szCs w:val="20"/>
        </w:rPr>
        <w:t xml:space="preserve"> dnů od zahájení.</w:t>
      </w:r>
      <w:r w:rsidR="0090682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="00162747" w:rsidRPr="00E07877">
        <w:rPr>
          <w:rFonts w:asciiTheme="minorHAnsi" w:hAnsiTheme="minorHAnsi" w:cstheme="minorHAnsi"/>
          <w:sz w:val="20"/>
          <w:szCs w:val="20"/>
        </w:rPr>
        <w:t xml:space="preserve">Postup prací musí být vždy předem odsouhlasen se zástupcem </w:t>
      </w:r>
      <w:r w:rsidR="00BB7AF5">
        <w:rPr>
          <w:rFonts w:asciiTheme="minorHAnsi" w:hAnsiTheme="minorHAnsi" w:cstheme="minorHAnsi"/>
          <w:sz w:val="20"/>
          <w:szCs w:val="20"/>
        </w:rPr>
        <w:t>objednatele</w:t>
      </w:r>
      <w:r w:rsidR="00162747" w:rsidRPr="00E07877">
        <w:rPr>
          <w:rFonts w:asciiTheme="minorHAnsi" w:hAnsiTheme="minorHAnsi" w:cstheme="minorHAnsi"/>
          <w:sz w:val="20"/>
          <w:szCs w:val="20"/>
        </w:rPr>
        <w:t>.</w:t>
      </w:r>
      <w:r w:rsidR="00575C5B" w:rsidRPr="00E0787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9F5D4C" w14:textId="77777777" w:rsidR="001855CF" w:rsidRPr="00E07877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lastRenderedPageBreak/>
        <w:t>2.</w:t>
      </w:r>
      <w:r w:rsidRPr="00E07877">
        <w:rPr>
          <w:rFonts w:asciiTheme="minorHAnsi" w:hAnsiTheme="minorHAnsi" w:cstheme="minorHAnsi"/>
          <w:szCs w:val="20"/>
        </w:rPr>
        <w:tab/>
        <w:t>Termín plnění může být posunut</w:t>
      </w:r>
      <w:r w:rsidR="00413880" w:rsidRPr="00E07877">
        <w:rPr>
          <w:rFonts w:asciiTheme="minorHAnsi" w:hAnsiTheme="minorHAnsi" w:cstheme="minorHAnsi"/>
          <w:szCs w:val="20"/>
        </w:rPr>
        <w:t xml:space="preserve"> z provozních důvodů na straně objednatele</w:t>
      </w:r>
      <w:r w:rsidRPr="00E07877">
        <w:rPr>
          <w:rFonts w:asciiTheme="minorHAnsi" w:hAnsiTheme="minorHAnsi" w:cstheme="minorHAnsi"/>
          <w:szCs w:val="20"/>
        </w:rPr>
        <w:t>. Posunutí termínu musí být odsouhlaseno statutárními zástupci obou smluvních stran formou písemného, chronologicky očíslovaného dodatku k této smlouvě.</w:t>
      </w:r>
    </w:p>
    <w:p w14:paraId="51CB1968" w14:textId="77777777" w:rsidR="001855CF" w:rsidRPr="00E07877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3.</w:t>
      </w:r>
      <w:r w:rsidRPr="00E07877">
        <w:rPr>
          <w:rFonts w:asciiTheme="minorHAnsi" w:hAnsiTheme="minorHAnsi" w:cstheme="minorHAnsi"/>
          <w:szCs w:val="20"/>
        </w:rPr>
        <w:tab/>
        <w:t>Pokud zhotovitel bude v prodlení s předáním díla, je povinen zaplatit objednateli smluvní pokutu ve výši 0,5%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779A7ABA" w14:textId="767B16DA" w:rsidR="00C556CE" w:rsidRDefault="00C556CE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7C632A80" w14:textId="77777777" w:rsidR="001855CF" w:rsidRPr="00E07877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E07877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0362774D" w14:textId="77777777" w:rsidR="001855CF" w:rsidRPr="00E07877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E07877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73876FC1" w14:textId="77777777" w:rsidR="00A35832" w:rsidRPr="00E07877" w:rsidRDefault="001855CF" w:rsidP="005E3AE3">
      <w:pPr>
        <w:pStyle w:val="Odstavecseseznamem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Cena díla je stanovena dohodou smluvních stran ve výši:</w:t>
      </w:r>
    </w:p>
    <w:p w14:paraId="2DD73474" w14:textId="05699774" w:rsidR="00A35832" w:rsidRPr="00E07877" w:rsidRDefault="00A63F93" w:rsidP="005E3AE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575C5B" w:rsidRPr="00E07877">
        <w:rPr>
          <w:rFonts w:asciiTheme="minorHAnsi" w:hAnsiTheme="minorHAnsi" w:cstheme="minorHAnsi"/>
          <w:b/>
          <w:sz w:val="20"/>
          <w:szCs w:val="20"/>
        </w:rPr>
        <w:t>Celková cena díla bez DPH</w:t>
      </w:r>
      <w:r w:rsidR="00575C5B" w:rsidRPr="00E07877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  <w:highlight w:val="lightGray"/>
          </w:rPr>
          <w:id w:val="198672120"/>
          <w:placeholder>
            <w:docPart w:val="C127857CD26441929480F7E891B11E20"/>
          </w:placeholder>
          <w:text/>
        </w:sdtPr>
        <w:sdtEndPr/>
        <w:sdtContent>
          <w:r w:rsidR="00E07877" w:rsidRPr="00E07877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 xml:space="preserve"> ……………………………….</w:t>
          </w:r>
          <w:r w:rsidR="00575C5B" w:rsidRPr="00E07877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 xml:space="preserve"> Kč</w:t>
          </w:r>
        </w:sdtContent>
      </w:sdt>
    </w:p>
    <w:p w14:paraId="34040B00" w14:textId="77777777" w:rsidR="001855CF" w:rsidRPr="00E07877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2.</w:t>
      </w:r>
      <w:r w:rsidRPr="00E07877">
        <w:rPr>
          <w:rFonts w:asciiTheme="minorHAnsi" w:hAnsiTheme="minorHAnsi" w:cstheme="minorHAnsi"/>
          <w:b/>
          <w:sz w:val="20"/>
          <w:szCs w:val="20"/>
        </w:rPr>
        <w:tab/>
      </w:r>
      <w:r w:rsidRPr="00E07877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E078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07877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1A26D612" w14:textId="39C2F940" w:rsidR="001855CF" w:rsidRPr="00E07877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3.</w:t>
      </w:r>
      <w:r w:rsidRPr="00E07877">
        <w:rPr>
          <w:rFonts w:asciiTheme="minorHAnsi" w:hAnsiTheme="minorHAnsi" w:cstheme="minorHAnsi"/>
          <w:sz w:val="20"/>
          <w:szCs w:val="20"/>
        </w:rPr>
        <w:tab/>
      </w:r>
      <w:r w:rsidR="00215B8C" w:rsidRPr="00E07877">
        <w:rPr>
          <w:rFonts w:asciiTheme="minorHAnsi" w:hAnsiTheme="minorHAnsi" w:cstheme="minorHAnsi"/>
          <w:sz w:val="20"/>
          <w:szCs w:val="20"/>
        </w:rPr>
        <w:t xml:space="preserve">Objednatel neposkytuje zálohy. Cena díla je splatná na základě faktur prokazatelně doručených zhotovitelem objednateli. Cena díla bude objednatelem zhotoviteli hrazena bezhotovostním převodem na jeho bankovní účet uvedený v záhlaví této smlouvy. Za termín úhrady faktury je považován den odepsání příslušné částky z účtu objednatele. Splatnost je 60 dnů ode dne prokazatelného doručení faktury objednateli. Daňový doklad (faktura) musí být doručen elektronicky na email fin@fnol.cz nejpozději do tří pracovních dnů od uskutečnění a protokolárního předání a převzetí díla. Každá faktura musí být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protokolu o předání a převzetí díla potvrzená objednatelem v souladu s příslušným ustanovením </w:t>
      </w:r>
      <w:r w:rsidR="005330E2" w:rsidRPr="00E07877">
        <w:rPr>
          <w:rFonts w:asciiTheme="minorHAnsi" w:hAnsiTheme="minorHAnsi" w:cstheme="minorHAnsi"/>
          <w:sz w:val="20"/>
          <w:szCs w:val="20"/>
        </w:rPr>
        <w:t>s</w:t>
      </w:r>
      <w:r w:rsidR="00215B8C" w:rsidRPr="00E07877">
        <w:rPr>
          <w:rFonts w:asciiTheme="minorHAnsi" w:hAnsiTheme="minorHAnsi" w:cstheme="minorHAnsi"/>
          <w:sz w:val="20"/>
          <w:szCs w:val="20"/>
        </w:rPr>
        <w:t xml:space="preserve">mlouvy. Každá jednotlivá faktura zhotovitele vystavená v rámci smluvního vztahu založeného touto smlouvou musí obsahovat identifikátor veřejné zakázky </w:t>
      </w:r>
      <w:r w:rsidR="00215B8C" w:rsidRPr="00E07877">
        <w:rPr>
          <w:rFonts w:asciiTheme="minorHAnsi" w:hAnsiTheme="minorHAnsi" w:cstheme="minorHAnsi"/>
          <w:b/>
          <w:sz w:val="20"/>
          <w:szCs w:val="20"/>
        </w:rPr>
        <w:t>VZ-2022-0</w:t>
      </w:r>
      <w:r w:rsidR="00E07877">
        <w:rPr>
          <w:rFonts w:asciiTheme="minorHAnsi" w:hAnsiTheme="minorHAnsi" w:cstheme="minorHAnsi"/>
          <w:b/>
          <w:sz w:val="20"/>
          <w:szCs w:val="20"/>
        </w:rPr>
        <w:t>01097</w:t>
      </w:r>
      <w:r w:rsidR="00215B8C" w:rsidRPr="00E07877">
        <w:rPr>
          <w:rFonts w:asciiTheme="minorHAnsi" w:hAnsiTheme="minorHAnsi" w:cstheme="minorHAnsi"/>
          <w:b/>
          <w:sz w:val="20"/>
          <w:szCs w:val="20"/>
        </w:rPr>
        <w:t>.</w:t>
      </w:r>
    </w:p>
    <w:p w14:paraId="5EEF2690" w14:textId="77777777" w:rsidR="001855CF" w:rsidRPr="00E07877" w:rsidRDefault="0050305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4</w:t>
      </w:r>
      <w:r w:rsidR="001855CF" w:rsidRPr="00E07877">
        <w:rPr>
          <w:rFonts w:asciiTheme="minorHAnsi" w:hAnsiTheme="minorHAnsi" w:cstheme="minorHAnsi"/>
          <w:sz w:val="20"/>
          <w:szCs w:val="20"/>
        </w:rPr>
        <w:t>.</w:t>
      </w:r>
      <w:r w:rsidR="001855CF" w:rsidRPr="00E07877">
        <w:rPr>
          <w:rFonts w:asciiTheme="minorHAnsi" w:hAnsiTheme="minorHAnsi" w:cstheme="minorHAnsi"/>
          <w:sz w:val="20"/>
          <w:szCs w:val="20"/>
        </w:rPr>
        <w:tab/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17A73ABB" w14:textId="77777777" w:rsidR="001855CF" w:rsidRPr="00E07877" w:rsidRDefault="0050305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lastRenderedPageBreak/>
        <w:t>5</w:t>
      </w:r>
      <w:r w:rsidR="001855CF" w:rsidRPr="00E07877">
        <w:rPr>
          <w:rFonts w:asciiTheme="minorHAnsi" w:hAnsiTheme="minorHAnsi" w:cstheme="minorHAnsi"/>
          <w:sz w:val="20"/>
          <w:szCs w:val="20"/>
        </w:rPr>
        <w:t>.</w:t>
      </w:r>
      <w:r w:rsidR="001855CF" w:rsidRPr="00E07877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 pozastavit platbu ve výši 10% z celkové ceny díla.</w:t>
      </w:r>
    </w:p>
    <w:p w14:paraId="0584D84D" w14:textId="2DEDA45D" w:rsidR="001855CF" w:rsidRPr="00E07877" w:rsidRDefault="0050305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6</w:t>
      </w:r>
      <w:r w:rsidR="001855CF" w:rsidRPr="00E07877">
        <w:rPr>
          <w:rFonts w:asciiTheme="minorHAnsi" w:hAnsiTheme="minorHAnsi" w:cstheme="minorHAnsi"/>
          <w:sz w:val="20"/>
          <w:szCs w:val="20"/>
        </w:rPr>
        <w:t>.</w:t>
      </w:r>
      <w:r w:rsidR="001855CF" w:rsidRPr="00E07877">
        <w:rPr>
          <w:rFonts w:asciiTheme="minorHAnsi" w:hAnsiTheme="minorHAnsi" w:cstheme="minorHAnsi"/>
          <w:sz w:val="20"/>
          <w:szCs w:val="20"/>
        </w:rPr>
        <w:tab/>
        <w:t>V souladu s ustanovením §92e zákona o DPH č.235/2004 Sb. musí daňový doklad obsahovat sdělení, že výši daně je povinen doplnit a přiznat plátce, pro kterého se plnění uskutečňuje, včetně uvedení číselných kódů klasifikace produkce (CZ-CPA).</w:t>
      </w:r>
    </w:p>
    <w:p w14:paraId="1CEAEC83" w14:textId="77777777" w:rsidR="001855CF" w:rsidRPr="00E07877" w:rsidRDefault="009841C2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E07877">
        <w:rPr>
          <w:rFonts w:asciiTheme="minorHAnsi" w:hAnsiTheme="minorHAnsi" w:cstheme="minorHAnsi"/>
          <w:i w:val="0"/>
          <w:iCs w:val="0"/>
          <w:szCs w:val="20"/>
        </w:rPr>
        <w:t>I</w:t>
      </w:r>
      <w:r w:rsidR="001855CF" w:rsidRPr="00E07877">
        <w:rPr>
          <w:rFonts w:asciiTheme="minorHAnsi" w:hAnsiTheme="minorHAnsi" w:cstheme="minorHAnsi"/>
          <w:i w:val="0"/>
          <w:iCs w:val="0"/>
          <w:szCs w:val="20"/>
        </w:rPr>
        <w:t>V.</w:t>
      </w:r>
    </w:p>
    <w:p w14:paraId="7B801F86" w14:textId="77777777" w:rsidR="001855CF" w:rsidRPr="00E07877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E07877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7D4651E2" w14:textId="77777777" w:rsidR="00162747" w:rsidRPr="00E07877" w:rsidRDefault="001855CF" w:rsidP="00FD63B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1.</w:t>
      </w:r>
      <w:r w:rsidR="00FD63BA" w:rsidRPr="00E07877">
        <w:rPr>
          <w:rFonts w:asciiTheme="minorHAnsi" w:hAnsiTheme="minorHAnsi" w:cstheme="minorHAnsi"/>
          <w:sz w:val="20"/>
          <w:szCs w:val="20"/>
        </w:rPr>
        <w:t xml:space="preserve"> </w:t>
      </w:r>
      <w:r w:rsidR="00FD63BA" w:rsidRPr="00E07877">
        <w:rPr>
          <w:rFonts w:asciiTheme="minorHAnsi" w:hAnsiTheme="minorHAnsi" w:cstheme="minorHAnsi"/>
          <w:sz w:val="20"/>
          <w:szCs w:val="20"/>
        </w:rPr>
        <w:tab/>
      </w:r>
      <w:r w:rsidRPr="00E07877">
        <w:rPr>
          <w:rFonts w:asciiTheme="minorHAnsi" w:hAnsiTheme="minorHAnsi" w:cstheme="minorHAnsi"/>
          <w:sz w:val="20"/>
          <w:szCs w:val="20"/>
        </w:rPr>
        <w:t>Objednatel si vyhrazuje právo provádět průběžnou kontrolu zhotovovaného díla.</w:t>
      </w:r>
      <w:r w:rsidR="005330E2" w:rsidRPr="00E07877">
        <w:rPr>
          <w:rFonts w:asciiTheme="minorHAnsi" w:hAnsiTheme="minorHAnsi" w:cstheme="minorHAnsi"/>
          <w:sz w:val="20"/>
          <w:szCs w:val="20"/>
        </w:rPr>
        <w:t xml:space="preserve"> </w:t>
      </w:r>
      <w:r w:rsidR="00FD63BA" w:rsidRPr="00E07877">
        <w:rPr>
          <w:rFonts w:asciiTheme="minorHAnsi" w:hAnsiTheme="minorHAnsi" w:cstheme="minorHAnsi"/>
          <w:sz w:val="20"/>
          <w:szCs w:val="20"/>
        </w:rPr>
        <w:t>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14:paraId="0DC05533" w14:textId="77777777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2.</w:t>
      </w:r>
      <w:r w:rsidRPr="00E07877">
        <w:rPr>
          <w:rFonts w:asciiTheme="minorHAnsi" w:hAnsiTheme="minorHAnsi" w:cstheme="minorHAnsi"/>
          <w:szCs w:val="20"/>
        </w:rPr>
        <w:tab/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0,5% z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14:paraId="26913003" w14:textId="77777777" w:rsidR="001855CF" w:rsidRPr="00E07877" w:rsidRDefault="001855CF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3.</w:t>
      </w:r>
      <w:r w:rsidRPr="00E07877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14:paraId="2AEBBC8E" w14:textId="77777777" w:rsidR="00FD63BA" w:rsidRPr="00E07877" w:rsidRDefault="00FD63BA" w:rsidP="00FD63B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 xml:space="preserve">4. </w:t>
      </w:r>
      <w:r w:rsidRPr="00E07877">
        <w:rPr>
          <w:rFonts w:asciiTheme="minorHAnsi" w:hAnsiTheme="minorHAnsi" w:cstheme="minorHAnsi"/>
          <w:sz w:val="20"/>
          <w:szCs w:val="20"/>
        </w:rPr>
        <w:tab/>
        <w:t>Zhotovitel se zavazuje zajistit povolení k případnému zásahu veřejného prostranství a rozkopávkám v souladu s projektem stavby. O povolení požádá zhotovitel vlastním jménem a za dodržení podmínek stanovených v povolení plně odpovídá. Součástí závazku zhotovitele provést dílo je také:</w:t>
      </w:r>
    </w:p>
    <w:p w14:paraId="30AD68C8" w14:textId="77777777" w:rsidR="00FD63BA" w:rsidRPr="00E07877" w:rsidRDefault="00FD63BA" w:rsidP="00FD63BA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a) vybudování zařízení staveniště vč. zajištění skládky přebytečného materiálu; poplatky s tím související hradí zhotovitel;</w:t>
      </w:r>
    </w:p>
    <w:p w14:paraId="0799884B" w14:textId="77777777" w:rsidR="00FD63BA" w:rsidRPr="00E07877" w:rsidRDefault="00FD63BA" w:rsidP="00FD63BA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b) zabezpečení staveniště a zařízení staveniště v rozsahu odpovídajícím obecným požadavkům na staveniště a jeho bezpečnost vč. střežení a protipožárních opatření; jakékoliv ztráty nebo škody vzniklé na stavebních materiálech, dílech nebo celé stavbě, až do předání stavby jdou k tíži zhotovitele;</w:t>
      </w:r>
    </w:p>
    <w:p w14:paraId="280E4B3D" w14:textId="77777777" w:rsidR="00FD63BA" w:rsidRPr="00E07877" w:rsidRDefault="00FD63BA" w:rsidP="00FD63BA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c)povinnost zhotovit dílo s odbornou péčí s využitím patřičných a odborných dovedností a péče a v souladu s veškerou relevantní právní úpravou, technickými normami, požadavky správců inženýrských sítí, platnými vyhláškami obce a ustanovením této Smlouvy; dodržení těchto povinností doloží zhotovitel na požádání objednatele příslušnými povoleními, atesty, certifikáty výrobků apod.</w:t>
      </w:r>
    </w:p>
    <w:p w14:paraId="47691A28" w14:textId="77777777" w:rsidR="00FD63BA" w:rsidRPr="00E07877" w:rsidRDefault="00FD63BA" w:rsidP="00FD63BA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d) povinnost prokazatelně písemně vyzvat objednatele minimálně tři dny předem k prohlídce zakrývaných částí díla; nedostaví-li se objednatel přes tuto výzvu, může zhotovitel pokračovat v pracích i bez prohlídky zakrývaných částí stavby, a to za současného pořízení fotodokumentace zakrývaných částí díla; pořízená fotodokumentace je součástí této smlouvy;</w:t>
      </w:r>
    </w:p>
    <w:p w14:paraId="261D56CF" w14:textId="77777777" w:rsidR="00FD63BA" w:rsidRPr="00E07877" w:rsidRDefault="00FD63BA" w:rsidP="005330E2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e) vyklizení staveniště současně s předáním a převzetím díla.</w:t>
      </w:r>
    </w:p>
    <w:p w14:paraId="4E981AB7" w14:textId="77777777" w:rsidR="00FD63BA" w:rsidRPr="00E07877" w:rsidRDefault="00FD63BA" w:rsidP="00FD63B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5.</w:t>
      </w:r>
      <w:r w:rsidRPr="00E07877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objednatele, tj. dalším osobám mimo </w:t>
      </w:r>
      <w:r w:rsidR="005330E2" w:rsidRPr="00E07877">
        <w:rPr>
          <w:rFonts w:asciiTheme="minorHAnsi" w:hAnsiTheme="minorHAnsi" w:cstheme="minorHAnsi"/>
          <w:sz w:val="20"/>
          <w:szCs w:val="20"/>
        </w:rPr>
        <w:t>pod</w:t>
      </w:r>
      <w:r w:rsidRPr="00E07877">
        <w:rPr>
          <w:rFonts w:asciiTheme="minorHAnsi" w:hAnsiTheme="minorHAnsi" w:cstheme="minorHAnsi"/>
          <w:sz w:val="20"/>
          <w:szCs w:val="20"/>
        </w:rPr>
        <w:t xml:space="preserve">dodavatele </w:t>
      </w:r>
      <w:r w:rsidR="005330E2" w:rsidRPr="00E07877">
        <w:rPr>
          <w:rFonts w:asciiTheme="minorHAnsi" w:hAnsiTheme="minorHAnsi" w:cstheme="minorHAnsi"/>
          <w:sz w:val="20"/>
          <w:szCs w:val="20"/>
        </w:rPr>
        <w:t>z</w:t>
      </w:r>
      <w:r w:rsidRPr="00E07877">
        <w:rPr>
          <w:rFonts w:asciiTheme="minorHAnsi" w:hAnsiTheme="minorHAnsi" w:cstheme="minorHAnsi"/>
          <w:sz w:val="20"/>
          <w:szCs w:val="20"/>
        </w:rPr>
        <w:t xml:space="preserve">hotovitele vstup na staveniště, a to za účelem splnění jejich dodávek vůči objednateli, to vše za předpokladu, že takovému vstupu s uvedeným účelem nebrání vážné překážky spočívající v ohrožení života </w:t>
      </w:r>
      <w:r w:rsidRPr="00E07877">
        <w:rPr>
          <w:rFonts w:asciiTheme="minorHAnsi" w:hAnsiTheme="minorHAnsi" w:cstheme="minorHAnsi"/>
          <w:sz w:val="20"/>
          <w:szCs w:val="20"/>
        </w:rPr>
        <w:lastRenderedPageBreak/>
        <w:t>a zdraví vstupujících, ohrožení majetku objednatele a dodávek, jež mají být v prostoru staveniště umístěny nebo přes tento prostor transportovány. Bude-li zhotovitel postupovat v rozporu s tímto ustanovením,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14:paraId="3C45BE50" w14:textId="77777777" w:rsidR="00FD63BA" w:rsidRPr="00E07877" w:rsidRDefault="00FD63BA" w:rsidP="00FD63B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6.</w:t>
      </w:r>
      <w:r w:rsidRPr="00E07877">
        <w:rPr>
          <w:rFonts w:asciiTheme="minorHAnsi" w:hAnsiTheme="minorHAnsi" w:cstheme="minorHAnsi"/>
          <w:sz w:val="20"/>
          <w:szCs w:val="20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5AA2E91D" w14:textId="77777777" w:rsidR="00FD63BA" w:rsidRPr="00E07877" w:rsidRDefault="00FD63BA" w:rsidP="00FD63B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7.</w:t>
      </w:r>
      <w:r w:rsidRPr="00E07877">
        <w:rPr>
          <w:rFonts w:asciiTheme="minorHAnsi" w:hAnsiTheme="minorHAnsi" w:cstheme="minorHAnsi"/>
          <w:sz w:val="20"/>
          <w:szCs w:val="20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14:paraId="36D5E683" w14:textId="74DB5475" w:rsidR="00FD63BA" w:rsidRDefault="00FD63BA" w:rsidP="00FD63B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color w:val="auto"/>
          <w:szCs w:val="20"/>
        </w:rPr>
        <w:t>8.</w:t>
      </w:r>
      <w:r w:rsidRPr="00E07877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418539F3" w14:textId="3FA5DDC4" w:rsidR="00906821" w:rsidRDefault="00906821" w:rsidP="00906821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9.</w:t>
      </w:r>
      <w:r>
        <w:rPr>
          <w:rFonts w:asciiTheme="minorHAnsi" w:hAnsiTheme="minorHAnsi" w:cstheme="minorHAnsi"/>
          <w:color w:val="auto"/>
          <w:szCs w:val="20"/>
        </w:rPr>
        <w:tab/>
        <w:t>Obě smluvní strany se zavazují v případě pojistných událostí se vzájemně informovat o postupu likvidace škody. Zhotovitel je povinen po celou dobu plnění této smlouvy (vč. záruční doby) na svůj náklad mít a udržovat pojištění odpovědnosti za škody způsobené svou činností v rozsahu 10 000 000 Kč. Nedoloží-li zhotovitel objednateli k jeho požadavku potvrzení o pojištění v uvedeném rozsahu, je objednatel oprávněn od této smlouvy odstoupit.</w:t>
      </w:r>
    </w:p>
    <w:p w14:paraId="2F0CF692" w14:textId="50F6A029" w:rsidR="00906821" w:rsidRDefault="00906821" w:rsidP="00906821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10.</w:t>
      </w:r>
      <w:r>
        <w:rPr>
          <w:rFonts w:asciiTheme="minorHAnsi" w:hAnsiTheme="minorHAnsi" w:cstheme="minorHAnsi"/>
          <w:color w:val="auto"/>
          <w:szCs w:val="20"/>
        </w:rPr>
        <w:tab/>
        <w:t xml:space="preserve">Veškerá případná budoucí pojistná plnění z takovéto pojistky se zhotovitel zavazuje, bude-li o to ze strany objednatele požádán, bezpodmínečně a v plném rozsahu vinkulovat ve prospěch objednatele nebo banky/jakéhokoliv jiného subjektu, který bude na řádném právním základě případně poskytovat objednateli prostředky k financování ceny díla. Vinkulace bude provedena v souladu s formálními a obsahovými požadavky osoby, v jejíž prospěch má být realizována. Zhotovitel je povinen nejpozději do 30 dnů od doručení příslušné žádosti objednatele uzavřít s objednatelem a subjektem, v jehož prospěch má být vinkulace realizována, smlouvu o postoupení pojistných plnění/ smlouvu o zastavení pohledávek z pojistné smlouvy (popř. obdobnou smlouvou) a zajistit a doručit objednateli či osobě, v jejíž prospěch je vinkulace provedena, potvrzení takovéto vinkulace pojistného plnění ze strany příslušné pojišťovny. </w:t>
      </w:r>
    </w:p>
    <w:p w14:paraId="28F73B26" w14:textId="6242405B" w:rsidR="00906821" w:rsidRDefault="00906821" w:rsidP="00906821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11.</w:t>
      </w:r>
      <w:r>
        <w:rPr>
          <w:rFonts w:asciiTheme="minorHAnsi" w:hAnsiTheme="minorHAnsi" w:cstheme="minorHAnsi"/>
          <w:color w:val="auto"/>
          <w:szCs w:val="20"/>
        </w:rPr>
        <w:tab/>
        <w:t xml:space="preserve">Zhotovitel je povinen nejpozději do </w:t>
      </w:r>
      <w:r w:rsidR="00DF2EFA">
        <w:rPr>
          <w:rFonts w:asciiTheme="minorHAnsi" w:hAnsiTheme="minorHAnsi" w:cstheme="minorHAnsi"/>
          <w:color w:val="auto"/>
          <w:szCs w:val="20"/>
        </w:rPr>
        <w:t>14</w:t>
      </w:r>
      <w:r>
        <w:rPr>
          <w:rFonts w:asciiTheme="minorHAnsi" w:hAnsiTheme="minorHAnsi" w:cstheme="minorHAnsi"/>
          <w:color w:val="auto"/>
          <w:szCs w:val="20"/>
        </w:rPr>
        <w:t xml:space="preserve"> dnů ode dne, kdy tato smlouva nabude účinnosti, nedohodnou-li se obě strany písemně jinak, předložit objednateli pojistnou smlouvu sjednanou podle tohoto článku smlouvy. Pojistná smlouva nebude obsahovat žádná ujednání, která by v případě nesprávného či protiprávního provádění díla ze strany zhotovitele dávala pojišťovně možnost neplnit (tj. v případě škodné události neposkytnou pojistné plnění objednateli či osobě, v jejíž prospěch bylo vinkulováno). Smlouva bude předložena v kopii. Zhotovitel doloží spolu s pojistnou smlouvou kopii dokladu o úhradě pojistného. </w:t>
      </w:r>
    </w:p>
    <w:p w14:paraId="2FA4E24B" w14:textId="0200B885" w:rsidR="00906821" w:rsidRDefault="00906821" w:rsidP="00906821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12.</w:t>
      </w:r>
      <w:r>
        <w:rPr>
          <w:rFonts w:asciiTheme="minorHAnsi" w:hAnsiTheme="minorHAnsi" w:cstheme="minorHAnsi"/>
          <w:color w:val="auto"/>
          <w:szCs w:val="20"/>
        </w:rPr>
        <w:tab/>
        <w:t>Veškeré náklady spojené s tímto pojištěním (zejm. náklady na pojistné) nese výlučně zhotovitel.</w:t>
      </w:r>
    </w:p>
    <w:p w14:paraId="638A27A4" w14:textId="190B5C48" w:rsidR="00906821" w:rsidRDefault="00906821" w:rsidP="00906821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13.</w:t>
      </w:r>
      <w:r>
        <w:rPr>
          <w:rFonts w:asciiTheme="minorHAnsi" w:hAnsiTheme="minorHAnsi" w:cstheme="minorHAnsi"/>
          <w:color w:val="auto"/>
          <w:szCs w:val="20"/>
        </w:rPr>
        <w:tab/>
        <w:t xml:space="preserve">Prodlení zhotovitele s předložením pojistné smlouvy objednateli delší jak </w:t>
      </w:r>
      <w:r w:rsidR="00DF2EFA">
        <w:rPr>
          <w:rFonts w:asciiTheme="minorHAnsi" w:hAnsiTheme="minorHAnsi" w:cstheme="minorHAnsi"/>
          <w:color w:val="auto"/>
          <w:szCs w:val="20"/>
        </w:rPr>
        <w:t>21</w:t>
      </w:r>
      <w:r>
        <w:rPr>
          <w:rFonts w:asciiTheme="minorHAnsi" w:hAnsiTheme="minorHAnsi" w:cstheme="minorHAnsi"/>
          <w:color w:val="auto"/>
          <w:szCs w:val="20"/>
        </w:rPr>
        <w:t xml:space="preserve"> dnů se považuje za podstatné porušení této smlouvy a zakládá právo objednatele na odstoupení od této smlouvy.</w:t>
      </w:r>
    </w:p>
    <w:p w14:paraId="1D4407D7" w14:textId="77777777" w:rsidR="00906821" w:rsidRPr="00E07877" w:rsidRDefault="00906821" w:rsidP="00FD63B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46F8F56C" w14:textId="11F77FCE" w:rsidR="009841C2" w:rsidRDefault="009841C2" w:rsidP="00FD63B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57EC1529" w14:textId="77777777" w:rsidR="001855CF" w:rsidRPr="00E07877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E07877">
        <w:rPr>
          <w:rFonts w:asciiTheme="minorHAnsi" w:hAnsiTheme="minorHAnsi" w:cstheme="minorHAnsi"/>
          <w:b/>
          <w:bCs/>
          <w:szCs w:val="20"/>
        </w:rPr>
        <w:lastRenderedPageBreak/>
        <w:t>V.</w:t>
      </w:r>
    </w:p>
    <w:p w14:paraId="16F4B970" w14:textId="77777777" w:rsidR="001855CF" w:rsidRPr="00E07877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E07877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57AB49C" w14:textId="77777777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1.</w:t>
      </w:r>
      <w:r w:rsidRPr="00E07877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</w:t>
      </w:r>
      <w:r w:rsidR="009841C2" w:rsidRPr="00E07877">
        <w:rPr>
          <w:rFonts w:asciiTheme="minorHAnsi" w:hAnsiTheme="minorHAnsi" w:cstheme="minorHAnsi"/>
          <w:szCs w:val="20"/>
        </w:rPr>
        <w:t>ií a stavu místa provedení díla</w:t>
      </w:r>
      <w:r w:rsidRPr="00E07877">
        <w:rPr>
          <w:rFonts w:asciiTheme="minorHAnsi" w:hAnsiTheme="minorHAnsi" w:cstheme="minorHAnsi"/>
          <w:szCs w:val="20"/>
        </w:rPr>
        <w:t>.</w:t>
      </w:r>
    </w:p>
    <w:p w14:paraId="0F6FA3FC" w14:textId="77777777" w:rsidR="009841C2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2.</w:t>
      </w:r>
      <w:r w:rsidRPr="00E07877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</w:t>
      </w:r>
    </w:p>
    <w:p w14:paraId="48F2AFD2" w14:textId="77777777" w:rsidR="009841C2" w:rsidRPr="00E07877" w:rsidRDefault="00921D0B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3</w:t>
      </w:r>
      <w:r w:rsidR="001855CF" w:rsidRPr="00E07877">
        <w:rPr>
          <w:rFonts w:asciiTheme="minorHAnsi" w:hAnsiTheme="minorHAnsi" w:cstheme="minorHAnsi"/>
          <w:szCs w:val="20"/>
        </w:rPr>
        <w:t>.</w:t>
      </w:r>
      <w:r w:rsidR="001855CF" w:rsidRPr="00E07877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214FEAC0" w14:textId="07AB845C" w:rsidR="009841C2" w:rsidRDefault="009841C2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1ED8AF7" w14:textId="77777777" w:rsidR="001855CF" w:rsidRPr="00E07877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E07877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60F8D695" w14:textId="77777777" w:rsidR="001855CF" w:rsidRPr="00E07877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E07877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454CFC74" w14:textId="7BF2A21A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E07877">
        <w:rPr>
          <w:rFonts w:asciiTheme="minorHAnsi" w:hAnsiTheme="minorHAnsi" w:cstheme="minorHAnsi"/>
          <w:szCs w:val="20"/>
        </w:rPr>
        <w:t>2.</w:t>
      </w:r>
      <w:r w:rsidRPr="00E07877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-1114447597"/>
          <w:placeholder>
            <w:docPart w:val="DefaultPlaceholder_-1854013440"/>
          </w:placeholder>
          <w:text/>
        </w:sdtPr>
        <w:sdtEndPr/>
        <w:sdtContent>
          <w:r w:rsidR="00DF2EFA">
            <w:rPr>
              <w:rFonts w:asciiTheme="minorHAnsi" w:hAnsiTheme="minorHAnsi" w:cstheme="minorHAnsi"/>
              <w:szCs w:val="20"/>
            </w:rPr>
            <w:t>…</w:t>
          </w:r>
        </w:sdtContent>
      </w:sdt>
      <w:r w:rsidRPr="00E07877">
        <w:rPr>
          <w:rFonts w:asciiTheme="minorHAnsi" w:hAnsiTheme="minorHAnsi" w:cstheme="minorHAnsi"/>
          <w:szCs w:val="20"/>
        </w:rPr>
        <w:t xml:space="preserve"> měsíců od protokolárního </w:t>
      </w:r>
      <w:r w:rsidR="00921D0B" w:rsidRPr="00E07877">
        <w:rPr>
          <w:rFonts w:asciiTheme="minorHAnsi" w:hAnsiTheme="minorHAnsi" w:cstheme="minorHAnsi"/>
          <w:szCs w:val="20"/>
        </w:rPr>
        <w:t>převzetí</w:t>
      </w:r>
      <w:r w:rsidRPr="00E07877">
        <w:rPr>
          <w:rFonts w:asciiTheme="minorHAnsi" w:hAnsiTheme="minorHAnsi" w:cstheme="minorHAnsi"/>
          <w:szCs w:val="20"/>
        </w:rPr>
        <w:t xml:space="preserve"> díla objednateli. Po tuto dobu zhotovitel odpovídá za vady, které objednatel zjistil a reklamoval</w:t>
      </w:r>
      <w:r w:rsidRPr="00E07877">
        <w:rPr>
          <w:rFonts w:asciiTheme="minorHAnsi" w:hAnsiTheme="minorHAnsi" w:cstheme="minorHAnsi"/>
          <w:b/>
          <w:szCs w:val="20"/>
        </w:rPr>
        <w:t>.</w:t>
      </w:r>
      <w:r w:rsidRPr="00E07877">
        <w:rPr>
          <w:rFonts w:asciiTheme="minorHAnsi" w:hAnsiTheme="minorHAnsi" w:cstheme="minorHAnsi"/>
          <w:color w:val="00529C"/>
          <w:szCs w:val="20"/>
        </w:rPr>
        <w:t xml:space="preserve"> </w:t>
      </w:r>
      <w:r w:rsidRPr="00E07877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357DBE51" w14:textId="7BB0CBCE" w:rsidR="001855CF" w:rsidRPr="00E07877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3.</w:t>
      </w:r>
      <w:r w:rsidRPr="00E07877">
        <w:rPr>
          <w:rFonts w:asciiTheme="minorHAnsi" w:hAnsiTheme="minorHAnsi" w:cstheme="minorHAnsi"/>
          <w:sz w:val="20"/>
          <w:szCs w:val="20"/>
        </w:rPr>
        <w:tab/>
        <w:t>Objednatel je povinen reklamovat vady písemně. V reklamaci musí být vady popsány a uvedeno, jak se projevují. Objednatel se zavazuje zjištěné vady oznámit zhotoviteli e-mailem na</w:t>
      </w:r>
      <w:r w:rsidR="00E07877">
        <w:rPr>
          <w:rFonts w:asciiTheme="minorHAnsi" w:hAnsiTheme="minorHAnsi" w:cstheme="minorHAnsi"/>
          <w:sz w:val="20"/>
          <w:szCs w:val="20"/>
        </w:rPr>
        <w:t xml:space="preserve"> adresu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0216608"/>
          <w:placeholder>
            <w:docPart w:val="DefaultPlaceholder_-1854013440"/>
          </w:placeholder>
          <w:text/>
        </w:sdtPr>
        <w:sdtEndPr/>
        <w:sdtContent>
          <w:r w:rsidR="00E07877">
            <w:rPr>
              <w:rFonts w:asciiTheme="minorHAnsi" w:hAnsiTheme="minorHAnsi" w:cstheme="minorHAnsi"/>
              <w:sz w:val="20"/>
              <w:szCs w:val="20"/>
            </w:rPr>
            <w:t>…………………...@.............</w:t>
          </w:r>
        </w:sdtContent>
      </w:sdt>
      <w:r w:rsidRPr="00E07877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14:paraId="33FAEA8A" w14:textId="77777777" w:rsidR="001855CF" w:rsidRPr="00E07877" w:rsidRDefault="00A63F93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 xml:space="preserve">4.  </w:t>
      </w:r>
      <w:r w:rsidR="001855CF" w:rsidRPr="00E07877">
        <w:rPr>
          <w:rFonts w:asciiTheme="minorHAnsi" w:hAnsiTheme="minorHAnsi" w:cstheme="minorHAnsi"/>
          <w:szCs w:val="20"/>
        </w:rPr>
        <w:t>Zhoto</w:t>
      </w:r>
      <w:r w:rsidR="00921D0B" w:rsidRPr="00E07877">
        <w:rPr>
          <w:rFonts w:asciiTheme="minorHAnsi" w:hAnsiTheme="minorHAnsi" w:cstheme="minorHAnsi"/>
          <w:szCs w:val="20"/>
        </w:rPr>
        <w:t>vitel je povinen nejpozději do 3</w:t>
      </w:r>
      <w:r w:rsidR="001855CF" w:rsidRPr="00E07877">
        <w:rPr>
          <w:rFonts w:asciiTheme="minorHAnsi" w:hAnsiTheme="minorHAnsi" w:cstheme="minorHAnsi"/>
          <w:szCs w:val="20"/>
        </w:rPr>
        <w:t xml:space="preserve">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14:paraId="3C04840E" w14:textId="77777777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E07877">
        <w:rPr>
          <w:rFonts w:asciiTheme="minorHAnsi" w:hAnsiTheme="minorHAnsi" w:cstheme="minorHAnsi"/>
          <w:szCs w:val="20"/>
        </w:rPr>
        <w:t>5.</w:t>
      </w:r>
      <w:r w:rsidRPr="00E07877">
        <w:rPr>
          <w:rFonts w:asciiTheme="minorHAnsi" w:hAnsiTheme="minorHAnsi" w:cstheme="minorHAnsi"/>
          <w:szCs w:val="20"/>
        </w:rPr>
        <w:tab/>
      </w:r>
      <w:r w:rsidRPr="00E07877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6DBCB571" w14:textId="77777777" w:rsidR="001855CF" w:rsidRPr="00E07877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E07877">
        <w:rPr>
          <w:rFonts w:asciiTheme="minorHAnsi" w:hAnsiTheme="minorHAnsi" w:cstheme="minorHAnsi"/>
          <w:b/>
          <w:sz w:val="20"/>
        </w:rPr>
        <w:t>VII.</w:t>
      </w:r>
    </w:p>
    <w:p w14:paraId="7B89ABD4" w14:textId="77777777" w:rsidR="001855CF" w:rsidRPr="00E07877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E07877">
        <w:rPr>
          <w:rFonts w:asciiTheme="minorHAnsi" w:hAnsiTheme="minorHAnsi" w:cstheme="minorHAnsi"/>
          <w:b/>
          <w:sz w:val="20"/>
        </w:rPr>
        <w:t>Závěrečná ujednání</w:t>
      </w:r>
    </w:p>
    <w:p w14:paraId="6B91E6EA" w14:textId="77777777" w:rsidR="001855CF" w:rsidRPr="00E07877" w:rsidRDefault="005457CE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E07877">
        <w:rPr>
          <w:rFonts w:asciiTheme="minorHAnsi" w:hAnsiTheme="minorHAnsi" w:cstheme="minorHAnsi"/>
          <w:sz w:val="20"/>
        </w:rPr>
        <w:t>1.</w:t>
      </w:r>
      <w:r w:rsidRPr="00E07877">
        <w:rPr>
          <w:rFonts w:asciiTheme="minorHAnsi" w:hAnsiTheme="minorHAnsi" w:cstheme="minorHAnsi"/>
          <w:sz w:val="20"/>
        </w:rPr>
        <w:tab/>
        <w:t>Tuto smlouvu je oprávněn</w:t>
      </w:r>
      <w:r w:rsidR="001855CF" w:rsidRPr="00E07877">
        <w:rPr>
          <w:rFonts w:asciiTheme="minorHAnsi" w:hAnsiTheme="minorHAnsi" w:cstheme="minorHAnsi"/>
          <w:sz w:val="20"/>
        </w:rPr>
        <w:t xml:space="preserve"> </w:t>
      </w:r>
      <w:r w:rsidRPr="00E07877">
        <w:rPr>
          <w:rFonts w:asciiTheme="minorHAnsi" w:hAnsiTheme="minorHAnsi" w:cstheme="minorHAnsi"/>
          <w:sz w:val="20"/>
        </w:rPr>
        <w:t>objednatel</w:t>
      </w:r>
      <w:r w:rsidR="001855CF" w:rsidRPr="00E07877">
        <w:rPr>
          <w:rFonts w:asciiTheme="minorHAnsi" w:hAnsiTheme="minorHAnsi" w:cstheme="minorHAnsi"/>
          <w:sz w:val="20"/>
        </w:rPr>
        <w:t xml:space="preserve"> jednostranně ukončit písemnou výpovědí s dvouměsíční výpovědní </w:t>
      </w:r>
      <w:r w:rsidRPr="00E07877">
        <w:rPr>
          <w:rFonts w:asciiTheme="minorHAnsi" w:hAnsiTheme="minorHAnsi" w:cstheme="minorHAnsi"/>
          <w:sz w:val="20"/>
        </w:rPr>
        <w:t>dobou</w:t>
      </w:r>
      <w:r w:rsidR="001855CF" w:rsidRPr="00E07877">
        <w:rPr>
          <w:rFonts w:asciiTheme="minorHAnsi" w:hAnsiTheme="minorHAnsi" w:cstheme="minorHAnsi"/>
          <w:sz w:val="20"/>
        </w:rPr>
        <w:t>, která začne běžet 1. dnem měsíce následujícího po měsíci, v němž byla výpověď doručena druhé smluvní straně.</w:t>
      </w:r>
    </w:p>
    <w:p w14:paraId="5754856F" w14:textId="77777777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2.</w:t>
      </w:r>
      <w:r w:rsidRPr="00E07877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14:paraId="608FD8DA" w14:textId="77777777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lastRenderedPageBreak/>
        <w:t>3.</w:t>
      </w:r>
      <w:r w:rsidRPr="00E07877">
        <w:rPr>
          <w:rFonts w:asciiTheme="minorHAnsi" w:hAnsiTheme="minorHAnsi" w:cstheme="minorHAnsi"/>
          <w:szCs w:val="20"/>
        </w:rPr>
        <w:tab/>
        <w:t>Tuto smlouvu lze měnit pouze dohodou obou smluvních stran obsaženou v písemném, chronologicky očís</w:t>
      </w:r>
      <w:r w:rsidR="005457CE" w:rsidRPr="00E07877">
        <w:rPr>
          <w:rFonts w:asciiTheme="minorHAnsi" w:hAnsiTheme="minorHAnsi" w:cstheme="minorHAnsi"/>
          <w:szCs w:val="20"/>
        </w:rPr>
        <w:t>lovaném dodatku k této smlouvě</w:t>
      </w:r>
      <w:r w:rsidRPr="00E07877">
        <w:rPr>
          <w:rFonts w:asciiTheme="minorHAnsi" w:hAnsiTheme="minorHAnsi" w:cstheme="minorHAnsi"/>
          <w:szCs w:val="20"/>
        </w:rPr>
        <w:t xml:space="preserve">. </w:t>
      </w:r>
    </w:p>
    <w:p w14:paraId="097F01C2" w14:textId="77777777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4.</w:t>
      </w:r>
      <w:r w:rsidRPr="00E07877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68732BCB" w14:textId="77777777" w:rsidR="001855CF" w:rsidRPr="00E07877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E07877">
        <w:rPr>
          <w:rFonts w:asciiTheme="minorHAnsi" w:hAnsiTheme="minorHAnsi" w:cstheme="minorHAnsi"/>
          <w:sz w:val="20"/>
        </w:rPr>
        <w:t xml:space="preserve">5. </w:t>
      </w:r>
      <w:r w:rsidRPr="00E07877">
        <w:rPr>
          <w:rFonts w:asciiTheme="minorHAnsi" w:hAnsiTheme="minorHAnsi" w:cstheme="minorHAnsi"/>
          <w:sz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2563ED0E" w14:textId="77777777" w:rsidR="001855CF" w:rsidRPr="00E07877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E07877">
        <w:rPr>
          <w:rFonts w:asciiTheme="minorHAnsi" w:hAnsiTheme="minorHAnsi" w:cstheme="minorHAnsi"/>
          <w:sz w:val="20"/>
        </w:rPr>
        <w:t>6.</w:t>
      </w:r>
      <w:r w:rsidRPr="00E07877">
        <w:rPr>
          <w:rFonts w:asciiTheme="minorHAnsi" w:hAnsiTheme="minorHAnsi" w:cstheme="minorHAnsi"/>
          <w:sz w:val="20"/>
        </w:rPr>
        <w:tab/>
        <w:t>Tuto smlouvu nelze dále postupovat, jakož ani pohledávky z ní vyplývající</w:t>
      </w:r>
      <w:r w:rsidR="00FD63BA" w:rsidRPr="00E07877">
        <w:rPr>
          <w:rFonts w:asciiTheme="minorHAnsi" w:hAnsiTheme="minorHAnsi" w:cstheme="minorHAnsi"/>
          <w:sz w:val="20"/>
        </w:rPr>
        <w:t>, nedohodnou-li se smluvní strany jinak</w:t>
      </w:r>
      <w:r w:rsidRPr="00E07877">
        <w:rPr>
          <w:rFonts w:asciiTheme="minorHAnsi" w:hAnsiTheme="minorHAnsi" w:cstheme="minorHAnsi"/>
          <w:sz w:val="20"/>
        </w:rPr>
        <w:t xml:space="preserve">. Kvitance za částečné plnění a vracení dlužních úpisů s účinky kvitance se vylučují. </w:t>
      </w:r>
    </w:p>
    <w:p w14:paraId="0589F18E" w14:textId="77777777" w:rsidR="001855CF" w:rsidRPr="00E07877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E07877">
        <w:rPr>
          <w:rFonts w:asciiTheme="minorHAnsi" w:hAnsiTheme="minorHAnsi" w:cstheme="minorHAnsi"/>
          <w:sz w:val="20"/>
        </w:rPr>
        <w:t>7.</w:t>
      </w:r>
      <w:r w:rsidRPr="00E07877">
        <w:rPr>
          <w:rFonts w:asciiTheme="minorHAnsi" w:hAnsiTheme="minorHAnsi" w:cstheme="minorHAnsi"/>
          <w:sz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1804824C" w14:textId="77777777" w:rsidR="001855CF" w:rsidRPr="00E07877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E07877">
        <w:rPr>
          <w:rFonts w:asciiTheme="minorHAnsi" w:hAnsiTheme="minorHAnsi" w:cstheme="minorHAnsi"/>
          <w:sz w:val="20"/>
        </w:rPr>
        <w:t>8.</w:t>
      </w:r>
      <w:r w:rsidRPr="00E07877">
        <w:rPr>
          <w:rFonts w:asciiTheme="minorHAnsi" w:hAnsiTheme="minorHAnsi" w:cstheme="minorHAnsi"/>
          <w:sz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00074972" w14:textId="77777777" w:rsidR="001855CF" w:rsidRPr="00E07877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E07877">
        <w:rPr>
          <w:rFonts w:asciiTheme="minorHAnsi" w:hAnsiTheme="minorHAnsi" w:cstheme="minorHAnsi"/>
          <w:sz w:val="20"/>
        </w:rPr>
        <w:t>9.</w:t>
      </w:r>
      <w:r w:rsidRPr="00E07877">
        <w:rPr>
          <w:rFonts w:asciiTheme="minorHAnsi" w:hAnsiTheme="minorHAnsi" w:cstheme="minorHAnsi"/>
          <w:sz w:val="20"/>
        </w:rPr>
        <w:tab/>
        <w:t>Použití ustanovení § 557, § 1726, § 1728, § 1729, § 1740 odst. 3, § 1744, § 1757 odst. 2, 3, § 1770, § 1950, zák. č. 89/2012 Sb., občanského zákoníku, se vylučuje.</w:t>
      </w:r>
    </w:p>
    <w:p w14:paraId="329957DB" w14:textId="77777777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10.</w:t>
      </w:r>
      <w:r w:rsidRPr="00E07877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921D0B" w:rsidRPr="00E07877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E07877">
        <w:rPr>
          <w:rFonts w:asciiTheme="minorHAnsi" w:hAnsiTheme="minorHAnsi" w:cstheme="minorHAnsi"/>
          <w:szCs w:val="20"/>
        </w:rPr>
        <w:t>.</w:t>
      </w:r>
    </w:p>
    <w:p w14:paraId="3FCC444D" w14:textId="77777777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>11.</w:t>
      </w:r>
      <w:r w:rsidRPr="00E07877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A6519FD" w14:textId="77777777" w:rsidR="001855CF" w:rsidRPr="00E07877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3A2B47C" w14:textId="77777777" w:rsidR="001855CF" w:rsidRPr="00E07877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7877">
        <w:rPr>
          <w:rFonts w:asciiTheme="minorHAnsi" w:hAnsiTheme="minorHAnsi" w:cstheme="minorHAnsi"/>
          <w:sz w:val="20"/>
          <w:szCs w:val="20"/>
        </w:rPr>
        <w:t>12.</w:t>
      </w:r>
      <w:r w:rsidRPr="00E07877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03F2CE05" w14:textId="77777777" w:rsidR="00575C5B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E07877">
        <w:rPr>
          <w:rFonts w:asciiTheme="minorHAnsi" w:hAnsiTheme="minorHAnsi" w:cstheme="minorHAnsi"/>
          <w:color w:val="auto"/>
          <w:szCs w:val="20"/>
        </w:rPr>
        <w:tab/>
      </w:r>
      <w:r w:rsidR="004764A9" w:rsidRPr="00E07877">
        <w:rPr>
          <w:rFonts w:asciiTheme="minorHAnsi" w:hAnsiTheme="minorHAnsi" w:cstheme="minorHAnsi"/>
          <w:color w:val="auto"/>
          <w:szCs w:val="20"/>
        </w:rPr>
        <w:t>Příloha č.1</w:t>
      </w:r>
      <w:r w:rsidR="00575C5B" w:rsidRPr="00E07877">
        <w:rPr>
          <w:rFonts w:asciiTheme="minorHAnsi" w:hAnsiTheme="minorHAnsi" w:cstheme="minorHAnsi"/>
          <w:color w:val="auto"/>
          <w:szCs w:val="20"/>
        </w:rPr>
        <w:t xml:space="preserve"> – </w:t>
      </w:r>
      <w:r w:rsidR="00413880" w:rsidRPr="00E07877">
        <w:rPr>
          <w:rFonts w:asciiTheme="minorHAnsi" w:hAnsiTheme="minorHAnsi" w:cstheme="minorHAnsi"/>
          <w:color w:val="auto"/>
          <w:szCs w:val="20"/>
        </w:rPr>
        <w:t xml:space="preserve"> </w:t>
      </w:r>
      <w:r w:rsidR="001A7B94" w:rsidRPr="00E07877">
        <w:rPr>
          <w:rFonts w:asciiTheme="minorHAnsi" w:hAnsiTheme="minorHAnsi" w:cstheme="minorHAnsi"/>
          <w:color w:val="auto"/>
          <w:szCs w:val="20"/>
        </w:rPr>
        <w:t>R</w:t>
      </w:r>
      <w:r w:rsidR="00921D0B" w:rsidRPr="00E07877">
        <w:rPr>
          <w:rFonts w:asciiTheme="minorHAnsi" w:hAnsiTheme="minorHAnsi" w:cstheme="minorHAnsi"/>
          <w:color w:val="auto"/>
          <w:szCs w:val="20"/>
        </w:rPr>
        <w:t>ozpočet</w:t>
      </w:r>
    </w:p>
    <w:p w14:paraId="14D6488C" w14:textId="5E1313DA" w:rsidR="001A7B94" w:rsidRPr="00E07877" w:rsidRDefault="001A7B94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  <w:r w:rsidRPr="00E07877">
        <w:rPr>
          <w:rFonts w:asciiTheme="minorHAnsi" w:hAnsiTheme="minorHAnsi" w:cstheme="minorHAnsi"/>
          <w:color w:val="auto"/>
          <w:szCs w:val="20"/>
        </w:rPr>
        <w:t xml:space="preserve">Příloha č.2 – </w:t>
      </w:r>
      <w:r w:rsidR="00E07877">
        <w:rPr>
          <w:rFonts w:asciiTheme="minorHAnsi" w:hAnsiTheme="minorHAnsi" w:cstheme="minorHAnsi"/>
          <w:color w:val="auto"/>
          <w:szCs w:val="20"/>
        </w:rPr>
        <w:t>Harmonogram prací</w:t>
      </w:r>
    </w:p>
    <w:p w14:paraId="7BA9D535" w14:textId="77777777" w:rsidR="001A7B94" w:rsidRPr="00E07877" w:rsidRDefault="001A7B94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</w:p>
    <w:p w14:paraId="3D6554DB" w14:textId="77777777" w:rsidR="00913E0E" w:rsidRPr="00E07877" w:rsidRDefault="00913E0E" w:rsidP="005457CE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7375201C" w14:textId="77777777" w:rsidR="004764A9" w:rsidRPr="00E07877" w:rsidRDefault="004764A9" w:rsidP="005457CE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6F5DC81B" w14:textId="77777777" w:rsidR="00575C5B" w:rsidRPr="00E07877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7BD2B069" w14:textId="707A3F5E" w:rsidR="00575C5B" w:rsidRPr="00E07877" w:rsidRDefault="00CE0C8C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color w:val="auto"/>
            <w:szCs w:val="20"/>
          </w:rPr>
          <w:id w:val="968559925"/>
          <w:placeholder>
            <w:docPart w:val="DefaultPlaceholder_-1854013440"/>
          </w:placeholder>
          <w:text/>
        </w:sdtPr>
        <w:sdtEndPr/>
        <w:sdtContent>
          <w:r w:rsidR="00575C5B" w:rsidRPr="00E07877">
            <w:rPr>
              <w:rFonts w:asciiTheme="minorHAnsi" w:hAnsiTheme="minorHAnsi" w:cstheme="minorHAnsi"/>
              <w:color w:val="auto"/>
              <w:szCs w:val="20"/>
            </w:rPr>
            <w:t>V</w:t>
          </w:r>
          <w:r w:rsidR="00913E0E" w:rsidRPr="00E07877">
            <w:rPr>
              <w:rFonts w:asciiTheme="minorHAnsi" w:hAnsiTheme="minorHAnsi" w:cstheme="minorHAnsi"/>
              <w:color w:val="auto"/>
              <w:szCs w:val="20"/>
            </w:rPr>
            <w:t xml:space="preserve"> ……....……….dne…………..</w:t>
          </w:r>
        </w:sdtContent>
      </w:sdt>
      <w:r w:rsidR="00913E0E" w:rsidRPr="00E07877">
        <w:rPr>
          <w:rFonts w:asciiTheme="minorHAnsi" w:hAnsiTheme="minorHAnsi" w:cstheme="minorHAnsi"/>
          <w:color w:val="auto"/>
          <w:szCs w:val="20"/>
        </w:rPr>
        <w:tab/>
      </w:r>
      <w:r w:rsidR="00913E0E" w:rsidRPr="00E07877">
        <w:rPr>
          <w:rFonts w:asciiTheme="minorHAnsi" w:hAnsiTheme="minorHAnsi" w:cstheme="minorHAnsi"/>
          <w:color w:val="auto"/>
          <w:szCs w:val="20"/>
        </w:rPr>
        <w:tab/>
      </w:r>
      <w:r w:rsidR="00913E0E" w:rsidRPr="00E07877">
        <w:rPr>
          <w:rFonts w:asciiTheme="minorHAnsi" w:hAnsiTheme="minorHAnsi" w:cstheme="minorHAnsi"/>
          <w:color w:val="auto"/>
          <w:szCs w:val="20"/>
        </w:rPr>
        <w:tab/>
      </w:r>
      <w:r w:rsidR="00913E0E" w:rsidRPr="00E07877">
        <w:rPr>
          <w:rFonts w:asciiTheme="minorHAnsi" w:hAnsiTheme="minorHAnsi" w:cstheme="minorHAnsi"/>
          <w:color w:val="auto"/>
          <w:szCs w:val="20"/>
        </w:rPr>
        <w:tab/>
        <w:t xml:space="preserve">        </w:t>
      </w:r>
      <w:r w:rsidR="00921D0B" w:rsidRPr="00E07877">
        <w:rPr>
          <w:rFonts w:asciiTheme="minorHAnsi" w:hAnsiTheme="minorHAnsi" w:cstheme="minorHAnsi"/>
          <w:color w:val="auto"/>
          <w:szCs w:val="20"/>
        </w:rPr>
        <w:tab/>
      </w:r>
      <w:r w:rsidR="00921D0B" w:rsidRPr="00E07877">
        <w:rPr>
          <w:rFonts w:asciiTheme="minorHAnsi" w:hAnsiTheme="minorHAnsi" w:cstheme="minorHAnsi"/>
          <w:color w:val="auto"/>
          <w:szCs w:val="20"/>
        </w:rPr>
        <w:tab/>
      </w:r>
      <w:r w:rsidR="00913E0E" w:rsidRPr="00E07877">
        <w:rPr>
          <w:rFonts w:asciiTheme="minorHAnsi" w:hAnsiTheme="minorHAnsi" w:cstheme="minorHAnsi"/>
          <w:color w:val="auto"/>
          <w:szCs w:val="20"/>
        </w:rPr>
        <w:t>V Olomouci dne…………………</w:t>
      </w:r>
    </w:p>
    <w:p w14:paraId="5CC6AF0B" w14:textId="77777777" w:rsidR="00333340" w:rsidRPr="00E07877" w:rsidRDefault="00333340" w:rsidP="005457CE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4D361F6C" w14:textId="77777777" w:rsidR="001855CF" w:rsidRPr="00E07877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306057B0" w14:textId="373DE421" w:rsidR="001855CF" w:rsidRPr="00E07877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 xml:space="preserve"> </w:t>
      </w:r>
      <w:sdt>
        <w:sdtPr>
          <w:rPr>
            <w:rFonts w:asciiTheme="minorHAnsi" w:hAnsiTheme="minorHAnsi" w:cstheme="minorHAnsi"/>
            <w:szCs w:val="20"/>
          </w:rPr>
          <w:id w:val="-1194687175"/>
          <w:placeholder>
            <w:docPart w:val="DefaultPlaceholder_-1854013440"/>
          </w:placeholder>
          <w:text/>
        </w:sdtPr>
        <w:sdtEndPr/>
        <w:sdtContent>
          <w:r w:rsidRPr="00E07877">
            <w:rPr>
              <w:rFonts w:asciiTheme="minorHAnsi" w:hAnsiTheme="minorHAnsi" w:cstheme="minorHAnsi"/>
              <w:szCs w:val="20"/>
            </w:rPr>
            <w:t>…………………………………</w:t>
          </w:r>
        </w:sdtContent>
      </w:sdt>
      <w:r w:rsidR="001855CF" w:rsidRPr="00E07877">
        <w:rPr>
          <w:rFonts w:asciiTheme="minorHAnsi" w:hAnsiTheme="minorHAnsi" w:cstheme="minorHAnsi"/>
          <w:szCs w:val="20"/>
        </w:rPr>
        <w:tab/>
      </w:r>
      <w:r w:rsidR="001855CF" w:rsidRPr="00E07877">
        <w:rPr>
          <w:rFonts w:asciiTheme="minorHAnsi" w:hAnsiTheme="minorHAnsi" w:cstheme="minorHAnsi"/>
          <w:szCs w:val="20"/>
        </w:rPr>
        <w:tab/>
      </w:r>
      <w:r w:rsidR="001855CF" w:rsidRPr="00E07877">
        <w:rPr>
          <w:rFonts w:asciiTheme="minorHAnsi" w:hAnsiTheme="minorHAnsi" w:cstheme="minorHAnsi"/>
          <w:szCs w:val="20"/>
        </w:rPr>
        <w:tab/>
      </w:r>
      <w:r w:rsidR="00333340" w:rsidRPr="00E07877">
        <w:rPr>
          <w:rFonts w:asciiTheme="minorHAnsi" w:hAnsiTheme="minorHAnsi" w:cstheme="minorHAnsi"/>
          <w:szCs w:val="20"/>
        </w:rPr>
        <w:t xml:space="preserve"> </w:t>
      </w:r>
      <w:r w:rsidR="001855CF" w:rsidRPr="00E07877">
        <w:rPr>
          <w:rFonts w:asciiTheme="minorHAnsi" w:hAnsiTheme="minorHAnsi" w:cstheme="minorHAnsi"/>
          <w:szCs w:val="20"/>
        </w:rPr>
        <w:tab/>
      </w:r>
      <w:r w:rsidRPr="00E07877">
        <w:rPr>
          <w:rFonts w:asciiTheme="minorHAnsi" w:hAnsiTheme="minorHAnsi" w:cstheme="minorHAnsi"/>
          <w:szCs w:val="20"/>
        </w:rPr>
        <w:t xml:space="preserve">   </w:t>
      </w:r>
      <w:r w:rsidR="00333340" w:rsidRPr="00E07877">
        <w:rPr>
          <w:rFonts w:asciiTheme="minorHAnsi" w:hAnsiTheme="minorHAnsi" w:cstheme="minorHAnsi"/>
          <w:szCs w:val="20"/>
        </w:rPr>
        <w:tab/>
        <w:t xml:space="preserve">    </w:t>
      </w:r>
      <w:r w:rsidRPr="00E07877">
        <w:rPr>
          <w:rFonts w:asciiTheme="minorHAnsi" w:hAnsiTheme="minorHAnsi" w:cstheme="minorHAnsi"/>
          <w:szCs w:val="20"/>
        </w:rPr>
        <w:t xml:space="preserve">        </w:t>
      </w:r>
      <w:r w:rsidR="00333340" w:rsidRPr="00E07877">
        <w:rPr>
          <w:rFonts w:asciiTheme="minorHAnsi" w:hAnsiTheme="minorHAnsi" w:cstheme="minorHAnsi"/>
          <w:szCs w:val="20"/>
        </w:rPr>
        <w:t xml:space="preserve"> </w:t>
      </w:r>
      <w:r w:rsidRPr="00E07877">
        <w:rPr>
          <w:rFonts w:asciiTheme="minorHAnsi" w:hAnsiTheme="minorHAnsi" w:cstheme="minorHAnsi"/>
          <w:szCs w:val="20"/>
        </w:rPr>
        <w:t>.</w:t>
      </w:r>
      <w:r w:rsidR="001855CF" w:rsidRPr="00E07877">
        <w:rPr>
          <w:rFonts w:asciiTheme="minorHAnsi" w:hAnsiTheme="minorHAnsi" w:cstheme="minorHAnsi"/>
          <w:szCs w:val="20"/>
        </w:rPr>
        <w:t>………………………………</w:t>
      </w:r>
      <w:r w:rsidRPr="00E07877">
        <w:rPr>
          <w:rFonts w:asciiTheme="minorHAnsi" w:hAnsiTheme="minorHAnsi" w:cstheme="minorHAnsi"/>
          <w:szCs w:val="20"/>
        </w:rPr>
        <w:t>….</w:t>
      </w:r>
    </w:p>
    <w:p w14:paraId="7B10D287" w14:textId="5F45AE33" w:rsidR="001855CF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E07877">
        <w:rPr>
          <w:rFonts w:asciiTheme="minorHAnsi" w:hAnsiTheme="minorHAnsi" w:cstheme="minorHAnsi"/>
          <w:szCs w:val="20"/>
        </w:rPr>
        <w:t xml:space="preserve">        </w:t>
      </w:r>
      <w:r w:rsidR="001855CF" w:rsidRPr="00E07877">
        <w:rPr>
          <w:rFonts w:asciiTheme="minorHAnsi" w:hAnsiTheme="minorHAnsi" w:cstheme="minorHAnsi"/>
          <w:szCs w:val="20"/>
        </w:rPr>
        <w:t>zhotovitel</w:t>
      </w:r>
      <w:r w:rsidR="001855CF" w:rsidRPr="00E07877">
        <w:rPr>
          <w:rFonts w:asciiTheme="minorHAnsi" w:hAnsiTheme="minorHAnsi" w:cstheme="minorHAnsi"/>
          <w:szCs w:val="20"/>
        </w:rPr>
        <w:tab/>
      </w:r>
      <w:r w:rsidR="001855CF" w:rsidRPr="00E07877">
        <w:rPr>
          <w:rFonts w:asciiTheme="minorHAnsi" w:hAnsiTheme="minorHAnsi" w:cstheme="minorHAnsi"/>
          <w:szCs w:val="20"/>
        </w:rPr>
        <w:tab/>
      </w:r>
      <w:r w:rsidR="001855CF" w:rsidRPr="00E07877">
        <w:rPr>
          <w:rFonts w:asciiTheme="minorHAnsi" w:hAnsiTheme="minorHAnsi" w:cstheme="minorHAnsi"/>
          <w:szCs w:val="20"/>
        </w:rPr>
        <w:tab/>
      </w:r>
      <w:r w:rsidR="001855CF" w:rsidRPr="00E07877">
        <w:rPr>
          <w:rFonts w:asciiTheme="minorHAnsi" w:hAnsiTheme="minorHAnsi" w:cstheme="minorHAnsi"/>
          <w:szCs w:val="20"/>
        </w:rPr>
        <w:tab/>
      </w:r>
      <w:r w:rsidR="001855CF" w:rsidRPr="00E07877">
        <w:rPr>
          <w:rFonts w:asciiTheme="minorHAnsi" w:hAnsiTheme="minorHAnsi" w:cstheme="minorHAnsi"/>
          <w:szCs w:val="20"/>
        </w:rPr>
        <w:tab/>
      </w:r>
      <w:r w:rsidR="00333340" w:rsidRPr="00E07877">
        <w:rPr>
          <w:rFonts w:asciiTheme="minorHAnsi" w:hAnsiTheme="minorHAnsi" w:cstheme="minorHAnsi"/>
          <w:szCs w:val="20"/>
        </w:rPr>
        <w:t xml:space="preserve">    </w:t>
      </w:r>
      <w:r w:rsidR="00333340" w:rsidRPr="00E07877">
        <w:rPr>
          <w:rFonts w:asciiTheme="minorHAnsi" w:hAnsiTheme="minorHAnsi" w:cstheme="minorHAnsi"/>
          <w:szCs w:val="20"/>
        </w:rPr>
        <w:tab/>
      </w:r>
      <w:r w:rsidR="001855CF" w:rsidRPr="00E07877">
        <w:rPr>
          <w:rFonts w:asciiTheme="minorHAnsi" w:hAnsiTheme="minorHAnsi" w:cstheme="minorHAnsi"/>
          <w:szCs w:val="20"/>
        </w:rPr>
        <w:tab/>
      </w:r>
      <w:r w:rsidRPr="00E07877">
        <w:rPr>
          <w:rFonts w:asciiTheme="minorHAnsi" w:hAnsiTheme="minorHAnsi" w:cstheme="minorHAnsi"/>
          <w:szCs w:val="20"/>
        </w:rPr>
        <w:t xml:space="preserve">        </w:t>
      </w:r>
      <w:r w:rsidR="001855CF" w:rsidRPr="00E07877">
        <w:rPr>
          <w:rFonts w:asciiTheme="minorHAnsi" w:hAnsiTheme="minorHAnsi" w:cstheme="minorHAnsi"/>
          <w:szCs w:val="20"/>
        </w:rPr>
        <w:t>objednatel</w:t>
      </w:r>
    </w:p>
    <w:p w14:paraId="0F38C3CE" w14:textId="52BFDF9D" w:rsidR="00685F32" w:rsidRDefault="00CE0C8C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527996572"/>
          <w:placeholder>
            <w:docPart w:val="6F32CDC076984324B44C428DD0929D42"/>
          </w:placeholder>
          <w:text/>
        </w:sdtPr>
        <w:sdtEndPr/>
        <w:sdtContent>
          <w:r w:rsidR="00685F32" w:rsidRPr="00E07877">
            <w:rPr>
              <w:rFonts w:asciiTheme="minorHAnsi" w:hAnsiTheme="minorHAnsi" w:cstheme="minorHAnsi"/>
              <w:szCs w:val="20"/>
            </w:rPr>
            <w:t>…………………………………</w:t>
          </w:r>
        </w:sdtContent>
      </w:sdt>
      <w:r w:rsidR="00685F32" w:rsidRPr="00E07877">
        <w:rPr>
          <w:rFonts w:asciiTheme="minorHAnsi" w:hAnsiTheme="minorHAnsi" w:cstheme="minorHAnsi"/>
          <w:szCs w:val="20"/>
        </w:rPr>
        <w:tab/>
      </w:r>
      <w:r w:rsidR="00685F32">
        <w:rPr>
          <w:rFonts w:asciiTheme="minorHAnsi" w:hAnsiTheme="minorHAnsi" w:cstheme="minorHAnsi"/>
          <w:szCs w:val="20"/>
        </w:rPr>
        <w:tab/>
      </w:r>
      <w:r w:rsidR="00685F32">
        <w:rPr>
          <w:rFonts w:asciiTheme="minorHAnsi" w:hAnsiTheme="minorHAnsi" w:cstheme="minorHAnsi"/>
          <w:szCs w:val="20"/>
        </w:rPr>
        <w:tab/>
      </w:r>
      <w:r w:rsidR="00685F32">
        <w:rPr>
          <w:rFonts w:asciiTheme="minorHAnsi" w:hAnsiTheme="minorHAnsi" w:cstheme="minorHAnsi"/>
          <w:szCs w:val="20"/>
        </w:rPr>
        <w:tab/>
      </w:r>
      <w:r w:rsidR="00685F32">
        <w:rPr>
          <w:rFonts w:asciiTheme="minorHAnsi" w:hAnsiTheme="minorHAnsi" w:cstheme="minorHAnsi"/>
          <w:szCs w:val="20"/>
        </w:rPr>
        <w:tab/>
      </w:r>
      <w:r w:rsidR="00685F32">
        <w:rPr>
          <w:rFonts w:asciiTheme="minorHAnsi" w:hAnsiTheme="minorHAnsi" w:cstheme="minorHAnsi"/>
          <w:szCs w:val="20"/>
        </w:rPr>
        <w:tab/>
        <w:t>Fakultní nemocnice Olomouc</w:t>
      </w:r>
    </w:p>
    <w:p w14:paraId="4334AB5E" w14:textId="77777777" w:rsidR="00685F32" w:rsidRPr="00A63F93" w:rsidRDefault="00685F32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4F696BD8" w14:textId="77777777" w:rsidR="00C455E4" w:rsidRPr="00A63F93" w:rsidRDefault="00C455E4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ectPr w:rsidR="00C455E4" w:rsidRPr="00A63F93" w:rsidSect="003447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0FA24" w14:textId="77777777" w:rsidR="00B92BBB" w:rsidRDefault="00B92BBB" w:rsidP="00196F3D">
      <w:r>
        <w:separator/>
      </w:r>
    </w:p>
  </w:endnote>
  <w:endnote w:type="continuationSeparator" w:id="0">
    <w:p w14:paraId="5FEE7BC2" w14:textId="77777777" w:rsidR="00B92BBB" w:rsidRDefault="00B92BBB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7F41" w14:textId="77777777" w:rsidR="00AF7CBF" w:rsidRDefault="00183A90">
    <w:pPr>
      <w:pStyle w:val="Zpat"/>
      <w:jc w:val="center"/>
    </w:pPr>
    <w:r w:rsidRPr="001928A8">
      <w:rPr>
        <w:rFonts w:ascii="Calibri" w:hAnsi="Calibri"/>
        <w:sz w:val="22"/>
        <w:szCs w:val="22"/>
      </w:rPr>
      <w:fldChar w:fldCharType="begin"/>
    </w:r>
    <w:r w:rsidR="00AF7CBF" w:rsidRPr="001928A8">
      <w:rPr>
        <w:rFonts w:ascii="Calibri" w:hAnsi="Calibri"/>
        <w:sz w:val="22"/>
        <w:szCs w:val="22"/>
      </w:rPr>
      <w:instrText xml:space="preserve"> PAGE   \* MERGEFORMAT </w:instrText>
    </w:r>
    <w:r w:rsidRPr="001928A8">
      <w:rPr>
        <w:rFonts w:ascii="Calibri" w:hAnsi="Calibri"/>
        <w:sz w:val="22"/>
        <w:szCs w:val="22"/>
      </w:rPr>
      <w:fldChar w:fldCharType="separate"/>
    </w:r>
    <w:r w:rsidR="00FD3EA4">
      <w:rPr>
        <w:rFonts w:ascii="Calibri" w:hAnsi="Calibri"/>
        <w:noProof/>
        <w:sz w:val="22"/>
        <w:szCs w:val="22"/>
      </w:rPr>
      <w:t>6</w:t>
    </w:r>
    <w:r w:rsidRPr="001928A8">
      <w:rPr>
        <w:rFonts w:ascii="Calibri" w:hAnsi="Calibri"/>
        <w:sz w:val="22"/>
        <w:szCs w:val="22"/>
      </w:rPr>
      <w:fldChar w:fldCharType="end"/>
    </w:r>
  </w:p>
  <w:p w14:paraId="6F3EE216" w14:textId="77777777" w:rsidR="00AF7CBF" w:rsidRDefault="00AF7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1A1A2" w14:textId="77777777" w:rsidR="00B92BBB" w:rsidRDefault="00B92BBB" w:rsidP="00196F3D">
      <w:r>
        <w:separator/>
      </w:r>
    </w:p>
  </w:footnote>
  <w:footnote w:type="continuationSeparator" w:id="0">
    <w:p w14:paraId="6E8E6107" w14:textId="77777777" w:rsidR="00B92BBB" w:rsidRDefault="00B92BBB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F3C2" w14:textId="77777777" w:rsidR="00AF7CBF" w:rsidRDefault="00D8532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 wp14:anchorId="72621AFF" wp14:editId="38B2A77E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31C"/>
    <w:multiLevelType w:val="hybridMultilevel"/>
    <w:tmpl w:val="159432DE"/>
    <w:lvl w:ilvl="0" w:tplc="ED268B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B48"/>
    <w:multiLevelType w:val="hybridMultilevel"/>
    <w:tmpl w:val="9E466D6C"/>
    <w:lvl w:ilvl="0" w:tplc="C72691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01CB"/>
    <w:multiLevelType w:val="hybridMultilevel"/>
    <w:tmpl w:val="26F61FA2"/>
    <w:lvl w:ilvl="0" w:tplc="6C44F9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4B792347"/>
    <w:multiLevelType w:val="hybridMultilevel"/>
    <w:tmpl w:val="0ADE3400"/>
    <w:lvl w:ilvl="0" w:tplc="368A981C">
      <w:start w:val="3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5A9A0BE6"/>
    <w:multiLevelType w:val="hybridMultilevel"/>
    <w:tmpl w:val="45960D00"/>
    <w:lvl w:ilvl="0" w:tplc="368A98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BDD1A30"/>
    <w:multiLevelType w:val="hybridMultilevel"/>
    <w:tmpl w:val="C046BC2E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2"/>
    </w:lvlOverride>
    <w:lvlOverride w:ilvl="1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DS/dz1ehLujmgFiy8ReAMn5IMD+EeQ2I0+497DkukhNqAosXNrbXd2NRbTUH7xx0lKM3+EJLhcEY2DIVgwgdw==" w:salt="vFvHXQyhjCl7XHeGJP3Ni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F3D"/>
    <w:rsid w:val="000058DF"/>
    <w:rsid w:val="00013C4B"/>
    <w:rsid w:val="00027851"/>
    <w:rsid w:val="00030FFB"/>
    <w:rsid w:val="000659DA"/>
    <w:rsid w:val="000677FA"/>
    <w:rsid w:val="0007559A"/>
    <w:rsid w:val="00082953"/>
    <w:rsid w:val="000E6D79"/>
    <w:rsid w:val="00100829"/>
    <w:rsid w:val="00106107"/>
    <w:rsid w:val="00121D6D"/>
    <w:rsid w:val="00132AF2"/>
    <w:rsid w:val="00143458"/>
    <w:rsid w:val="0015175D"/>
    <w:rsid w:val="00162747"/>
    <w:rsid w:val="00183A90"/>
    <w:rsid w:val="001855CF"/>
    <w:rsid w:val="00187F5D"/>
    <w:rsid w:val="001928A8"/>
    <w:rsid w:val="00196F3D"/>
    <w:rsid w:val="001A2BCF"/>
    <w:rsid w:val="001A7B94"/>
    <w:rsid w:val="001E30A6"/>
    <w:rsid w:val="001E559F"/>
    <w:rsid w:val="00200FEB"/>
    <w:rsid w:val="00201B57"/>
    <w:rsid w:val="00215B8C"/>
    <w:rsid w:val="00216ADD"/>
    <w:rsid w:val="00242144"/>
    <w:rsid w:val="002569BB"/>
    <w:rsid w:val="0026336A"/>
    <w:rsid w:val="002735F0"/>
    <w:rsid w:val="002801FD"/>
    <w:rsid w:val="002947F1"/>
    <w:rsid w:val="00297C27"/>
    <w:rsid w:val="002E4D42"/>
    <w:rsid w:val="002F1E28"/>
    <w:rsid w:val="002F77F5"/>
    <w:rsid w:val="00311E71"/>
    <w:rsid w:val="0032015A"/>
    <w:rsid w:val="0032347E"/>
    <w:rsid w:val="00331BA6"/>
    <w:rsid w:val="00333340"/>
    <w:rsid w:val="0034472A"/>
    <w:rsid w:val="00344EF5"/>
    <w:rsid w:val="00387A6F"/>
    <w:rsid w:val="003942BD"/>
    <w:rsid w:val="003A1734"/>
    <w:rsid w:val="003A65D8"/>
    <w:rsid w:val="003B5F6A"/>
    <w:rsid w:val="003B6C6A"/>
    <w:rsid w:val="003C76C7"/>
    <w:rsid w:val="003D3F6B"/>
    <w:rsid w:val="003D5033"/>
    <w:rsid w:val="00413880"/>
    <w:rsid w:val="00417752"/>
    <w:rsid w:val="00431924"/>
    <w:rsid w:val="00433F81"/>
    <w:rsid w:val="0043487C"/>
    <w:rsid w:val="00440621"/>
    <w:rsid w:val="0044145C"/>
    <w:rsid w:val="00443CFF"/>
    <w:rsid w:val="004631F0"/>
    <w:rsid w:val="00472652"/>
    <w:rsid w:val="004764A9"/>
    <w:rsid w:val="0048429C"/>
    <w:rsid w:val="00484D8B"/>
    <w:rsid w:val="00485A07"/>
    <w:rsid w:val="004923D0"/>
    <w:rsid w:val="004A2042"/>
    <w:rsid w:val="004A6037"/>
    <w:rsid w:val="004B73FB"/>
    <w:rsid w:val="004E0522"/>
    <w:rsid w:val="004E135D"/>
    <w:rsid w:val="004F0AE7"/>
    <w:rsid w:val="00503056"/>
    <w:rsid w:val="00525CD5"/>
    <w:rsid w:val="005330E2"/>
    <w:rsid w:val="005457CE"/>
    <w:rsid w:val="005521A0"/>
    <w:rsid w:val="005528C0"/>
    <w:rsid w:val="00555C62"/>
    <w:rsid w:val="00575BDB"/>
    <w:rsid w:val="00575C5B"/>
    <w:rsid w:val="005817AD"/>
    <w:rsid w:val="005873F8"/>
    <w:rsid w:val="005C6A8F"/>
    <w:rsid w:val="005E2A5A"/>
    <w:rsid w:val="005E3AE3"/>
    <w:rsid w:val="005F61F8"/>
    <w:rsid w:val="0060432B"/>
    <w:rsid w:val="0066083C"/>
    <w:rsid w:val="00666830"/>
    <w:rsid w:val="00673149"/>
    <w:rsid w:val="00682F0A"/>
    <w:rsid w:val="00685F32"/>
    <w:rsid w:val="00686C16"/>
    <w:rsid w:val="006C7D06"/>
    <w:rsid w:val="006D7E76"/>
    <w:rsid w:val="006E1BD1"/>
    <w:rsid w:val="007138CC"/>
    <w:rsid w:val="00713D5A"/>
    <w:rsid w:val="00713DCE"/>
    <w:rsid w:val="00722839"/>
    <w:rsid w:val="00754566"/>
    <w:rsid w:val="00797877"/>
    <w:rsid w:val="007A304D"/>
    <w:rsid w:val="007B6801"/>
    <w:rsid w:val="007D429A"/>
    <w:rsid w:val="007E3E3C"/>
    <w:rsid w:val="007F7A33"/>
    <w:rsid w:val="00804F39"/>
    <w:rsid w:val="00804FDA"/>
    <w:rsid w:val="00811459"/>
    <w:rsid w:val="008316C5"/>
    <w:rsid w:val="00843173"/>
    <w:rsid w:val="00853384"/>
    <w:rsid w:val="00857B23"/>
    <w:rsid w:val="0087665A"/>
    <w:rsid w:val="00895CBA"/>
    <w:rsid w:val="008A2753"/>
    <w:rsid w:val="008A3A80"/>
    <w:rsid w:val="008B3238"/>
    <w:rsid w:val="008D0AD3"/>
    <w:rsid w:val="00906821"/>
    <w:rsid w:val="00910125"/>
    <w:rsid w:val="00910A34"/>
    <w:rsid w:val="00913E0E"/>
    <w:rsid w:val="00914BA1"/>
    <w:rsid w:val="00921D0B"/>
    <w:rsid w:val="00935F1D"/>
    <w:rsid w:val="00936229"/>
    <w:rsid w:val="00952D8B"/>
    <w:rsid w:val="00960C54"/>
    <w:rsid w:val="0096249B"/>
    <w:rsid w:val="009841C2"/>
    <w:rsid w:val="00985B0D"/>
    <w:rsid w:val="009A08E8"/>
    <w:rsid w:val="009A18FB"/>
    <w:rsid w:val="009A5BBD"/>
    <w:rsid w:val="009A7635"/>
    <w:rsid w:val="00A0331E"/>
    <w:rsid w:val="00A07037"/>
    <w:rsid w:val="00A11685"/>
    <w:rsid w:val="00A21630"/>
    <w:rsid w:val="00A35832"/>
    <w:rsid w:val="00A37527"/>
    <w:rsid w:val="00A576E1"/>
    <w:rsid w:val="00A6260B"/>
    <w:rsid w:val="00A63F93"/>
    <w:rsid w:val="00A757E2"/>
    <w:rsid w:val="00A82887"/>
    <w:rsid w:val="00A9431D"/>
    <w:rsid w:val="00AB0E8A"/>
    <w:rsid w:val="00AF7CBF"/>
    <w:rsid w:val="00B07FB0"/>
    <w:rsid w:val="00B11019"/>
    <w:rsid w:val="00B33A8B"/>
    <w:rsid w:val="00B74E15"/>
    <w:rsid w:val="00B7678C"/>
    <w:rsid w:val="00B873CC"/>
    <w:rsid w:val="00B87F2A"/>
    <w:rsid w:val="00B92BBB"/>
    <w:rsid w:val="00BA48EF"/>
    <w:rsid w:val="00BB48DA"/>
    <w:rsid w:val="00BB7AF5"/>
    <w:rsid w:val="00BD22C9"/>
    <w:rsid w:val="00BE406D"/>
    <w:rsid w:val="00BF1646"/>
    <w:rsid w:val="00C26343"/>
    <w:rsid w:val="00C4186D"/>
    <w:rsid w:val="00C455E4"/>
    <w:rsid w:val="00C556CE"/>
    <w:rsid w:val="00C6422B"/>
    <w:rsid w:val="00C81129"/>
    <w:rsid w:val="00C838CD"/>
    <w:rsid w:val="00C94A4C"/>
    <w:rsid w:val="00CA008B"/>
    <w:rsid w:val="00CA22D9"/>
    <w:rsid w:val="00CE0C8C"/>
    <w:rsid w:val="00CE375C"/>
    <w:rsid w:val="00CF0867"/>
    <w:rsid w:val="00D0097C"/>
    <w:rsid w:val="00D738E8"/>
    <w:rsid w:val="00D76554"/>
    <w:rsid w:val="00D85320"/>
    <w:rsid w:val="00D93103"/>
    <w:rsid w:val="00DB1238"/>
    <w:rsid w:val="00DC4EB7"/>
    <w:rsid w:val="00DD10EE"/>
    <w:rsid w:val="00DF2EFA"/>
    <w:rsid w:val="00E0042C"/>
    <w:rsid w:val="00E07877"/>
    <w:rsid w:val="00E107E4"/>
    <w:rsid w:val="00E27457"/>
    <w:rsid w:val="00E305C3"/>
    <w:rsid w:val="00E32E39"/>
    <w:rsid w:val="00E356F6"/>
    <w:rsid w:val="00E73356"/>
    <w:rsid w:val="00E76BB1"/>
    <w:rsid w:val="00E85634"/>
    <w:rsid w:val="00EA29CE"/>
    <w:rsid w:val="00EB41CA"/>
    <w:rsid w:val="00ED47E3"/>
    <w:rsid w:val="00F04F71"/>
    <w:rsid w:val="00F242B6"/>
    <w:rsid w:val="00F310ED"/>
    <w:rsid w:val="00F365FA"/>
    <w:rsid w:val="00F41D05"/>
    <w:rsid w:val="00F43C68"/>
    <w:rsid w:val="00F454A8"/>
    <w:rsid w:val="00F46ECD"/>
    <w:rsid w:val="00F71E18"/>
    <w:rsid w:val="00F81455"/>
    <w:rsid w:val="00FB1E19"/>
    <w:rsid w:val="00FC083C"/>
    <w:rsid w:val="00FC5676"/>
    <w:rsid w:val="00FD3EA4"/>
    <w:rsid w:val="00FD63BA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3A4686"/>
  <w15:docId w15:val="{EC0384A3-D2FD-45A8-9E94-20D28B46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F3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C455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77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C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6C6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855CF"/>
    <w:rPr>
      <w:color w:val="0000FF"/>
      <w:u w:val="single"/>
    </w:rPr>
  </w:style>
  <w:style w:type="paragraph" w:customStyle="1" w:styleId="Podnadpis1">
    <w:name w:val="Podnadpis1"/>
    <w:rsid w:val="001855CF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855CF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customStyle="1" w:styleId="Zkladntextodsazen21">
    <w:name w:val="Základní text odsazený 21"/>
    <w:basedOn w:val="Normln"/>
    <w:rsid w:val="001855CF"/>
    <w:pPr>
      <w:widowControl w:val="0"/>
      <w:ind w:left="709" w:hanging="709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B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13C4B"/>
    <w:rPr>
      <w:color w:val="808080"/>
    </w:rPr>
  </w:style>
  <w:style w:type="paragraph" w:styleId="Bezmezer">
    <w:name w:val="No Spacing"/>
    <w:uiPriority w:val="1"/>
    <w:qFormat/>
    <w:rsid w:val="00484D8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0305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056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05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svozil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27857CD26441929480F7E891B11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2D74A-229A-4D26-AE73-1F0B076FD526}"/>
      </w:docPartPr>
      <w:docPartBody>
        <w:p w:rsidR="00F202D8" w:rsidRDefault="007401A5" w:rsidP="007401A5">
          <w:pPr>
            <w:pStyle w:val="C127857CD26441929480F7E891B11E20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365C4-AB76-4C68-95E9-FA6CD0A2D783}"/>
      </w:docPartPr>
      <w:docPartBody>
        <w:p w:rsidR="00F14650" w:rsidRDefault="00A43DE0">
          <w:r w:rsidRPr="0006312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32CDC076984324B44C428DD0929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FAEDE-3EC9-479E-8FE4-379E13C4B491}"/>
      </w:docPartPr>
      <w:docPartBody>
        <w:p w:rsidR="00F14650" w:rsidRDefault="00A43DE0" w:rsidP="00A43DE0">
          <w:pPr>
            <w:pStyle w:val="6F32CDC076984324B44C428DD0929D42"/>
          </w:pPr>
          <w:r w:rsidRPr="0006312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F3E"/>
    <w:rsid w:val="00016AA9"/>
    <w:rsid w:val="0008560D"/>
    <w:rsid w:val="001A79D8"/>
    <w:rsid w:val="002441FC"/>
    <w:rsid w:val="00252AD6"/>
    <w:rsid w:val="00316220"/>
    <w:rsid w:val="00327EA0"/>
    <w:rsid w:val="00412E6E"/>
    <w:rsid w:val="005057B0"/>
    <w:rsid w:val="00525F3E"/>
    <w:rsid w:val="005420D1"/>
    <w:rsid w:val="007401A5"/>
    <w:rsid w:val="008A72EE"/>
    <w:rsid w:val="008C1025"/>
    <w:rsid w:val="0094216A"/>
    <w:rsid w:val="00A43DE0"/>
    <w:rsid w:val="00AD676E"/>
    <w:rsid w:val="00B055CC"/>
    <w:rsid w:val="00B25959"/>
    <w:rsid w:val="00B30C0E"/>
    <w:rsid w:val="00BC3329"/>
    <w:rsid w:val="00C22944"/>
    <w:rsid w:val="00CF6BC7"/>
    <w:rsid w:val="00D11E0C"/>
    <w:rsid w:val="00D84927"/>
    <w:rsid w:val="00F02954"/>
    <w:rsid w:val="00F14650"/>
    <w:rsid w:val="00F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29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3DE0"/>
    <w:rPr>
      <w:color w:val="808080"/>
    </w:rPr>
  </w:style>
  <w:style w:type="paragraph" w:customStyle="1" w:styleId="04673DE83F8D45A78EFF3CC307555245">
    <w:name w:val="04673DE83F8D45A78EFF3CC307555245"/>
    <w:rsid w:val="00525F3E"/>
  </w:style>
  <w:style w:type="paragraph" w:customStyle="1" w:styleId="AECD8EF8C11D4778A044523F8126FB65">
    <w:name w:val="AECD8EF8C11D4778A044523F8126FB65"/>
    <w:rsid w:val="00525F3E"/>
  </w:style>
  <w:style w:type="paragraph" w:customStyle="1" w:styleId="177125BFAC334D55B2765A2F301D6D25">
    <w:name w:val="177125BFAC334D55B2765A2F301D6D25"/>
    <w:rsid w:val="00525F3E"/>
  </w:style>
  <w:style w:type="paragraph" w:customStyle="1" w:styleId="4EB3E50A192140688825FB469BE60018">
    <w:name w:val="4EB3E50A192140688825FB469BE60018"/>
    <w:rsid w:val="00525F3E"/>
  </w:style>
  <w:style w:type="paragraph" w:customStyle="1" w:styleId="1886699124C2458497523C68D3CF1E30">
    <w:name w:val="1886699124C2458497523C68D3CF1E30"/>
    <w:rsid w:val="00525F3E"/>
  </w:style>
  <w:style w:type="paragraph" w:customStyle="1" w:styleId="FB6371EAF6EB4148BAD608FBDAC4F933">
    <w:name w:val="FB6371EAF6EB4148BAD608FBDAC4F933"/>
    <w:rsid w:val="00525F3E"/>
  </w:style>
  <w:style w:type="paragraph" w:customStyle="1" w:styleId="A614520996434E27990A88DAF1D37EB4">
    <w:name w:val="A614520996434E27990A88DAF1D37EB4"/>
    <w:rsid w:val="00C22944"/>
  </w:style>
  <w:style w:type="paragraph" w:customStyle="1" w:styleId="E2676BF31D594E149ED76AC8600AD1D7">
    <w:name w:val="E2676BF31D594E149ED76AC8600AD1D7"/>
    <w:rsid w:val="00C22944"/>
  </w:style>
  <w:style w:type="paragraph" w:customStyle="1" w:styleId="29547BC5405D454B9FDBFFF104EFE45E">
    <w:name w:val="29547BC5405D454B9FDBFFF104EFE45E"/>
    <w:rsid w:val="00C22944"/>
  </w:style>
  <w:style w:type="paragraph" w:customStyle="1" w:styleId="2C7AED1077D14A5A8DCF206E63EF8A1B">
    <w:name w:val="2C7AED1077D14A5A8DCF206E63EF8A1B"/>
    <w:rsid w:val="00C22944"/>
  </w:style>
  <w:style w:type="paragraph" w:customStyle="1" w:styleId="B92B982092CE401FAD288BBFD4677A26">
    <w:name w:val="B92B982092CE401FAD288BBFD4677A26"/>
    <w:rsid w:val="00C22944"/>
  </w:style>
  <w:style w:type="paragraph" w:customStyle="1" w:styleId="DD2DF967546A4C638AE0E647929784B5">
    <w:name w:val="DD2DF967546A4C638AE0E647929784B5"/>
    <w:rsid w:val="00C22944"/>
  </w:style>
  <w:style w:type="paragraph" w:customStyle="1" w:styleId="0F3B16D521B84ABD993CDDCA5CDB635E">
    <w:name w:val="0F3B16D521B84ABD993CDDCA5CDB635E"/>
    <w:rsid w:val="00C22944"/>
  </w:style>
  <w:style w:type="paragraph" w:customStyle="1" w:styleId="9BDE6A8EA5054FE2BA7EEE45149B005C">
    <w:name w:val="9BDE6A8EA5054FE2BA7EEE45149B005C"/>
    <w:rsid w:val="00C22944"/>
  </w:style>
  <w:style w:type="paragraph" w:customStyle="1" w:styleId="84399D4D93594ACAB5593E40B9A42DB8">
    <w:name w:val="84399D4D93594ACAB5593E40B9A42DB8"/>
    <w:rsid w:val="00C22944"/>
  </w:style>
  <w:style w:type="paragraph" w:customStyle="1" w:styleId="57FA1E5C84FC47BE8020173080192A36">
    <w:name w:val="57FA1E5C84FC47BE8020173080192A36"/>
    <w:rsid w:val="00C22944"/>
  </w:style>
  <w:style w:type="paragraph" w:customStyle="1" w:styleId="46E1CD095B39424985BB862A6EEE0EE5">
    <w:name w:val="46E1CD095B39424985BB862A6EEE0EE5"/>
    <w:rsid w:val="00C22944"/>
  </w:style>
  <w:style w:type="paragraph" w:customStyle="1" w:styleId="892EBDE2F31144F3AEBC9C8ABC9AF65B">
    <w:name w:val="892EBDE2F31144F3AEBC9C8ABC9AF65B"/>
    <w:rsid w:val="00C22944"/>
  </w:style>
  <w:style w:type="paragraph" w:customStyle="1" w:styleId="2578B67C99BA47D79B795CF866989218">
    <w:name w:val="2578B67C99BA47D79B795CF866989218"/>
    <w:rsid w:val="00C22944"/>
  </w:style>
  <w:style w:type="paragraph" w:customStyle="1" w:styleId="E0F5D44A4C55422081E18C8D2347ABE2">
    <w:name w:val="E0F5D44A4C55422081E18C8D2347ABE2"/>
    <w:rsid w:val="00C22944"/>
  </w:style>
  <w:style w:type="paragraph" w:customStyle="1" w:styleId="B91CB879FD97418987F891D8B5813ED7">
    <w:name w:val="B91CB879FD97418987F891D8B5813ED7"/>
    <w:rsid w:val="00C22944"/>
  </w:style>
  <w:style w:type="paragraph" w:customStyle="1" w:styleId="2D0749679D1A478B8899039BE56DA124">
    <w:name w:val="2D0749679D1A478B8899039BE56DA124"/>
    <w:rsid w:val="00C22944"/>
  </w:style>
  <w:style w:type="paragraph" w:customStyle="1" w:styleId="8704DB306BB34BDEA60CDEE07894F984">
    <w:name w:val="8704DB306BB34BDEA60CDEE07894F984"/>
    <w:rsid w:val="00C22944"/>
  </w:style>
  <w:style w:type="paragraph" w:customStyle="1" w:styleId="2863C8E02165447E9B8C38F3B7C5D542">
    <w:name w:val="2863C8E02165447E9B8C38F3B7C5D542"/>
    <w:rsid w:val="00C22944"/>
  </w:style>
  <w:style w:type="paragraph" w:customStyle="1" w:styleId="9A8DB6F348D5465EB326A1500D899AF9">
    <w:name w:val="9A8DB6F348D5465EB326A1500D899AF9"/>
    <w:rsid w:val="00C22944"/>
  </w:style>
  <w:style w:type="paragraph" w:customStyle="1" w:styleId="FF20901EA62B42B0A14326DC47D47E4D">
    <w:name w:val="FF20901EA62B42B0A14326DC47D47E4D"/>
    <w:rsid w:val="00C22944"/>
  </w:style>
  <w:style w:type="paragraph" w:customStyle="1" w:styleId="3C34247E6CE94019970CC97DC935E549">
    <w:name w:val="3C34247E6CE94019970CC97DC935E549"/>
    <w:rsid w:val="00C22944"/>
  </w:style>
  <w:style w:type="paragraph" w:customStyle="1" w:styleId="8C515F56DB444CB4BC612A743FF9B4EE">
    <w:name w:val="8C515F56DB444CB4BC612A743FF9B4EE"/>
    <w:rsid w:val="00C22944"/>
  </w:style>
  <w:style w:type="paragraph" w:customStyle="1" w:styleId="9F8892D156D54741973533A004C512A9">
    <w:name w:val="9F8892D156D54741973533A004C512A9"/>
    <w:rsid w:val="00C22944"/>
  </w:style>
  <w:style w:type="paragraph" w:customStyle="1" w:styleId="68D1E787C3654BCCB22D03D005741BA6">
    <w:name w:val="68D1E787C3654BCCB22D03D005741BA6"/>
    <w:rsid w:val="00C22944"/>
  </w:style>
  <w:style w:type="paragraph" w:customStyle="1" w:styleId="D479E1774F1341F89E8CEF0CCDD7D495">
    <w:name w:val="D479E1774F1341F89E8CEF0CCDD7D495"/>
    <w:rsid w:val="00C22944"/>
  </w:style>
  <w:style w:type="paragraph" w:customStyle="1" w:styleId="B629F67DDB0B423DAE959866C8DC1B2D">
    <w:name w:val="B629F67DDB0B423DAE959866C8DC1B2D"/>
    <w:rsid w:val="00C22944"/>
  </w:style>
  <w:style w:type="paragraph" w:customStyle="1" w:styleId="02C13B098AC947E9ACA13534CBFFA0D0">
    <w:name w:val="02C13B098AC947E9ACA13534CBFFA0D0"/>
    <w:rsid w:val="00C22944"/>
  </w:style>
  <w:style w:type="paragraph" w:customStyle="1" w:styleId="B5C293228C064A77A9B64BA3643C619D">
    <w:name w:val="B5C293228C064A77A9B64BA3643C619D"/>
    <w:rsid w:val="00C22944"/>
  </w:style>
  <w:style w:type="paragraph" w:customStyle="1" w:styleId="6FA8A35875EB4695ABE4C95C0A79F6F1">
    <w:name w:val="6FA8A35875EB4695ABE4C95C0A79F6F1"/>
    <w:rsid w:val="00C22944"/>
  </w:style>
  <w:style w:type="paragraph" w:customStyle="1" w:styleId="D8CC6A8DEEF14CD1B8AD054EC3DFCD4C">
    <w:name w:val="D8CC6A8DEEF14CD1B8AD054EC3DFCD4C"/>
    <w:rsid w:val="00C22944"/>
  </w:style>
  <w:style w:type="paragraph" w:customStyle="1" w:styleId="9C8014F587AB4EC0841BE92D7E818E59">
    <w:name w:val="9C8014F587AB4EC0841BE92D7E818E59"/>
    <w:rsid w:val="00C22944"/>
  </w:style>
  <w:style w:type="paragraph" w:customStyle="1" w:styleId="6D69CF4063094FAF9C4A558C464C8F2D">
    <w:name w:val="6D69CF4063094FAF9C4A558C464C8F2D"/>
    <w:rsid w:val="00C22944"/>
  </w:style>
  <w:style w:type="paragraph" w:customStyle="1" w:styleId="3AF8A018E45247BDB94F37D308BE8721">
    <w:name w:val="3AF8A018E45247BDB94F37D308BE8721"/>
    <w:rsid w:val="00C22944"/>
  </w:style>
  <w:style w:type="paragraph" w:customStyle="1" w:styleId="6C29C030980947A4A21B45F7E33F4870">
    <w:name w:val="6C29C030980947A4A21B45F7E33F4870"/>
    <w:rsid w:val="00C22944"/>
  </w:style>
  <w:style w:type="paragraph" w:customStyle="1" w:styleId="96179994B2DA4DC2BA5610ED242D9C25">
    <w:name w:val="96179994B2DA4DC2BA5610ED242D9C25"/>
    <w:rsid w:val="00C22944"/>
  </w:style>
  <w:style w:type="paragraph" w:customStyle="1" w:styleId="C4D95807F6DB4784ACA2FEC759A8813E">
    <w:name w:val="C4D95807F6DB4784ACA2FEC759A8813E"/>
    <w:rsid w:val="00C22944"/>
  </w:style>
  <w:style w:type="paragraph" w:customStyle="1" w:styleId="D200D95ED4EA4E988DB76255C0DC01E2">
    <w:name w:val="D200D95ED4EA4E988DB76255C0DC01E2"/>
    <w:rsid w:val="00C22944"/>
  </w:style>
  <w:style w:type="paragraph" w:customStyle="1" w:styleId="323E74FD7F564A1AB51353004CFB4F38">
    <w:name w:val="323E74FD7F564A1AB51353004CFB4F38"/>
    <w:rsid w:val="00C22944"/>
  </w:style>
  <w:style w:type="paragraph" w:customStyle="1" w:styleId="EB3B3614E76B4560B292846FCC3B8D2B">
    <w:name w:val="EB3B3614E76B4560B292846FCC3B8D2B"/>
    <w:rsid w:val="00C22944"/>
  </w:style>
  <w:style w:type="paragraph" w:customStyle="1" w:styleId="06ED69B29DA44F7AAA68FAFD2ED5B5CB">
    <w:name w:val="06ED69B29DA44F7AAA68FAFD2ED5B5CB"/>
    <w:rsid w:val="00C22944"/>
  </w:style>
  <w:style w:type="paragraph" w:customStyle="1" w:styleId="E808059C9A0F448380744FD194521B00">
    <w:name w:val="E808059C9A0F448380744FD194521B00"/>
    <w:rsid w:val="00C22944"/>
  </w:style>
  <w:style w:type="paragraph" w:customStyle="1" w:styleId="AE8E142BCE72439E956DFC137AA3BF1B">
    <w:name w:val="AE8E142BCE72439E956DFC137AA3BF1B"/>
    <w:rsid w:val="00B25959"/>
  </w:style>
  <w:style w:type="paragraph" w:customStyle="1" w:styleId="D545B0D9FC9C4535A8995B9F89F9BE92">
    <w:name w:val="D545B0D9FC9C4535A8995B9F89F9BE92"/>
    <w:rsid w:val="00B25959"/>
  </w:style>
  <w:style w:type="paragraph" w:customStyle="1" w:styleId="C2D737C8D2384051B57D9E688013030A">
    <w:name w:val="C2D737C8D2384051B57D9E688013030A"/>
    <w:rsid w:val="00B25959"/>
  </w:style>
  <w:style w:type="paragraph" w:customStyle="1" w:styleId="761FEA0280C04CAEA3EFDFCD34D8FA78">
    <w:name w:val="761FEA0280C04CAEA3EFDFCD34D8FA78"/>
    <w:rsid w:val="00B25959"/>
  </w:style>
  <w:style w:type="paragraph" w:customStyle="1" w:styleId="30918BE7A6AE47168A1169E9B0A640DF">
    <w:name w:val="30918BE7A6AE47168A1169E9B0A640DF"/>
    <w:rsid w:val="00B25959"/>
  </w:style>
  <w:style w:type="paragraph" w:customStyle="1" w:styleId="A4676B1ADF9D459C8CA606B40E5B5DA0">
    <w:name w:val="A4676B1ADF9D459C8CA606B40E5B5DA0"/>
    <w:rsid w:val="00B25959"/>
  </w:style>
  <w:style w:type="paragraph" w:customStyle="1" w:styleId="CAFA9E3514A843F2A52C62876AB2C215">
    <w:name w:val="CAFA9E3514A843F2A52C62876AB2C215"/>
    <w:rsid w:val="00B25959"/>
  </w:style>
  <w:style w:type="paragraph" w:customStyle="1" w:styleId="FD6ECA80F26C4FA1B47969016612FBAA">
    <w:name w:val="FD6ECA80F26C4FA1B47969016612FBAA"/>
    <w:rsid w:val="00B25959"/>
  </w:style>
  <w:style w:type="paragraph" w:customStyle="1" w:styleId="2E713212F1ED41E1AFC4DDF3745E596B">
    <w:name w:val="2E713212F1ED41E1AFC4DDF3745E596B"/>
    <w:rsid w:val="00B25959"/>
  </w:style>
  <w:style w:type="paragraph" w:customStyle="1" w:styleId="60391E57533C4C14BA411BDEB867E8D1">
    <w:name w:val="60391E57533C4C14BA411BDEB867E8D1"/>
    <w:rsid w:val="00B25959"/>
  </w:style>
  <w:style w:type="paragraph" w:customStyle="1" w:styleId="D9DB193BB80B400591DBE2BF74E3FAD2">
    <w:name w:val="D9DB193BB80B400591DBE2BF74E3FAD2"/>
    <w:rsid w:val="00B25959"/>
  </w:style>
  <w:style w:type="paragraph" w:customStyle="1" w:styleId="506865FBCDF64B239A4FEC2A85768330">
    <w:name w:val="506865FBCDF64B239A4FEC2A85768330"/>
    <w:rsid w:val="00B25959"/>
  </w:style>
  <w:style w:type="paragraph" w:customStyle="1" w:styleId="1F4DDDB11A9A426AB11D2688E2B0CD6F">
    <w:name w:val="1F4DDDB11A9A426AB11D2688E2B0CD6F"/>
    <w:rsid w:val="00B25959"/>
  </w:style>
  <w:style w:type="paragraph" w:customStyle="1" w:styleId="D13BFE38BEE44BEC90163475A74A2A6B">
    <w:name w:val="D13BFE38BEE44BEC90163475A74A2A6B"/>
    <w:rsid w:val="00B25959"/>
  </w:style>
  <w:style w:type="paragraph" w:customStyle="1" w:styleId="3E0B5EAE7ABB48638C7BD94E743D64FD">
    <w:name w:val="3E0B5EAE7ABB48638C7BD94E743D64FD"/>
    <w:rsid w:val="00B25959"/>
  </w:style>
  <w:style w:type="paragraph" w:customStyle="1" w:styleId="D03D471A56314C64BE042DF0152CA9BF">
    <w:name w:val="D03D471A56314C64BE042DF0152CA9BF"/>
    <w:rsid w:val="00B25959"/>
  </w:style>
  <w:style w:type="paragraph" w:customStyle="1" w:styleId="2645CA4806464C649A1BC5A4D30987E7">
    <w:name w:val="2645CA4806464C649A1BC5A4D30987E7"/>
    <w:rsid w:val="00B25959"/>
  </w:style>
  <w:style w:type="paragraph" w:customStyle="1" w:styleId="2B35C4C7F29D49C6AFB1AA95B04B9E1D">
    <w:name w:val="2B35C4C7F29D49C6AFB1AA95B04B9E1D"/>
    <w:rsid w:val="00B25959"/>
  </w:style>
  <w:style w:type="paragraph" w:customStyle="1" w:styleId="992C0531B474435DA1D071C4C821F4D7">
    <w:name w:val="992C0531B474435DA1D071C4C821F4D7"/>
    <w:rsid w:val="00B25959"/>
  </w:style>
  <w:style w:type="paragraph" w:customStyle="1" w:styleId="6564E8D12D82496BBD5AFB4BCAF8137F">
    <w:name w:val="6564E8D12D82496BBD5AFB4BCAF8137F"/>
    <w:rsid w:val="00B25959"/>
  </w:style>
  <w:style w:type="paragraph" w:customStyle="1" w:styleId="3E6407677F424C5C8DF67A1F38E3E1E3">
    <w:name w:val="3E6407677F424C5C8DF67A1F38E3E1E3"/>
    <w:rsid w:val="00B25959"/>
  </w:style>
  <w:style w:type="paragraph" w:customStyle="1" w:styleId="772EED7CA6C74A35B24F9820DF268F9A">
    <w:name w:val="772EED7CA6C74A35B24F9820DF268F9A"/>
    <w:rsid w:val="00B25959"/>
  </w:style>
  <w:style w:type="paragraph" w:customStyle="1" w:styleId="8AFCEA5FF38C490CBEBFF45A6006757D">
    <w:name w:val="8AFCEA5FF38C490CBEBFF45A6006757D"/>
    <w:rsid w:val="00B25959"/>
  </w:style>
  <w:style w:type="paragraph" w:customStyle="1" w:styleId="8BD70A06ED9945FB9B94678140318A0F">
    <w:name w:val="8BD70A06ED9945FB9B94678140318A0F"/>
    <w:rsid w:val="00B25959"/>
  </w:style>
  <w:style w:type="paragraph" w:customStyle="1" w:styleId="B8B20D9811CF4B3C9C08546BFF7F8891">
    <w:name w:val="B8B20D9811CF4B3C9C08546BFF7F8891"/>
    <w:rsid w:val="00B25959"/>
  </w:style>
  <w:style w:type="paragraph" w:customStyle="1" w:styleId="4BA012E3AF244BFABBF5BF17DC5E1DF4">
    <w:name w:val="4BA012E3AF244BFABBF5BF17DC5E1DF4"/>
    <w:rsid w:val="00B25959"/>
  </w:style>
  <w:style w:type="paragraph" w:customStyle="1" w:styleId="47B4BD079BEC47F6AA28724506A9B945">
    <w:name w:val="47B4BD079BEC47F6AA28724506A9B945"/>
    <w:rsid w:val="00B25959"/>
  </w:style>
  <w:style w:type="paragraph" w:customStyle="1" w:styleId="470446531BE6493CB14FE36F9FB8388D">
    <w:name w:val="470446531BE6493CB14FE36F9FB8388D"/>
    <w:rsid w:val="00B25959"/>
  </w:style>
  <w:style w:type="paragraph" w:customStyle="1" w:styleId="2729A181B2B4446E93929F15962EBCDB">
    <w:name w:val="2729A181B2B4446E93929F15962EBCDB"/>
    <w:rsid w:val="00B25959"/>
  </w:style>
  <w:style w:type="paragraph" w:customStyle="1" w:styleId="52298BDB578948A4A959832AC5BF1038">
    <w:name w:val="52298BDB578948A4A959832AC5BF1038"/>
    <w:rsid w:val="00B25959"/>
  </w:style>
  <w:style w:type="paragraph" w:customStyle="1" w:styleId="0608339B45424952B49CE53AB9EBB58A">
    <w:name w:val="0608339B45424952B49CE53AB9EBB58A"/>
    <w:rsid w:val="00B25959"/>
  </w:style>
  <w:style w:type="paragraph" w:customStyle="1" w:styleId="64A257D78C86470CBF8C08C3CD2B49BB">
    <w:name w:val="64A257D78C86470CBF8C08C3CD2B49BB"/>
    <w:rsid w:val="00B25959"/>
  </w:style>
  <w:style w:type="paragraph" w:customStyle="1" w:styleId="5E6CB50C3AB94809B4BEB59DC542EFE9">
    <w:name w:val="5E6CB50C3AB94809B4BEB59DC542EFE9"/>
    <w:rsid w:val="00B25959"/>
  </w:style>
  <w:style w:type="paragraph" w:customStyle="1" w:styleId="CE8F328ABBF34FCF9C0C2208A9EC9EBC">
    <w:name w:val="CE8F328ABBF34FCF9C0C2208A9EC9EBC"/>
    <w:rsid w:val="00B25959"/>
  </w:style>
  <w:style w:type="paragraph" w:customStyle="1" w:styleId="8A2F16D1E42A4D4B92901FA82A17DACE">
    <w:name w:val="8A2F16D1E42A4D4B92901FA82A17DACE"/>
    <w:rsid w:val="00B25959"/>
  </w:style>
  <w:style w:type="paragraph" w:customStyle="1" w:styleId="71561513DFC54C4091E34E8C09A68B8A">
    <w:name w:val="71561513DFC54C4091E34E8C09A68B8A"/>
    <w:rsid w:val="00B25959"/>
  </w:style>
  <w:style w:type="paragraph" w:customStyle="1" w:styleId="13EB0AD7C58F4153BDC77385EF83FE0D">
    <w:name w:val="13EB0AD7C58F4153BDC77385EF83FE0D"/>
    <w:rsid w:val="00B25959"/>
  </w:style>
  <w:style w:type="paragraph" w:customStyle="1" w:styleId="9686F6B67ECA4381B15DB900AF23AFE3">
    <w:name w:val="9686F6B67ECA4381B15DB900AF23AFE3"/>
    <w:rsid w:val="00B25959"/>
  </w:style>
  <w:style w:type="paragraph" w:customStyle="1" w:styleId="362C0BE76E034FA49936CD498F54FFDF">
    <w:name w:val="362C0BE76E034FA49936CD498F54FFDF"/>
    <w:rsid w:val="00B25959"/>
  </w:style>
  <w:style w:type="paragraph" w:customStyle="1" w:styleId="619558C2934843E5A30A68F006328117">
    <w:name w:val="619558C2934843E5A30A68F006328117"/>
    <w:rsid w:val="00B25959"/>
  </w:style>
  <w:style w:type="paragraph" w:customStyle="1" w:styleId="C8971CDCA07640498053603B0694799C">
    <w:name w:val="C8971CDCA07640498053603B0694799C"/>
    <w:rsid w:val="00B25959"/>
  </w:style>
  <w:style w:type="paragraph" w:customStyle="1" w:styleId="8A19A87FA5054EFB807F52B0ABAFEA57">
    <w:name w:val="8A19A87FA5054EFB807F52B0ABAFEA57"/>
    <w:rsid w:val="00B25959"/>
  </w:style>
  <w:style w:type="paragraph" w:customStyle="1" w:styleId="FB8B687A673142C69DF333A417CD627B">
    <w:name w:val="FB8B687A673142C69DF333A417CD627B"/>
    <w:rsid w:val="00B25959"/>
  </w:style>
  <w:style w:type="paragraph" w:customStyle="1" w:styleId="6CB8C661DA274305BE5C5D54F8F1AAF5">
    <w:name w:val="6CB8C661DA274305BE5C5D54F8F1AAF5"/>
    <w:rsid w:val="00B25959"/>
  </w:style>
  <w:style w:type="paragraph" w:customStyle="1" w:styleId="DE1B0C1CB6704E90853751756CD53BEF">
    <w:name w:val="DE1B0C1CB6704E90853751756CD53BEF"/>
    <w:rsid w:val="00B25959"/>
  </w:style>
  <w:style w:type="paragraph" w:customStyle="1" w:styleId="C945F7E3367D46C2AC6E9F24B8B607DB">
    <w:name w:val="C945F7E3367D46C2AC6E9F24B8B607DB"/>
    <w:rsid w:val="00B25959"/>
  </w:style>
  <w:style w:type="paragraph" w:customStyle="1" w:styleId="34E9A24F6A4F46BDA99D2865D2199578">
    <w:name w:val="34E9A24F6A4F46BDA99D2865D2199578"/>
    <w:rsid w:val="00B25959"/>
  </w:style>
  <w:style w:type="paragraph" w:customStyle="1" w:styleId="16B33ABABFA948CC9A305818305B75D0">
    <w:name w:val="16B33ABABFA948CC9A305818305B75D0"/>
    <w:rsid w:val="00B25959"/>
  </w:style>
  <w:style w:type="paragraph" w:customStyle="1" w:styleId="FB5E27E60032408CA898F206F456ED81">
    <w:name w:val="FB5E27E60032408CA898F206F456ED81"/>
    <w:rsid w:val="00B25959"/>
  </w:style>
  <w:style w:type="paragraph" w:customStyle="1" w:styleId="7184712DE295432AA8F4CB8338844ABD">
    <w:name w:val="7184712DE295432AA8F4CB8338844ABD"/>
    <w:rsid w:val="00B25959"/>
  </w:style>
  <w:style w:type="paragraph" w:customStyle="1" w:styleId="B3448DC1CD844C7296A3825D3DDBD735">
    <w:name w:val="B3448DC1CD844C7296A3825D3DDBD735"/>
    <w:rsid w:val="00B25959"/>
  </w:style>
  <w:style w:type="paragraph" w:customStyle="1" w:styleId="EED2AD394C474EA7A145E62DFE8E241D">
    <w:name w:val="EED2AD394C474EA7A145E62DFE8E241D"/>
    <w:rsid w:val="00B25959"/>
  </w:style>
  <w:style w:type="paragraph" w:customStyle="1" w:styleId="D5655CC529FB45D18DFBCE22E9AD0EEA">
    <w:name w:val="D5655CC529FB45D18DFBCE22E9AD0EEA"/>
    <w:rsid w:val="00B25959"/>
  </w:style>
  <w:style w:type="paragraph" w:customStyle="1" w:styleId="9431F17027814C778726AAF3847F2633">
    <w:name w:val="9431F17027814C778726AAF3847F2633"/>
    <w:rsid w:val="00B25959"/>
  </w:style>
  <w:style w:type="paragraph" w:customStyle="1" w:styleId="D5CA27110E65419C94642810B9A37199">
    <w:name w:val="D5CA27110E65419C94642810B9A37199"/>
    <w:rsid w:val="00B25959"/>
  </w:style>
  <w:style w:type="paragraph" w:customStyle="1" w:styleId="582402C65D3B42ACB0FBCD8BFD8DC9FC">
    <w:name w:val="582402C65D3B42ACB0FBCD8BFD8DC9FC"/>
    <w:rsid w:val="00B25959"/>
  </w:style>
  <w:style w:type="paragraph" w:customStyle="1" w:styleId="8FBBBC7798524DCBB234F7D3ADC38FFD">
    <w:name w:val="8FBBBC7798524DCBB234F7D3ADC38FFD"/>
    <w:rsid w:val="00B25959"/>
  </w:style>
  <w:style w:type="paragraph" w:customStyle="1" w:styleId="936DC84FAC214E93925C9D6D79BC79E1">
    <w:name w:val="936DC84FAC214E93925C9D6D79BC79E1"/>
    <w:rsid w:val="00B25959"/>
  </w:style>
  <w:style w:type="paragraph" w:customStyle="1" w:styleId="964AFAA310254482AF50DC0ED3F5B954">
    <w:name w:val="964AFAA310254482AF50DC0ED3F5B954"/>
    <w:rsid w:val="00B25959"/>
  </w:style>
  <w:style w:type="paragraph" w:customStyle="1" w:styleId="F68AC9B508BB407097F5A3174AE89BCD">
    <w:name w:val="F68AC9B508BB407097F5A3174AE89BCD"/>
    <w:rsid w:val="00B25959"/>
  </w:style>
  <w:style w:type="paragraph" w:customStyle="1" w:styleId="32E84CB6D42849159CC50EC46BCFCFB3">
    <w:name w:val="32E84CB6D42849159CC50EC46BCFCFB3"/>
    <w:rsid w:val="00B25959"/>
  </w:style>
  <w:style w:type="paragraph" w:customStyle="1" w:styleId="9404BAC4D38649088CEB6B72823BF373">
    <w:name w:val="9404BAC4D38649088CEB6B72823BF373"/>
    <w:rsid w:val="00B25959"/>
  </w:style>
  <w:style w:type="paragraph" w:customStyle="1" w:styleId="47C1F91F13B34BBDB756C9CE01A7A4B4">
    <w:name w:val="47C1F91F13B34BBDB756C9CE01A7A4B4"/>
    <w:rsid w:val="00B25959"/>
  </w:style>
  <w:style w:type="paragraph" w:customStyle="1" w:styleId="3974F78F894B47F2892B2C2BDE751880">
    <w:name w:val="3974F78F894B47F2892B2C2BDE751880"/>
    <w:rsid w:val="00B25959"/>
  </w:style>
  <w:style w:type="paragraph" w:customStyle="1" w:styleId="BC9085FD05424556BEF500B59D0D20F5">
    <w:name w:val="BC9085FD05424556BEF500B59D0D20F5"/>
    <w:rsid w:val="00B25959"/>
  </w:style>
  <w:style w:type="paragraph" w:customStyle="1" w:styleId="3DCF193C08514F44983AF3CB7003B4BB">
    <w:name w:val="3DCF193C08514F44983AF3CB7003B4BB"/>
    <w:rsid w:val="00B25959"/>
  </w:style>
  <w:style w:type="paragraph" w:customStyle="1" w:styleId="A9E58D45BDCE4C4ABEE018F3E31708CB">
    <w:name w:val="A9E58D45BDCE4C4ABEE018F3E31708CB"/>
    <w:rsid w:val="00B25959"/>
  </w:style>
  <w:style w:type="paragraph" w:customStyle="1" w:styleId="77F973886DE342D0A318E15E7690BBC2">
    <w:name w:val="77F973886DE342D0A318E15E7690BBC2"/>
    <w:rsid w:val="00B25959"/>
  </w:style>
  <w:style w:type="paragraph" w:customStyle="1" w:styleId="C1A7E5E39D5F440AB2C999B08FA78F31">
    <w:name w:val="C1A7E5E39D5F440AB2C999B08FA78F31"/>
    <w:rsid w:val="00B25959"/>
  </w:style>
  <w:style w:type="paragraph" w:customStyle="1" w:styleId="54779E7D5EDF47299186C972E0A51BE9">
    <w:name w:val="54779E7D5EDF47299186C972E0A51BE9"/>
    <w:rsid w:val="00B25959"/>
  </w:style>
  <w:style w:type="paragraph" w:customStyle="1" w:styleId="3DF99A6CF5974AF78A9DF97D12AFBAB9">
    <w:name w:val="3DF99A6CF5974AF78A9DF97D12AFBAB9"/>
    <w:rsid w:val="00B25959"/>
  </w:style>
  <w:style w:type="paragraph" w:customStyle="1" w:styleId="B3BEF7A047BC49769CB45C81DE387896">
    <w:name w:val="B3BEF7A047BC49769CB45C81DE387896"/>
    <w:rsid w:val="00B25959"/>
  </w:style>
  <w:style w:type="paragraph" w:customStyle="1" w:styleId="E19971C5E7EB46A7850F90B77C1B4C32">
    <w:name w:val="E19971C5E7EB46A7850F90B77C1B4C32"/>
    <w:rsid w:val="00B25959"/>
  </w:style>
  <w:style w:type="paragraph" w:customStyle="1" w:styleId="C127857CD26441929480F7E891B11E20">
    <w:name w:val="C127857CD26441929480F7E891B11E20"/>
    <w:rsid w:val="007401A5"/>
  </w:style>
  <w:style w:type="paragraph" w:customStyle="1" w:styleId="6F32CDC076984324B44C428DD0929D42">
    <w:name w:val="6F32CDC076984324B44C428DD0929D42"/>
    <w:rsid w:val="00A43DE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864FE-7FCB-4234-AD9D-52FC1289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2675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18428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mailto:david.srovnal@fnol.cz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20</cp:revision>
  <cp:lastPrinted>2022-10-06T09:24:00Z</cp:lastPrinted>
  <dcterms:created xsi:type="dcterms:W3CDTF">2020-06-11T10:11:00Z</dcterms:created>
  <dcterms:modified xsi:type="dcterms:W3CDTF">2022-10-12T09:30:00Z</dcterms:modified>
</cp:coreProperties>
</file>